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95AF4" w:rsidRDefault="00220A3C">
      <w:pPr>
        <w:spacing w:after="0"/>
        <w:ind w:left="-1440" w:right="104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2384"/>
                <wp:effectExtent l="0" t="0" r="0" b="0"/>
                <wp:wrapTopAndBottom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92384"/>
                          <a:chOff x="0" y="0"/>
                          <a:chExt cx="7562088" cy="106923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 rot="-3282566">
                            <a:off x="-626032" y="3856573"/>
                            <a:ext cx="10445584" cy="1198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AF4" w:rsidRDefault="00220A3C">
                              <w:r>
                                <w:rPr>
                                  <w:rFonts w:ascii="Arial" w:eastAsia="Arial" w:hAnsi="Arial" w:cs="Arial"/>
                                  <w:color w:val="BFBFBF"/>
                                  <w:sz w:val="104"/>
                                </w:rPr>
                                <w:t>Released under RTI - PSC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8" style="width:595.44pt;height:841.92pt;position:absolute;mso-position-horizontal-relative:page;mso-position-horizontal:absolute;margin-left:0pt;mso-position-vertical-relative:page;margin-top:0pt;" coordsize="75620,106923">
                <v:shape id="Picture 7" style="position:absolute;width:75620;height:106923;left:0;top:0;" filled="f">
                  <v:imagedata r:id="rId7"/>
                </v:shape>
                <v:rect id="Rectangle 9" style="position:absolute;width:104455;height:11988;left:-6260;top:3856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bfbfbf"/>
                            <w:sz w:val="104"/>
                          </w:rPr>
                          <w:t xml:space="preserve">Released under RTI - PSC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C95AF4" w:rsidRDefault="00220A3C">
      <w:pPr>
        <w:spacing w:after="0"/>
        <w:ind w:left="-1440" w:right="1046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2384"/>
                <wp:effectExtent l="0" t="0" r="0" b="0"/>
                <wp:wrapTopAndBottom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92384"/>
                          <a:chOff x="0" y="0"/>
                          <a:chExt cx="7562088" cy="10692384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 rot="-3282566">
                            <a:off x="-626032" y="3856573"/>
                            <a:ext cx="10445584" cy="1198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AF4" w:rsidRDefault="00220A3C">
                              <w:r>
                                <w:rPr>
                                  <w:rFonts w:ascii="Arial" w:eastAsia="Arial" w:hAnsi="Arial" w:cs="Arial"/>
                                  <w:color w:val="BFBFBF"/>
                                  <w:sz w:val="104"/>
                                </w:rPr>
                                <w:t>Released under RTI - PSC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7" style="width:595.44pt;height:841.92pt;position:absolute;mso-position-horizontal-relative:page;mso-position-horizontal:absolute;margin-left:0pt;mso-position-vertical-relative:page;margin-top:0pt;" coordsize="75620,106923">
                <v:shape id="Picture 13" style="position:absolute;width:75620;height:106923;left:0;top:0;" filled="f">
                  <v:imagedata r:id="rId9"/>
                </v:shape>
                <v:rect id="Rectangle 15" style="position:absolute;width:104455;height:11988;left:-6260;top:3856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bfbfbf"/>
                            <w:sz w:val="104"/>
                          </w:rPr>
                          <w:t xml:space="preserve">Released under RTI - PSC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C95AF4" w:rsidRDefault="00220A3C">
      <w:pPr>
        <w:spacing w:after="0"/>
        <w:ind w:left="-1440" w:right="1046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088" cy="10692384"/>
                <wp:effectExtent l="0" t="0" r="0" b="0"/>
                <wp:wrapTopAndBottom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088" cy="10692384"/>
                          <a:chOff x="0" y="0"/>
                          <a:chExt cx="7562088" cy="1069238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 rot="-3282566">
                            <a:off x="-626032" y="3856573"/>
                            <a:ext cx="10445584" cy="1198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95AF4" w:rsidRDefault="00220A3C">
                              <w:r>
                                <w:rPr>
                                  <w:rFonts w:ascii="Arial" w:eastAsia="Arial" w:hAnsi="Arial" w:cs="Arial"/>
                                  <w:color w:val="BFBFBF"/>
                                  <w:sz w:val="104"/>
                                </w:rPr>
                                <w:t>Released under RTI - PSC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6" style="width:595.44pt;height:841.92pt;position:absolute;mso-position-horizontal-relative:page;mso-position-horizontal:absolute;margin-left:0pt;mso-position-vertical-relative:page;margin-top:0pt;" coordsize="75620,106923">
                <v:shape id="Picture 19" style="position:absolute;width:75620;height:106923;left:0;top:0;" filled="f">
                  <v:imagedata r:id="rId11"/>
                </v:shape>
                <v:rect id="Rectangle 21" style="position:absolute;width:104455;height:11988;left:-6260;top:3856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bfbfbf"/>
                            <w:sz w:val="104"/>
                          </w:rPr>
                          <w:t xml:space="preserve">Released under RTI - PSC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C95AF4">
      <w:footerReference w:type="even" r:id="rId12"/>
      <w:footerReference w:type="default" r:id="rId13"/>
      <w:footerReference w:type="first" r:id="rId14"/>
      <w:pgSz w:w="11909" w:h="16838"/>
      <w:pgMar w:top="1440" w:right="1440" w:bottom="1440" w:left="1440" w:header="720" w:footer="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20A3C" w:rsidRDefault="00220A3C">
      <w:pPr>
        <w:spacing w:after="0" w:line="240" w:lineRule="auto"/>
      </w:pPr>
      <w:r>
        <w:separator/>
      </w:r>
    </w:p>
  </w:endnote>
  <w:endnote w:type="continuationSeparator" w:id="0">
    <w:p w:rsidR="00220A3C" w:rsidRDefault="00220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95AF4" w:rsidRDefault="00220A3C">
    <w:pPr>
      <w:spacing w:after="0"/>
      <w:ind w:left="43"/>
      <w:jc w:val="center"/>
    </w:pPr>
    <w:r>
      <w:rPr>
        <w:rFonts w:ascii="Times New Roman" w:eastAsia="Times New Roman" w:hAnsi="Times New Roman" w:cs="Times New Roman"/>
        <w:b/>
        <w:color w:val="FE0000"/>
        <w:sz w:val="32"/>
      </w:rPr>
      <w:t xml:space="preserve">RTIPSC39 -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color w:val="FE0000"/>
        <w:sz w:val="32"/>
      </w:rPr>
      <w:t>1</w:t>
    </w:r>
    <w:r>
      <w:rPr>
        <w:rFonts w:ascii="Times New Roman" w:eastAsia="Times New Roman" w:hAnsi="Times New Roman" w:cs="Times New Roman"/>
        <w:b/>
        <w:color w:val="FE0000"/>
        <w:sz w:val="32"/>
      </w:rPr>
      <w:fldChar w:fldCharType="end"/>
    </w:r>
    <w:r>
      <w:rPr>
        <w:rFonts w:ascii="Times New Roman" w:eastAsia="Times New Roman" w:hAnsi="Times New Roman" w:cs="Times New Roman"/>
        <w:b/>
        <w:color w:val="FE0000"/>
        <w:sz w:val="32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color w:val="FE0000"/>
        <w:sz w:val="32"/>
      </w:rPr>
      <w:t>3</w:t>
    </w:r>
    <w:r>
      <w:rPr>
        <w:rFonts w:ascii="Times New Roman" w:eastAsia="Times New Roman" w:hAnsi="Times New Roman" w:cs="Times New Roman"/>
        <w:b/>
        <w:color w:val="FE0000"/>
        <w:sz w:val="3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95AF4" w:rsidRDefault="00220A3C">
    <w:pPr>
      <w:spacing w:after="0"/>
      <w:ind w:left="43"/>
      <w:jc w:val="center"/>
    </w:pPr>
    <w:r>
      <w:rPr>
        <w:rFonts w:ascii="Times New Roman" w:eastAsia="Times New Roman" w:hAnsi="Times New Roman" w:cs="Times New Roman"/>
        <w:b/>
        <w:color w:val="FE0000"/>
        <w:sz w:val="32"/>
      </w:rPr>
      <w:t xml:space="preserve">RTIPSC39 -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color w:val="FE0000"/>
        <w:sz w:val="32"/>
      </w:rPr>
      <w:t>1</w:t>
    </w:r>
    <w:r>
      <w:rPr>
        <w:rFonts w:ascii="Times New Roman" w:eastAsia="Times New Roman" w:hAnsi="Times New Roman" w:cs="Times New Roman"/>
        <w:b/>
        <w:color w:val="FE0000"/>
        <w:sz w:val="32"/>
      </w:rPr>
      <w:fldChar w:fldCharType="end"/>
    </w:r>
    <w:r>
      <w:rPr>
        <w:rFonts w:ascii="Times New Roman" w:eastAsia="Times New Roman" w:hAnsi="Times New Roman" w:cs="Times New Roman"/>
        <w:b/>
        <w:color w:val="FE0000"/>
        <w:sz w:val="32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color w:val="FE0000"/>
        <w:sz w:val="32"/>
      </w:rPr>
      <w:t>3</w:t>
    </w:r>
    <w:r>
      <w:rPr>
        <w:rFonts w:ascii="Times New Roman" w:eastAsia="Times New Roman" w:hAnsi="Times New Roman" w:cs="Times New Roman"/>
        <w:b/>
        <w:color w:val="FE0000"/>
        <w:sz w:val="3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95AF4" w:rsidRDefault="00220A3C">
    <w:pPr>
      <w:spacing w:after="0"/>
      <w:ind w:left="43"/>
      <w:jc w:val="center"/>
    </w:pPr>
    <w:r>
      <w:rPr>
        <w:rFonts w:ascii="Times New Roman" w:eastAsia="Times New Roman" w:hAnsi="Times New Roman" w:cs="Times New Roman"/>
        <w:b/>
        <w:color w:val="FE0000"/>
        <w:sz w:val="32"/>
      </w:rPr>
      <w:t xml:space="preserve">RTIPSC39 -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color w:val="FE0000"/>
        <w:sz w:val="32"/>
      </w:rPr>
      <w:t>1</w:t>
    </w:r>
    <w:r>
      <w:rPr>
        <w:rFonts w:ascii="Times New Roman" w:eastAsia="Times New Roman" w:hAnsi="Times New Roman" w:cs="Times New Roman"/>
        <w:b/>
        <w:color w:val="FE0000"/>
        <w:sz w:val="32"/>
      </w:rPr>
      <w:fldChar w:fldCharType="end"/>
    </w:r>
    <w:r>
      <w:rPr>
        <w:rFonts w:ascii="Times New Roman" w:eastAsia="Times New Roman" w:hAnsi="Times New Roman" w:cs="Times New Roman"/>
        <w:b/>
        <w:color w:val="FE0000"/>
        <w:sz w:val="32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color w:val="FE0000"/>
        <w:sz w:val="32"/>
      </w:rPr>
      <w:t>3</w:t>
    </w:r>
    <w:r>
      <w:rPr>
        <w:rFonts w:ascii="Times New Roman" w:eastAsia="Times New Roman" w:hAnsi="Times New Roman" w:cs="Times New Roman"/>
        <w:b/>
        <w:color w:val="FE0000"/>
        <w:sz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20A3C" w:rsidRDefault="00220A3C">
      <w:pPr>
        <w:spacing w:after="0" w:line="240" w:lineRule="auto"/>
      </w:pPr>
      <w:r>
        <w:separator/>
      </w:r>
    </w:p>
  </w:footnote>
  <w:footnote w:type="continuationSeparator" w:id="0">
    <w:p w:rsidR="00220A3C" w:rsidRDefault="00220A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4"/>
    <w:rsid w:val="001D2166"/>
    <w:rsid w:val="00220A3C"/>
    <w:rsid w:val="00C9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0B3148-819C-4D69-BA58-D75EA4897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0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20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10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Vaccaneo</dc:creator>
  <cp:keywords/>
  <cp:lastModifiedBy>Stuart Vaccaneo</cp:lastModifiedBy>
  <cp:revision>2</cp:revision>
  <dcterms:created xsi:type="dcterms:W3CDTF">2022-05-08T05:42:00Z</dcterms:created>
  <dcterms:modified xsi:type="dcterms:W3CDTF">2022-05-08T05:42:00Z</dcterms:modified>
</cp:coreProperties>
</file>