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F4D5" w14:textId="77777777" w:rsidR="003D4423" w:rsidRDefault="003D4423" w:rsidP="003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70"/>
        <w:gridCol w:w="1837"/>
        <w:gridCol w:w="2266"/>
        <w:gridCol w:w="2125"/>
        <w:gridCol w:w="2125"/>
        <w:gridCol w:w="2329"/>
      </w:tblGrid>
      <w:tr w:rsidR="000256F8" w14:paraId="5DA13F84" w14:textId="49486A3B" w:rsidTr="00EB7E50">
        <w:tc>
          <w:tcPr>
            <w:tcW w:w="1998" w:type="dxa"/>
          </w:tcPr>
          <w:p w14:paraId="453D237F" w14:textId="069C6DAA" w:rsidR="00891706" w:rsidRDefault="00891706" w:rsidP="00012CFE">
            <w:pPr>
              <w:jc w:val="center"/>
            </w:pPr>
            <w:r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BDF30" w14:textId="77777777" w:rsidR="00891706" w:rsidRPr="00807FD7" w:rsidRDefault="00891706" w:rsidP="0072554D">
            <w:r w:rsidRPr="00807FD7">
              <w:t>Time of</w:t>
            </w:r>
          </w:p>
          <w:p w14:paraId="5587A856" w14:textId="080E0570" w:rsidR="00891706" w:rsidRDefault="00891706" w:rsidP="0072554D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1C5FB" w14:textId="1CF35ABA" w:rsidR="00891706" w:rsidRDefault="00891706" w:rsidP="0072554D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5E86" w14:textId="77777777" w:rsidR="00891706" w:rsidRPr="00807FD7" w:rsidRDefault="00891706" w:rsidP="0072554D">
            <w:pPr>
              <w:spacing w:line="259" w:lineRule="auto"/>
            </w:pPr>
            <w:r w:rsidRPr="00807FD7">
              <w:t>Tailgate Sensor — 400m outbye</w:t>
            </w:r>
          </w:p>
          <w:p w14:paraId="6C2506BF" w14:textId="0CF30310" w:rsidR="00891706" w:rsidRDefault="00891706" w:rsidP="0072554D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421F" w14:textId="77777777" w:rsidR="00891706" w:rsidRPr="00807FD7" w:rsidRDefault="00891706" w:rsidP="0072554D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6380C20C" w14:textId="00FA79C7" w:rsidR="00891706" w:rsidRDefault="00891706" w:rsidP="0072554D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61CD" w14:textId="7F47DDE3" w:rsidR="00891706" w:rsidRPr="00807FD7" w:rsidRDefault="00891706" w:rsidP="0072554D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4819" w14:textId="5087CAC8" w:rsidR="00891706" w:rsidRDefault="00E303D2" w:rsidP="0072554D">
            <w:r>
              <w:t>Factors mentioned</w:t>
            </w:r>
          </w:p>
        </w:tc>
      </w:tr>
      <w:tr w:rsidR="000256F8" w14:paraId="11195DCB" w14:textId="437AF226" w:rsidTr="00EB7E50">
        <w:tc>
          <w:tcPr>
            <w:tcW w:w="1998" w:type="dxa"/>
          </w:tcPr>
          <w:p w14:paraId="0E0EA025" w14:textId="4045A58C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18/03/2019</w:t>
            </w:r>
          </w:p>
        </w:tc>
        <w:tc>
          <w:tcPr>
            <w:tcW w:w="1270" w:type="dxa"/>
          </w:tcPr>
          <w:p w14:paraId="62226236" w14:textId="741B2F6D" w:rsidR="00891706" w:rsidRDefault="00891706" w:rsidP="003D4423">
            <w:r>
              <w:t>2:34pm</w:t>
            </w:r>
          </w:p>
        </w:tc>
        <w:tc>
          <w:tcPr>
            <w:tcW w:w="1837" w:type="dxa"/>
          </w:tcPr>
          <w:p w14:paraId="5C1EA95A" w14:textId="6DCD7E65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1F53C594" w14:textId="6FFA8D76" w:rsidR="00891706" w:rsidRDefault="00891706" w:rsidP="003D4423">
            <w:r>
              <w:t>2.57%</w:t>
            </w:r>
          </w:p>
        </w:tc>
        <w:tc>
          <w:tcPr>
            <w:tcW w:w="2125" w:type="dxa"/>
          </w:tcPr>
          <w:p w14:paraId="6BCF771C" w14:textId="4B06029A" w:rsidR="00891706" w:rsidRDefault="00891706" w:rsidP="003D4423">
            <w:r>
              <w:t>2.71</w:t>
            </w:r>
            <w:proofErr w:type="gramStart"/>
            <w:r>
              <w:t>%  (</w:t>
            </w:r>
            <w:proofErr w:type="gramEnd"/>
            <w:r>
              <w:t>at 2:56pm)</w:t>
            </w:r>
          </w:p>
        </w:tc>
        <w:tc>
          <w:tcPr>
            <w:tcW w:w="2125" w:type="dxa"/>
          </w:tcPr>
          <w:p w14:paraId="7CB060F9" w14:textId="595B7C2C" w:rsidR="00891706" w:rsidRDefault="0075572F" w:rsidP="003D4423">
            <w:r>
              <w:t>90 Minutes approximately</w:t>
            </w:r>
          </w:p>
        </w:tc>
        <w:tc>
          <w:tcPr>
            <w:tcW w:w="2329" w:type="dxa"/>
          </w:tcPr>
          <w:p w14:paraId="75A68F4A" w14:textId="77777777" w:rsidR="00891706" w:rsidRDefault="00B77A58" w:rsidP="003D4423">
            <w:r w:rsidRPr="00B77A58">
              <w:t>Shearer stopped At Chock #130</w:t>
            </w:r>
          </w:p>
          <w:p w14:paraId="5EA87A70" w14:textId="14014CFE" w:rsidR="00B77A58" w:rsidRDefault="00B77A58" w:rsidP="003D4423">
            <w:r>
              <w:t>Goaf Fall</w:t>
            </w:r>
            <w:r w:rsidR="0075572F">
              <w:t xml:space="preserve"> #149</w:t>
            </w:r>
          </w:p>
        </w:tc>
      </w:tr>
      <w:tr w:rsidR="000256F8" w14:paraId="1A96D967" w14:textId="006E0457" w:rsidTr="00EB7E50">
        <w:tc>
          <w:tcPr>
            <w:tcW w:w="1998" w:type="dxa"/>
          </w:tcPr>
          <w:p w14:paraId="152FE886" w14:textId="190697F7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21/03/2019</w:t>
            </w:r>
          </w:p>
        </w:tc>
        <w:tc>
          <w:tcPr>
            <w:tcW w:w="1270" w:type="dxa"/>
          </w:tcPr>
          <w:p w14:paraId="69F823DC" w14:textId="71FF8EEE" w:rsidR="00891706" w:rsidRDefault="00891706" w:rsidP="003D4423">
            <w:r>
              <w:t>5:17am</w:t>
            </w:r>
          </w:p>
        </w:tc>
        <w:tc>
          <w:tcPr>
            <w:tcW w:w="1837" w:type="dxa"/>
          </w:tcPr>
          <w:p w14:paraId="6F849E30" w14:textId="68E15FFA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DB58D86" w14:textId="6588B6DC" w:rsidR="00891706" w:rsidRDefault="00891706" w:rsidP="003D4423">
            <w:r>
              <w:t>2.62%</w:t>
            </w:r>
          </w:p>
        </w:tc>
        <w:tc>
          <w:tcPr>
            <w:tcW w:w="2125" w:type="dxa"/>
          </w:tcPr>
          <w:p w14:paraId="490331B5" w14:textId="67E92B34" w:rsidR="00891706" w:rsidRDefault="00891706" w:rsidP="003D4423">
            <w:r>
              <w:t>2.85</w:t>
            </w:r>
            <w:proofErr w:type="gramStart"/>
            <w:r>
              <w:t>%  (</w:t>
            </w:r>
            <w:proofErr w:type="gramEnd"/>
            <w:r>
              <w:t>at 5:32am)</w:t>
            </w:r>
          </w:p>
        </w:tc>
        <w:tc>
          <w:tcPr>
            <w:tcW w:w="2125" w:type="dxa"/>
          </w:tcPr>
          <w:p w14:paraId="32550D62" w14:textId="05E1FD86" w:rsidR="00891706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31D57407" w14:textId="77777777" w:rsidR="00891706" w:rsidRDefault="0075572F" w:rsidP="003D4423">
            <w:r w:rsidRPr="0075572F">
              <w:t>Shearer stopped At Chock #1</w:t>
            </w:r>
            <w:r>
              <w:t>29</w:t>
            </w:r>
          </w:p>
          <w:p w14:paraId="17A9356E" w14:textId="129B68B3" w:rsidR="0075572F" w:rsidRDefault="0075572F" w:rsidP="003D4423">
            <w:r>
              <w:t xml:space="preserve">Stone </w:t>
            </w:r>
            <w:proofErr w:type="spellStart"/>
            <w:r>
              <w:t>Rilled</w:t>
            </w:r>
            <w:proofErr w:type="spellEnd"/>
            <w:r w:rsidRPr="0075572F">
              <w:t xml:space="preserve"> #149</w:t>
            </w:r>
          </w:p>
        </w:tc>
      </w:tr>
      <w:tr w:rsidR="000256F8" w14:paraId="403853DC" w14:textId="51737CCD" w:rsidTr="00EB7E50">
        <w:tc>
          <w:tcPr>
            <w:tcW w:w="1998" w:type="dxa"/>
          </w:tcPr>
          <w:p w14:paraId="281F066E" w14:textId="7DC683BD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05/04/2019</w:t>
            </w:r>
          </w:p>
        </w:tc>
        <w:tc>
          <w:tcPr>
            <w:tcW w:w="1270" w:type="dxa"/>
          </w:tcPr>
          <w:p w14:paraId="494684C6" w14:textId="0016C186" w:rsidR="00891706" w:rsidRDefault="00891706" w:rsidP="003D4423">
            <w:r>
              <w:t>3:30am</w:t>
            </w:r>
          </w:p>
        </w:tc>
        <w:tc>
          <w:tcPr>
            <w:tcW w:w="1837" w:type="dxa"/>
          </w:tcPr>
          <w:p w14:paraId="31607F77" w14:textId="2752EEF6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5E06C268" w14:textId="71B8CFC8" w:rsidR="00891706" w:rsidRDefault="00891706" w:rsidP="003D4423">
            <w:r>
              <w:t>2.</w:t>
            </w:r>
            <w:r w:rsidR="00F13E66">
              <w:t>63</w:t>
            </w:r>
            <w:r>
              <w:t>% at 3:47pm</w:t>
            </w:r>
          </w:p>
        </w:tc>
        <w:tc>
          <w:tcPr>
            <w:tcW w:w="2125" w:type="dxa"/>
          </w:tcPr>
          <w:p w14:paraId="445D093D" w14:textId="159D6FCB" w:rsidR="00891706" w:rsidRDefault="0075572F" w:rsidP="003D4423">
            <w:r>
              <w:t xml:space="preserve">2.68% at </w:t>
            </w:r>
            <w:r w:rsidR="00F13E66">
              <w:t>4:01am</w:t>
            </w:r>
          </w:p>
        </w:tc>
        <w:tc>
          <w:tcPr>
            <w:tcW w:w="2125" w:type="dxa"/>
          </w:tcPr>
          <w:p w14:paraId="0B3F6CF6" w14:textId="201B25DD" w:rsidR="00891706" w:rsidRDefault="00F13E66" w:rsidP="003D4423">
            <w:r>
              <w:t>90 Minutes Approximately</w:t>
            </w:r>
          </w:p>
        </w:tc>
        <w:tc>
          <w:tcPr>
            <w:tcW w:w="2329" w:type="dxa"/>
          </w:tcPr>
          <w:p w14:paraId="1B60713F" w14:textId="77777777" w:rsidR="00891706" w:rsidRDefault="0075572F" w:rsidP="003D4423">
            <w:r w:rsidRPr="0075572F">
              <w:t xml:space="preserve">Stone </w:t>
            </w:r>
            <w:proofErr w:type="spellStart"/>
            <w:r w:rsidRPr="0075572F">
              <w:t>Rilled</w:t>
            </w:r>
            <w:proofErr w:type="spellEnd"/>
            <w:r w:rsidRPr="0075572F">
              <w:t xml:space="preserve"> #149</w:t>
            </w:r>
          </w:p>
          <w:p w14:paraId="164447A4" w14:textId="77777777" w:rsidR="0075572F" w:rsidRDefault="0075572F" w:rsidP="003D4423">
            <w:r>
              <w:t>Vent Change 04/04 to reduce CH4 in TG</w:t>
            </w:r>
          </w:p>
          <w:p w14:paraId="5687A085" w14:textId="4D31BDC2" w:rsidR="0075572F" w:rsidRDefault="0075572F" w:rsidP="003D4423">
            <w:r>
              <w:t>Face at 2600m</w:t>
            </w:r>
          </w:p>
        </w:tc>
      </w:tr>
      <w:tr w:rsidR="000256F8" w14:paraId="3BD368F6" w14:textId="2C2600F5" w:rsidTr="00EB7E50">
        <w:tc>
          <w:tcPr>
            <w:tcW w:w="1998" w:type="dxa"/>
          </w:tcPr>
          <w:p w14:paraId="0DE4D226" w14:textId="5AF043CE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20/04/2019</w:t>
            </w:r>
          </w:p>
        </w:tc>
        <w:tc>
          <w:tcPr>
            <w:tcW w:w="1270" w:type="dxa"/>
          </w:tcPr>
          <w:p w14:paraId="1E5EB640" w14:textId="4B912FDB" w:rsidR="00891706" w:rsidRDefault="00891706" w:rsidP="003D4423">
            <w:r>
              <w:t>4:02am</w:t>
            </w:r>
          </w:p>
        </w:tc>
        <w:tc>
          <w:tcPr>
            <w:tcW w:w="1837" w:type="dxa"/>
          </w:tcPr>
          <w:p w14:paraId="328282CD" w14:textId="3F3FFDD8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53E0CC3C" w14:textId="07F54CF8" w:rsidR="00891706" w:rsidRDefault="00891706" w:rsidP="003D4423">
            <w:r>
              <w:t>2.63%</w:t>
            </w:r>
          </w:p>
        </w:tc>
        <w:tc>
          <w:tcPr>
            <w:tcW w:w="2125" w:type="dxa"/>
          </w:tcPr>
          <w:p w14:paraId="72080ADC" w14:textId="74441D4C" w:rsidR="00891706" w:rsidRDefault="00891706" w:rsidP="003D4423">
            <w:r>
              <w:t>2.86%</w:t>
            </w:r>
          </w:p>
        </w:tc>
        <w:tc>
          <w:tcPr>
            <w:tcW w:w="2125" w:type="dxa"/>
          </w:tcPr>
          <w:p w14:paraId="39959DCC" w14:textId="55E6D088" w:rsidR="00891706" w:rsidRDefault="00891706" w:rsidP="003D4423">
            <w:r w:rsidRPr="00471686">
              <w:t>1 Minute</w:t>
            </w:r>
          </w:p>
        </w:tc>
        <w:tc>
          <w:tcPr>
            <w:tcW w:w="2329" w:type="dxa"/>
          </w:tcPr>
          <w:p w14:paraId="7AB93BB1" w14:textId="77777777" w:rsidR="00891706" w:rsidRDefault="00F13E66" w:rsidP="003D4423">
            <w:r w:rsidRPr="00F13E66">
              <w:t>Shearer stopped At Chock #12</w:t>
            </w:r>
            <w:r>
              <w:t>6</w:t>
            </w:r>
          </w:p>
          <w:p w14:paraId="48FF8D65" w14:textId="4D553D40" w:rsidR="00F13E66" w:rsidRPr="00471686" w:rsidRDefault="00F13E66" w:rsidP="003D4423">
            <w:r>
              <w:t>TG Chocks advanced</w:t>
            </w:r>
          </w:p>
        </w:tc>
      </w:tr>
      <w:tr w:rsidR="000256F8" w14:paraId="23FE7600" w14:textId="0EE04618" w:rsidTr="00EB7E50">
        <w:tc>
          <w:tcPr>
            <w:tcW w:w="1998" w:type="dxa"/>
          </w:tcPr>
          <w:p w14:paraId="4BF5EB93" w14:textId="756253F6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21/04/2019</w:t>
            </w:r>
          </w:p>
        </w:tc>
        <w:tc>
          <w:tcPr>
            <w:tcW w:w="1270" w:type="dxa"/>
          </w:tcPr>
          <w:p w14:paraId="345B3946" w14:textId="558C9335" w:rsidR="00891706" w:rsidRDefault="00891706" w:rsidP="003D4423">
            <w:r>
              <w:t>12:40pm</w:t>
            </w:r>
          </w:p>
        </w:tc>
        <w:tc>
          <w:tcPr>
            <w:tcW w:w="1837" w:type="dxa"/>
          </w:tcPr>
          <w:p w14:paraId="2AB10839" w14:textId="4CD9DA61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64954BB8" w14:textId="5DC33370" w:rsidR="00891706" w:rsidRDefault="00891706" w:rsidP="003D4423">
            <w:r>
              <w:t>2.2% at 12:27 pm</w:t>
            </w:r>
          </w:p>
        </w:tc>
        <w:tc>
          <w:tcPr>
            <w:tcW w:w="2125" w:type="dxa"/>
          </w:tcPr>
          <w:p w14:paraId="4E86C9F4" w14:textId="386AF0E2" w:rsidR="00891706" w:rsidRDefault="00891706" w:rsidP="003D4423">
            <w:r>
              <w:t>2.50% at 12:40</w:t>
            </w:r>
          </w:p>
        </w:tc>
        <w:tc>
          <w:tcPr>
            <w:tcW w:w="2125" w:type="dxa"/>
          </w:tcPr>
          <w:p w14:paraId="13DCA338" w14:textId="56EC6670" w:rsidR="00891706" w:rsidRDefault="00891706" w:rsidP="003D4423">
            <w:r>
              <w:t>1 Minute</w:t>
            </w:r>
          </w:p>
        </w:tc>
        <w:tc>
          <w:tcPr>
            <w:tcW w:w="2329" w:type="dxa"/>
          </w:tcPr>
          <w:p w14:paraId="4CEDB77F" w14:textId="42DB9091" w:rsidR="00891706" w:rsidRDefault="00F13E66" w:rsidP="003D4423">
            <w:r w:rsidRPr="00F13E66">
              <w:t>Shearer stopped At Chock #</w:t>
            </w:r>
            <w:r>
              <w:t>83 cut to #90</w:t>
            </w:r>
          </w:p>
        </w:tc>
      </w:tr>
      <w:tr w:rsidR="000256F8" w14:paraId="1B7A9297" w14:textId="56A5667E" w:rsidTr="00EB7E50">
        <w:tc>
          <w:tcPr>
            <w:tcW w:w="1998" w:type="dxa"/>
          </w:tcPr>
          <w:p w14:paraId="7401A81A" w14:textId="2AC79AC2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21/04/2019</w:t>
            </w:r>
          </w:p>
        </w:tc>
        <w:tc>
          <w:tcPr>
            <w:tcW w:w="1270" w:type="dxa"/>
          </w:tcPr>
          <w:p w14:paraId="7E9ADFEF" w14:textId="00CB9A55" w:rsidR="00891706" w:rsidRDefault="00891706" w:rsidP="00471686">
            <w:r>
              <w:t>3:07pm</w:t>
            </w:r>
          </w:p>
        </w:tc>
        <w:tc>
          <w:tcPr>
            <w:tcW w:w="1837" w:type="dxa"/>
          </w:tcPr>
          <w:p w14:paraId="168DC2A5" w14:textId="71237559" w:rsidR="00891706" w:rsidRDefault="000256F8" w:rsidP="00471686">
            <w:r w:rsidRPr="000256F8">
              <w:t>Unknown</w:t>
            </w:r>
          </w:p>
        </w:tc>
        <w:tc>
          <w:tcPr>
            <w:tcW w:w="2266" w:type="dxa"/>
          </w:tcPr>
          <w:p w14:paraId="5771004B" w14:textId="0DD70DA5" w:rsidR="00891706" w:rsidRDefault="00891706" w:rsidP="00471686">
            <w:r>
              <w:t>2.29% at 3:05pm</w:t>
            </w:r>
          </w:p>
        </w:tc>
        <w:tc>
          <w:tcPr>
            <w:tcW w:w="2125" w:type="dxa"/>
          </w:tcPr>
          <w:p w14:paraId="25251A9C" w14:textId="0E3324F6" w:rsidR="00891706" w:rsidRDefault="00891706" w:rsidP="00471686">
            <w:r>
              <w:t>2.67% at 3:18pm</w:t>
            </w:r>
          </w:p>
        </w:tc>
        <w:tc>
          <w:tcPr>
            <w:tcW w:w="2125" w:type="dxa"/>
          </w:tcPr>
          <w:p w14:paraId="302299D0" w14:textId="6691D0B4" w:rsidR="00891706" w:rsidRDefault="00891706" w:rsidP="00471686">
            <w:r>
              <w:t>53 Minutes</w:t>
            </w:r>
          </w:p>
        </w:tc>
        <w:tc>
          <w:tcPr>
            <w:tcW w:w="2329" w:type="dxa"/>
          </w:tcPr>
          <w:p w14:paraId="5BEE786A" w14:textId="77777777" w:rsidR="00891706" w:rsidRDefault="00F13E66" w:rsidP="00471686">
            <w:r w:rsidRPr="00F13E66">
              <w:t>Shearer stopped At Chock #</w:t>
            </w:r>
            <w:r>
              <w:t>90</w:t>
            </w:r>
          </w:p>
          <w:p w14:paraId="2259C412" w14:textId="5EEABF6E" w:rsidR="00F13E66" w:rsidRDefault="00F13E66" w:rsidP="00471686">
            <w:r>
              <w:t>No production occurring for 2hours</w:t>
            </w:r>
          </w:p>
        </w:tc>
      </w:tr>
      <w:tr w:rsidR="000256F8" w14:paraId="30FB9B99" w14:textId="68C3A746" w:rsidTr="00EB7E50">
        <w:tc>
          <w:tcPr>
            <w:tcW w:w="1998" w:type="dxa"/>
          </w:tcPr>
          <w:p w14:paraId="48565C02" w14:textId="5BDB9B7A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</w:t>
            </w:r>
            <w:r>
              <w:t>2</w:t>
            </w:r>
            <w:r w:rsidRPr="0042352F">
              <w:t>/04/2019</w:t>
            </w:r>
          </w:p>
        </w:tc>
        <w:tc>
          <w:tcPr>
            <w:tcW w:w="1270" w:type="dxa"/>
          </w:tcPr>
          <w:p w14:paraId="34149890" w14:textId="43F9DF43" w:rsidR="00891706" w:rsidRDefault="00891706" w:rsidP="003D4423">
            <w:r>
              <w:t>11:00pm</w:t>
            </w:r>
          </w:p>
        </w:tc>
        <w:tc>
          <w:tcPr>
            <w:tcW w:w="1837" w:type="dxa"/>
          </w:tcPr>
          <w:p w14:paraId="152D8C01" w14:textId="7F8BEB9F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0F60C4FA" w14:textId="63EDE2A0" w:rsidR="00891706" w:rsidRDefault="00891706" w:rsidP="003D4423">
            <w:r>
              <w:t>2.22% at 10:49pm</w:t>
            </w:r>
          </w:p>
        </w:tc>
        <w:tc>
          <w:tcPr>
            <w:tcW w:w="2125" w:type="dxa"/>
          </w:tcPr>
          <w:p w14:paraId="0E7170A8" w14:textId="2374DEAA" w:rsidR="00891706" w:rsidRDefault="00891706" w:rsidP="003D4423">
            <w:r>
              <w:t>2.55%</w:t>
            </w:r>
          </w:p>
        </w:tc>
        <w:tc>
          <w:tcPr>
            <w:tcW w:w="2125" w:type="dxa"/>
          </w:tcPr>
          <w:p w14:paraId="7BEF4184" w14:textId="5F8DA484" w:rsidR="00891706" w:rsidRDefault="00891706" w:rsidP="003D4423">
            <w:r>
              <w:t>5 Minutes</w:t>
            </w:r>
          </w:p>
        </w:tc>
        <w:tc>
          <w:tcPr>
            <w:tcW w:w="2329" w:type="dxa"/>
          </w:tcPr>
          <w:p w14:paraId="7F97CD1B" w14:textId="77777777" w:rsidR="00891706" w:rsidRDefault="00F13E66" w:rsidP="003D4423">
            <w:r w:rsidRPr="00F13E66">
              <w:t>Cavity #1</w:t>
            </w:r>
            <w:r>
              <w:t>19</w:t>
            </w:r>
            <w:r w:rsidRPr="00F13E66">
              <w:t xml:space="preserve"> -#1</w:t>
            </w:r>
            <w:r>
              <w:t>27</w:t>
            </w:r>
          </w:p>
          <w:p w14:paraId="34F5263C" w14:textId="4746DC23" w:rsidR="00F13E66" w:rsidRDefault="00F13E66" w:rsidP="003D4423">
            <w:r>
              <w:t>Shearer at #117</w:t>
            </w:r>
          </w:p>
        </w:tc>
      </w:tr>
      <w:tr w:rsidR="000256F8" w14:paraId="2D59BBAC" w14:textId="3BC8A4AA" w:rsidTr="00EB7E50">
        <w:tc>
          <w:tcPr>
            <w:tcW w:w="1998" w:type="dxa"/>
          </w:tcPr>
          <w:p w14:paraId="3F8D09C2" w14:textId="4C0544FE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</w:t>
            </w:r>
            <w:r>
              <w:t>2</w:t>
            </w:r>
            <w:r w:rsidRPr="0042352F">
              <w:t>/04/2019</w:t>
            </w:r>
          </w:p>
        </w:tc>
        <w:tc>
          <w:tcPr>
            <w:tcW w:w="1270" w:type="dxa"/>
          </w:tcPr>
          <w:p w14:paraId="20BC34C4" w14:textId="52364C39" w:rsidR="00891706" w:rsidRDefault="00891706" w:rsidP="003D4423">
            <w:r>
              <w:t>11:44am</w:t>
            </w:r>
          </w:p>
        </w:tc>
        <w:tc>
          <w:tcPr>
            <w:tcW w:w="1837" w:type="dxa"/>
          </w:tcPr>
          <w:p w14:paraId="6F40FC25" w14:textId="509C3066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B161972" w14:textId="5D255D5F" w:rsidR="00891706" w:rsidRDefault="00891706" w:rsidP="003D4423">
            <w:r>
              <w:t>2.68% at 11:44 am (7minutes)</w:t>
            </w:r>
          </w:p>
        </w:tc>
        <w:tc>
          <w:tcPr>
            <w:tcW w:w="2125" w:type="dxa"/>
          </w:tcPr>
          <w:p w14:paraId="09DAE397" w14:textId="76125AC4" w:rsidR="00891706" w:rsidRDefault="00891706" w:rsidP="003D4423">
            <w:r>
              <w:t>2.97% at 11:57am</w:t>
            </w:r>
          </w:p>
        </w:tc>
        <w:tc>
          <w:tcPr>
            <w:tcW w:w="2125" w:type="dxa"/>
          </w:tcPr>
          <w:p w14:paraId="41F03EF8" w14:textId="5AADAC28" w:rsidR="00891706" w:rsidRDefault="00891706" w:rsidP="003D4423">
            <w:r>
              <w:t>33 minutes</w:t>
            </w:r>
          </w:p>
        </w:tc>
        <w:tc>
          <w:tcPr>
            <w:tcW w:w="2329" w:type="dxa"/>
          </w:tcPr>
          <w:p w14:paraId="0C80A6AE" w14:textId="77777777" w:rsidR="00891706" w:rsidRDefault="00F13E66" w:rsidP="003D4423">
            <w:r w:rsidRPr="00F13E66">
              <w:t>Cavity #119 -#127</w:t>
            </w:r>
          </w:p>
          <w:p w14:paraId="1B61D192" w14:textId="5489B869" w:rsidR="00F13E66" w:rsidRDefault="00F13E66" w:rsidP="003D4423">
            <w:r>
              <w:t>Shearer near cavity outbye</w:t>
            </w:r>
          </w:p>
        </w:tc>
      </w:tr>
      <w:tr w:rsidR="000256F8" w14:paraId="6CEEF804" w14:textId="12B19047" w:rsidTr="00EB7E50">
        <w:tc>
          <w:tcPr>
            <w:tcW w:w="1998" w:type="dxa"/>
          </w:tcPr>
          <w:p w14:paraId="19FBBAEE" w14:textId="235EBB0D" w:rsidR="00891706" w:rsidRPr="0042352F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24/04/2019</w:t>
            </w:r>
          </w:p>
        </w:tc>
        <w:tc>
          <w:tcPr>
            <w:tcW w:w="1270" w:type="dxa"/>
          </w:tcPr>
          <w:p w14:paraId="693F0E81" w14:textId="506CB18E" w:rsidR="00891706" w:rsidRDefault="00891706" w:rsidP="003D4423">
            <w:r>
              <w:t>3:25am</w:t>
            </w:r>
          </w:p>
        </w:tc>
        <w:tc>
          <w:tcPr>
            <w:tcW w:w="1837" w:type="dxa"/>
          </w:tcPr>
          <w:p w14:paraId="331C6718" w14:textId="15B74D1E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63ABE3B3" w14:textId="7DC3C1CD" w:rsidR="00891706" w:rsidRDefault="00891706" w:rsidP="003D4423">
            <w:r>
              <w:t>2.36% at 3:13am</w:t>
            </w:r>
          </w:p>
        </w:tc>
        <w:tc>
          <w:tcPr>
            <w:tcW w:w="2125" w:type="dxa"/>
          </w:tcPr>
          <w:p w14:paraId="544B3E04" w14:textId="6BCDD352" w:rsidR="00891706" w:rsidRDefault="00891706" w:rsidP="003D4423">
            <w:r>
              <w:t>2.51% at 3:25am</w:t>
            </w:r>
          </w:p>
        </w:tc>
        <w:tc>
          <w:tcPr>
            <w:tcW w:w="2125" w:type="dxa"/>
          </w:tcPr>
          <w:p w14:paraId="6597002F" w14:textId="3D4E9E07" w:rsidR="00891706" w:rsidRDefault="00891706" w:rsidP="003D4423">
            <w:r>
              <w:t>40 Sec</w:t>
            </w:r>
          </w:p>
        </w:tc>
        <w:tc>
          <w:tcPr>
            <w:tcW w:w="2329" w:type="dxa"/>
          </w:tcPr>
          <w:p w14:paraId="40F8BD26" w14:textId="68D6EC9F" w:rsidR="00891706" w:rsidRDefault="00F13E66" w:rsidP="003D4423">
            <w:r w:rsidRPr="00F13E66">
              <w:t>Shearer stopped At Chock #</w:t>
            </w:r>
            <w:r>
              <w:t>109</w:t>
            </w:r>
            <w:r w:rsidR="006B6F7F">
              <w:t xml:space="preserve"> then at #145</w:t>
            </w:r>
          </w:p>
        </w:tc>
      </w:tr>
      <w:tr w:rsidR="000256F8" w14:paraId="5D113134" w14:textId="217D2DFA" w:rsidTr="00EB7E50">
        <w:tc>
          <w:tcPr>
            <w:tcW w:w="1998" w:type="dxa"/>
          </w:tcPr>
          <w:p w14:paraId="54243AD9" w14:textId="77E013B6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31/05/2019</w:t>
            </w:r>
          </w:p>
        </w:tc>
        <w:tc>
          <w:tcPr>
            <w:tcW w:w="1270" w:type="dxa"/>
          </w:tcPr>
          <w:p w14:paraId="0CF27099" w14:textId="604EE837" w:rsidR="00891706" w:rsidRDefault="00891706" w:rsidP="003D4423">
            <w:r>
              <w:t>11: 48pm</w:t>
            </w:r>
          </w:p>
        </w:tc>
        <w:tc>
          <w:tcPr>
            <w:tcW w:w="1837" w:type="dxa"/>
          </w:tcPr>
          <w:p w14:paraId="4BD66849" w14:textId="20351F40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7B6B9607" w14:textId="001A8ACA" w:rsidR="00891706" w:rsidRDefault="00891706" w:rsidP="003D4423">
            <w:r>
              <w:t>4.46%</w:t>
            </w:r>
          </w:p>
        </w:tc>
        <w:tc>
          <w:tcPr>
            <w:tcW w:w="2125" w:type="dxa"/>
          </w:tcPr>
          <w:p w14:paraId="69677EC1" w14:textId="245033EB" w:rsidR="00891706" w:rsidRDefault="00891706" w:rsidP="003D4423">
            <w:r>
              <w:t>5.47% at 12:03am</w:t>
            </w:r>
          </w:p>
        </w:tc>
        <w:tc>
          <w:tcPr>
            <w:tcW w:w="2125" w:type="dxa"/>
          </w:tcPr>
          <w:p w14:paraId="4276A7D3" w14:textId="5EEC4CAE" w:rsidR="00891706" w:rsidRDefault="00891706" w:rsidP="003D4423">
            <w:r>
              <w:t>8 Hours</w:t>
            </w:r>
          </w:p>
        </w:tc>
        <w:tc>
          <w:tcPr>
            <w:tcW w:w="2329" w:type="dxa"/>
          </w:tcPr>
          <w:p w14:paraId="7EF9D2BF" w14:textId="77777777" w:rsidR="00891706" w:rsidRDefault="00891706" w:rsidP="003D4423">
            <w:r w:rsidRPr="00891706">
              <w:t>Cavity #142 -#149</w:t>
            </w:r>
          </w:p>
          <w:p w14:paraId="5A599B1F" w14:textId="3376D054" w:rsidR="006B6F7F" w:rsidRDefault="006B6F7F" w:rsidP="003D4423">
            <w:r>
              <w:lastRenderedPageBreak/>
              <w:t>Partial airway restriction</w:t>
            </w:r>
          </w:p>
        </w:tc>
      </w:tr>
      <w:tr w:rsidR="00EB7E50" w14:paraId="420704B0" w14:textId="77777777" w:rsidTr="00EB7E50">
        <w:tc>
          <w:tcPr>
            <w:tcW w:w="1998" w:type="dxa"/>
          </w:tcPr>
          <w:p w14:paraId="5F189411" w14:textId="11BC0030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FB64" w14:textId="77777777" w:rsidR="00EB7E50" w:rsidRPr="00807FD7" w:rsidRDefault="00EB7E50" w:rsidP="00EB7E50">
            <w:r w:rsidRPr="00807FD7">
              <w:t>Time of</w:t>
            </w:r>
          </w:p>
          <w:p w14:paraId="4CF549DC" w14:textId="213C0FE2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F5629" w14:textId="183A21F4" w:rsidR="00EB7E50" w:rsidRPr="000256F8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40BF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4239498C" w14:textId="5B018E37" w:rsidR="00EB7E50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9C1F9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2AC75401" w14:textId="2253602D" w:rsidR="00EB7E50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8387" w14:textId="739D5558" w:rsidR="00EB7E50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B1BA" w14:textId="228F9B86" w:rsidR="00EB7E50" w:rsidRDefault="00E303D2" w:rsidP="00EB7E50">
            <w:r w:rsidRPr="00E303D2">
              <w:t>Factors mentioned</w:t>
            </w:r>
          </w:p>
        </w:tc>
      </w:tr>
      <w:tr w:rsidR="00EB7E50" w14:paraId="6B54A0F1" w14:textId="77777777" w:rsidTr="00EB7E50">
        <w:tc>
          <w:tcPr>
            <w:tcW w:w="1998" w:type="dxa"/>
          </w:tcPr>
          <w:p w14:paraId="4E7F4BF2" w14:textId="1BF5CEF3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bookmarkStart w:id="0" w:name="_Hlk53141496"/>
            <w:r>
              <w:t>03/06/2019</w:t>
            </w:r>
          </w:p>
        </w:tc>
        <w:tc>
          <w:tcPr>
            <w:tcW w:w="1270" w:type="dxa"/>
          </w:tcPr>
          <w:p w14:paraId="04915424" w14:textId="4CFD733E" w:rsidR="00891706" w:rsidRDefault="00891706" w:rsidP="003D4423">
            <w:r>
              <w:t>3:26am</w:t>
            </w:r>
          </w:p>
        </w:tc>
        <w:tc>
          <w:tcPr>
            <w:tcW w:w="1837" w:type="dxa"/>
          </w:tcPr>
          <w:p w14:paraId="565598A8" w14:textId="2D17BCB3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CCE4BFC" w14:textId="1BDB7C02" w:rsidR="00891706" w:rsidRDefault="00891706" w:rsidP="003D4423">
            <w:r>
              <w:t>4.46% at 4:10 am</w:t>
            </w:r>
          </w:p>
        </w:tc>
        <w:tc>
          <w:tcPr>
            <w:tcW w:w="2125" w:type="dxa"/>
          </w:tcPr>
          <w:p w14:paraId="0145CC0E" w14:textId="5AF48CCB" w:rsidR="00891706" w:rsidRDefault="00891706" w:rsidP="003D4423">
            <w:r>
              <w:t>4.04% at 4:24am</w:t>
            </w:r>
          </w:p>
        </w:tc>
        <w:tc>
          <w:tcPr>
            <w:tcW w:w="2125" w:type="dxa"/>
          </w:tcPr>
          <w:p w14:paraId="6DB1EFD4" w14:textId="43BC1BD7" w:rsidR="00891706" w:rsidRDefault="00891706" w:rsidP="003D4423">
            <w:r>
              <w:t>4 to 5 Hours</w:t>
            </w:r>
          </w:p>
        </w:tc>
        <w:tc>
          <w:tcPr>
            <w:tcW w:w="2329" w:type="dxa"/>
          </w:tcPr>
          <w:p w14:paraId="1870884B" w14:textId="77777777" w:rsidR="00891706" w:rsidRDefault="00891706" w:rsidP="003D4423">
            <w:r>
              <w:t>Cavity #142 -#149</w:t>
            </w:r>
          </w:p>
          <w:p w14:paraId="5E4A8170" w14:textId="58514452" w:rsidR="006B6F7F" w:rsidRDefault="006B6F7F" w:rsidP="003D4423">
            <w:r w:rsidRPr="006B6F7F">
              <w:t>Partial airway restriction</w:t>
            </w:r>
          </w:p>
        </w:tc>
      </w:tr>
      <w:tr w:rsidR="00EB7E50" w14:paraId="4010FF64" w14:textId="77777777" w:rsidTr="00EB7E50">
        <w:tc>
          <w:tcPr>
            <w:tcW w:w="1998" w:type="dxa"/>
          </w:tcPr>
          <w:p w14:paraId="15E52E5D" w14:textId="15E925FF" w:rsidR="00C90B99" w:rsidRDefault="00C90B99" w:rsidP="00471686">
            <w:pPr>
              <w:pStyle w:val="ListParagraph"/>
              <w:numPr>
                <w:ilvl w:val="0"/>
                <w:numId w:val="1"/>
              </w:numPr>
            </w:pPr>
            <w:r>
              <w:t>05/06/2019</w:t>
            </w:r>
          </w:p>
        </w:tc>
        <w:tc>
          <w:tcPr>
            <w:tcW w:w="1270" w:type="dxa"/>
          </w:tcPr>
          <w:p w14:paraId="143060D5" w14:textId="770480B7" w:rsidR="00C90B99" w:rsidRDefault="00C90B99" w:rsidP="003D4423">
            <w:r>
              <w:t>8:03am</w:t>
            </w:r>
          </w:p>
        </w:tc>
        <w:tc>
          <w:tcPr>
            <w:tcW w:w="1837" w:type="dxa"/>
          </w:tcPr>
          <w:p w14:paraId="1EFF83F4" w14:textId="3B03F3C4" w:rsidR="00C90B99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B75E070" w14:textId="276FE36C" w:rsidR="00C90B99" w:rsidRDefault="000524B3" w:rsidP="003D4423">
            <w:r>
              <w:t>2.92% at 8:04am</w:t>
            </w:r>
          </w:p>
        </w:tc>
        <w:tc>
          <w:tcPr>
            <w:tcW w:w="2125" w:type="dxa"/>
          </w:tcPr>
          <w:p w14:paraId="042FF664" w14:textId="74341E77" w:rsidR="00C90B99" w:rsidRDefault="000524B3" w:rsidP="003D4423">
            <w:r>
              <w:t>2.14</w:t>
            </w:r>
            <w:r w:rsidR="002F05D8">
              <w:t>% at 8:13am</w:t>
            </w:r>
          </w:p>
        </w:tc>
        <w:tc>
          <w:tcPr>
            <w:tcW w:w="2125" w:type="dxa"/>
          </w:tcPr>
          <w:p w14:paraId="3F0C1BAA" w14:textId="690E047C" w:rsidR="00C90B99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45971DD4" w14:textId="77777777" w:rsidR="00C90B99" w:rsidRDefault="000524B3" w:rsidP="003D4423">
            <w:r w:rsidRPr="000524B3">
              <w:t>Cavity #142 -#149</w:t>
            </w:r>
          </w:p>
          <w:p w14:paraId="4E8E3195" w14:textId="77F763CE" w:rsidR="006B6F7F" w:rsidRDefault="006B6F7F" w:rsidP="003D4423">
            <w:r w:rsidRPr="006B6F7F">
              <w:t>Partial airway restriction</w:t>
            </w:r>
          </w:p>
        </w:tc>
      </w:tr>
      <w:tr w:rsidR="00EB7E50" w14:paraId="6F7B0CA8" w14:textId="77777777" w:rsidTr="00EB7E50">
        <w:tc>
          <w:tcPr>
            <w:tcW w:w="1998" w:type="dxa"/>
          </w:tcPr>
          <w:p w14:paraId="79A92FC4" w14:textId="4EBD92BB" w:rsidR="002F05D8" w:rsidRDefault="002F05D8" w:rsidP="00471686">
            <w:pPr>
              <w:pStyle w:val="ListParagraph"/>
              <w:numPr>
                <w:ilvl w:val="0"/>
                <w:numId w:val="1"/>
              </w:numPr>
            </w:pPr>
            <w:r>
              <w:t>05/06/2019</w:t>
            </w:r>
          </w:p>
        </w:tc>
        <w:tc>
          <w:tcPr>
            <w:tcW w:w="1270" w:type="dxa"/>
          </w:tcPr>
          <w:p w14:paraId="6A9A7733" w14:textId="647CCDD1" w:rsidR="002F05D8" w:rsidRDefault="002F05D8" w:rsidP="003D4423">
            <w:r>
              <w:t>8:47pm</w:t>
            </w:r>
          </w:p>
        </w:tc>
        <w:tc>
          <w:tcPr>
            <w:tcW w:w="1837" w:type="dxa"/>
          </w:tcPr>
          <w:p w14:paraId="42DBC940" w14:textId="1BE0F699" w:rsidR="002F05D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04C48168" w14:textId="67583BE6" w:rsidR="002F05D8" w:rsidRDefault="002F05D8" w:rsidP="003D4423">
            <w:r>
              <w:t>2.97% at 9:55pm</w:t>
            </w:r>
          </w:p>
        </w:tc>
        <w:tc>
          <w:tcPr>
            <w:tcW w:w="2125" w:type="dxa"/>
          </w:tcPr>
          <w:p w14:paraId="01A52E81" w14:textId="334FB839" w:rsidR="002F05D8" w:rsidRDefault="002F05D8" w:rsidP="003D4423">
            <w:r>
              <w:t>3.30% at 10:36pm</w:t>
            </w:r>
          </w:p>
        </w:tc>
        <w:tc>
          <w:tcPr>
            <w:tcW w:w="2125" w:type="dxa"/>
          </w:tcPr>
          <w:p w14:paraId="38F5B56C" w14:textId="0D121059" w:rsidR="002F05D8" w:rsidRDefault="002F05D8" w:rsidP="003D4423">
            <w:r>
              <w:t>5 Hours approx</w:t>
            </w:r>
            <w:r w:rsidR="00B77A58">
              <w:t>imately</w:t>
            </w:r>
          </w:p>
        </w:tc>
        <w:tc>
          <w:tcPr>
            <w:tcW w:w="2329" w:type="dxa"/>
          </w:tcPr>
          <w:p w14:paraId="2EC836D4" w14:textId="77777777" w:rsidR="002F05D8" w:rsidRDefault="002F05D8" w:rsidP="003D4423">
            <w:r w:rsidRPr="002F05D8">
              <w:t>Cavity #142 -#149</w:t>
            </w:r>
          </w:p>
          <w:p w14:paraId="453DD0AB" w14:textId="76ACDFD6" w:rsidR="006B6F7F" w:rsidRPr="000524B3" w:rsidRDefault="006B6F7F" w:rsidP="003D4423">
            <w:r w:rsidRPr="006B6F7F">
              <w:t>Partial airway restriction</w:t>
            </w:r>
          </w:p>
        </w:tc>
      </w:tr>
      <w:tr w:rsidR="00EB7E50" w14:paraId="7DBDB887" w14:textId="77777777" w:rsidTr="00EB7E50">
        <w:tc>
          <w:tcPr>
            <w:tcW w:w="1998" w:type="dxa"/>
          </w:tcPr>
          <w:p w14:paraId="17474667" w14:textId="741F068E" w:rsidR="002F05D8" w:rsidRDefault="002F05D8" w:rsidP="00471686">
            <w:pPr>
              <w:pStyle w:val="ListParagraph"/>
              <w:numPr>
                <w:ilvl w:val="0"/>
                <w:numId w:val="1"/>
              </w:numPr>
            </w:pPr>
            <w:r>
              <w:t>12/06/2019</w:t>
            </w:r>
          </w:p>
        </w:tc>
        <w:tc>
          <w:tcPr>
            <w:tcW w:w="1270" w:type="dxa"/>
          </w:tcPr>
          <w:p w14:paraId="2464ACFE" w14:textId="34AD5C64" w:rsidR="002F05D8" w:rsidRDefault="002F05D8" w:rsidP="003D4423">
            <w:r>
              <w:t>3:02pm</w:t>
            </w:r>
          </w:p>
        </w:tc>
        <w:tc>
          <w:tcPr>
            <w:tcW w:w="1837" w:type="dxa"/>
          </w:tcPr>
          <w:p w14:paraId="454D625E" w14:textId="6FD4C54C" w:rsidR="002F05D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4C37EAC" w14:textId="56A42453" w:rsidR="002F05D8" w:rsidRDefault="002F05D8" w:rsidP="003D4423">
            <w:r>
              <w:t>2.35% at 2:54pm</w:t>
            </w:r>
          </w:p>
        </w:tc>
        <w:tc>
          <w:tcPr>
            <w:tcW w:w="2125" w:type="dxa"/>
          </w:tcPr>
          <w:p w14:paraId="1ADF741D" w14:textId="2F7A258F" w:rsidR="002F05D8" w:rsidRDefault="002F05D8" w:rsidP="003D4423">
            <w:r>
              <w:t>2.53% at 3:02pm</w:t>
            </w:r>
          </w:p>
        </w:tc>
        <w:tc>
          <w:tcPr>
            <w:tcW w:w="2125" w:type="dxa"/>
          </w:tcPr>
          <w:p w14:paraId="09763808" w14:textId="1FE151ED" w:rsidR="002F05D8" w:rsidRDefault="002F05D8" w:rsidP="003D4423">
            <w:r>
              <w:t>3 Minutes</w:t>
            </w:r>
          </w:p>
        </w:tc>
        <w:tc>
          <w:tcPr>
            <w:tcW w:w="2329" w:type="dxa"/>
          </w:tcPr>
          <w:p w14:paraId="73E268EF" w14:textId="77777777" w:rsidR="002F05D8" w:rsidRDefault="002F05D8" w:rsidP="003D4423">
            <w:r>
              <w:t>Shearer stopped At Chock #113</w:t>
            </w:r>
          </w:p>
          <w:p w14:paraId="175046ED" w14:textId="55D82E91" w:rsidR="002F05D8" w:rsidRPr="002F05D8" w:rsidRDefault="002F05D8" w:rsidP="003D4423">
            <w:r>
              <w:t>Vent reduced 8m3</w:t>
            </w:r>
            <w:r w:rsidR="00B77A58">
              <w:t>/s less than D/S</w:t>
            </w:r>
          </w:p>
        </w:tc>
      </w:tr>
      <w:tr w:rsidR="00B77A58" w14:paraId="651EF68D" w14:textId="77777777" w:rsidTr="00EB7E50">
        <w:tc>
          <w:tcPr>
            <w:tcW w:w="1998" w:type="dxa"/>
          </w:tcPr>
          <w:p w14:paraId="7D73006F" w14:textId="0385DF03" w:rsidR="00B77A58" w:rsidRDefault="00B77A58" w:rsidP="00471686">
            <w:pPr>
              <w:pStyle w:val="ListParagraph"/>
              <w:numPr>
                <w:ilvl w:val="0"/>
                <w:numId w:val="1"/>
              </w:numPr>
            </w:pPr>
            <w:r>
              <w:t>15/06/2019</w:t>
            </w:r>
          </w:p>
        </w:tc>
        <w:tc>
          <w:tcPr>
            <w:tcW w:w="1270" w:type="dxa"/>
          </w:tcPr>
          <w:p w14:paraId="3FE4914B" w14:textId="0B2FFE45" w:rsidR="00B77A58" w:rsidRDefault="00B77A58" w:rsidP="003D4423">
            <w:r>
              <w:t>3:31pm</w:t>
            </w:r>
          </w:p>
        </w:tc>
        <w:tc>
          <w:tcPr>
            <w:tcW w:w="1837" w:type="dxa"/>
          </w:tcPr>
          <w:p w14:paraId="3EA6C489" w14:textId="0EFF3C40" w:rsidR="00B77A5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1ECE90E4" w14:textId="391B0531" w:rsidR="00B77A58" w:rsidRDefault="00B77A58" w:rsidP="003D4423">
            <w:r>
              <w:t>2.07% at 3:20pm</w:t>
            </w:r>
          </w:p>
        </w:tc>
        <w:tc>
          <w:tcPr>
            <w:tcW w:w="2125" w:type="dxa"/>
          </w:tcPr>
          <w:p w14:paraId="75993B7D" w14:textId="14839F9A" w:rsidR="00B77A58" w:rsidRDefault="00B77A58" w:rsidP="003D4423">
            <w:r>
              <w:t>2.56% at 3:31 pm</w:t>
            </w:r>
          </w:p>
        </w:tc>
        <w:tc>
          <w:tcPr>
            <w:tcW w:w="2125" w:type="dxa"/>
          </w:tcPr>
          <w:p w14:paraId="128C2140" w14:textId="69AA86A8" w:rsidR="00B77A58" w:rsidRDefault="00B77A58" w:rsidP="003D4423">
            <w:r>
              <w:t>3 minutes</w:t>
            </w:r>
          </w:p>
        </w:tc>
        <w:tc>
          <w:tcPr>
            <w:tcW w:w="2329" w:type="dxa"/>
          </w:tcPr>
          <w:p w14:paraId="24E44B06" w14:textId="21646D62" w:rsidR="00B77A58" w:rsidRDefault="00B77A58" w:rsidP="003D4423">
            <w:r w:rsidRPr="00B77A58">
              <w:t>Shearer stopped At Chock #</w:t>
            </w:r>
            <w:r>
              <w:t>135</w:t>
            </w:r>
          </w:p>
        </w:tc>
      </w:tr>
      <w:tr w:rsidR="00B77A58" w14:paraId="6E3EFB57" w14:textId="77777777" w:rsidTr="00EB7E50">
        <w:tc>
          <w:tcPr>
            <w:tcW w:w="1998" w:type="dxa"/>
          </w:tcPr>
          <w:p w14:paraId="50F68514" w14:textId="1EB48BEF" w:rsidR="00B77A58" w:rsidRDefault="00B77A58" w:rsidP="00471686">
            <w:pPr>
              <w:pStyle w:val="ListParagraph"/>
              <w:numPr>
                <w:ilvl w:val="0"/>
                <w:numId w:val="1"/>
              </w:numPr>
            </w:pPr>
            <w:r>
              <w:t>22/06/2019</w:t>
            </w:r>
          </w:p>
        </w:tc>
        <w:tc>
          <w:tcPr>
            <w:tcW w:w="1270" w:type="dxa"/>
          </w:tcPr>
          <w:p w14:paraId="1C5C3CC4" w14:textId="6A4D084F" w:rsidR="00B77A58" w:rsidRDefault="00B77A58" w:rsidP="003D4423">
            <w:r>
              <w:t>3:15pm</w:t>
            </w:r>
          </w:p>
        </w:tc>
        <w:tc>
          <w:tcPr>
            <w:tcW w:w="1837" w:type="dxa"/>
          </w:tcPr>
          <w:p w14:paraId="1993DF48" w14:textId="1AC98740" w:rsidR="00B77A58" w:rsidRDefault="00B77A58" w:rsidP="003D4423">
            <w:r>
              <w:t>2% at 2:38pm</w:t>
            </w:r>
          </w:p>
        </w:tc>
        <w:tc>
          <w:tcPr>
            <w:tcW w:w="2266" w:type="dxa"/>
          </w:tcPr>
          <w:p w14:paraId="203D59F3" w14:textId="77777777" w:rsidR="00B77A58" w:rsidRDefault="00B77A58" w:rsidP="003D4423">
            <w:r>
              <w:t xml:space="preserve">2.72% at 3:10am for </w:t>
            </w:r>
          </w:p>
          <w:p w14:paraId="58E989D9" w14:textId="59F17C60" w:rsidR="00B77A58" w:rsidRDefault="00B77A58" w:rsidP="003D4423">
            <w:r>
              <w:t>7 minutes</w:t>
            </w:r>
          </w:p>
        </w:tc>
        <w:tc>
          <w:tcPr>
            <w:tcW w:w="2125" w:type="dxa"/>
          </w:tcPr>
          <w:p w14:paraId="4E298B18" w14:textId="77777777" w:rsidR="00B77A58" w:rsidRDefault="00B77A58" w:rsidP="003D4423">
            <w:r>
              <w:t xml:space="preserve">2.69% at 3:25pm for </w:t>
            </w:r>
          </w:p>
          <w:p w14:paraId="125A289F" w14:textId="7172AB70" w:rsidR="00B77A58" w:rsidRDefault="00B77A58" w:rsidP="003D4423">
            <w:r>
              <w:t>9 Minutes</w:t>
            </w:r>
          </w:p>
        </w:tc>
        <w:tc>
          <w:tcPr>
            <w:tcW w:w="2125" w:type="dxa"/>
          </w:tcPr>
          <w:p w14:paraId="27D5069F" w14:textId="1A7F791E" w:rsidR="00B77A58" w:rsidRDefault="00B77A58" w:rsidP="003D4423">
            <w:r>
              <w:t>9 Minutes</w:t>
            </w:r>
          </w:p>
        </w:tc>
        <w:tc>
          <w:tcPr>
            <w:tcW w:w="2329" w:type="dxa"/>
          </w:tcPr>
          <w:p w14:paraId="531F3506" w14:textId="77777777" w:rsidR="00B77A58" w:rsidRDefault="00B77A58" w:rsidP="003D4423">
            <w:r w:rsidRPr="00B77A58">
              <w:t>Cavity #14</w:t>
            </w:r>
            <w:r>
              <w:t>8</w:t>
            </w:r>
            <w:r w:rsidRPr="00B77A58">
              <w:t xml:space="preserve"> -#149</w:t>
            </w:r>
          </w:p>
          <w:p w14:paraId="326BD7B5" w14:textId="2B0A4BE9" w:rsidR="00B77A58" w:rsidRPr="00B77A58" w:rsidRDefault="00B77A58" w:rsidP="003D4423">
            <w:r w:rsidRPr="00B77A58">
              <w:t>Shearer stopped At Chock #13</w:t>
            </w:r>
            <w:r>
              <w:t>0</w:t>
            </w:r>
          </w:p>
        </w:tc>
      </w:tr>
      <w:tr w:rsidR="00B77A58" w14:paraId="02310CF2" w14:textId="77777777" w:rsidTr="00EB7E50">
        <w:tc>
          <w:tcPr>
            <w:tcW w:w="1998" w:type="dxa"/>
          </w:tcPr>
          <w:p w14:paraId="258A70EF" w14:textId="190BF232" w:rsidR="00B77A58" w:rsidRDefault="00D92361" w:rsidP="00471686">
            <w:pPr>
              <w:pStyle w:val="ListParagraph"/>
              <w:numPr>
                <w:ilvl w:val="0"/>
                <w:numId w:val="1"/>
              </w:numPr>
            </w:pPr>
            <w:r>
              <w:t>02/07/2019</w:t>
            </w:r>
          </w:p>
        </w:tc>
        <w:tc>
          <w:tcPr>
            <w:tcW w:w="1270" w:type="dxa"/>
          </w:tcPr>
          <w:p w14:paraId="4B1B4083" w14:textId="009CA94E" w:rsidR="00B77A58" w:rsidRDefault="00D92361" w:rsidP="003D4423">
            <w:r>
              <w:t>2:27pm</w:t>
            </w:r>
          </w:p>
        </w:tc>
        <w:tc>
          <w:tcPr>
            <w:tcW w:w="1837" w:type="dxa"/>
          </w:tcPr>
          <w:p w14:paraId="6F86CA90" w14:textId="239014D6" w:rsidR="00B77A5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115E283" w14:textId="4374649F" w:rsidR="00B77A58" w:rsidRDefault="00D92361" w:rsidP="003D4423">
            <w:r>
              <w:t xml:space="preserve">2.36% </w:t>
            </w:r>
          </w:p>
        </w:tc>
        <w:tc>
          <w:tcPr>
            <w:tcW w:w="2125" w:type="dxa"/>
          </w:tcPr>
          <w:p w14:paraId="5F9F7A27" w14:textId="784FC34A" w:rsidR="00B77A58" w:rsidRDefault="00D92361" w:rsidP="003D4423">
            <w:r>
              <w:t>2.52%</w:t>
            </w:r>
          </w:p>
        </w:tc>
        <w:tc>
          <w:tcPr>
            <w:tcW w:w="2125" w:type="dxa"/>
          </w:tcPr>
          <w:p w14:paraId="041E1DB6" w14:textId="3A5077AA" w:rsidR="00B77A58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1266860B" w14:textId="6D462B55" w:rsidR="00B77A58" w:rsidRPr="00B77A58" w:rsidRDefault="00D92361" w:rsidP="003D4423">
            <w:r w:rsidRPr="00D92361">
              <w:t>Shearer stopped At Chock #13</w:t>
            </w:r>
            <w:r>
              <w:t>9</w:t>
            </w:r>
          </w:p>
        </w:tc>
      </w:tr>
      <w:tr w:rsidR="00D92361" w14:paraId="79663C13" w14:textId="77777777" w:rsidTr="00EB7E50">
        <w:trPr>
          <w:trHeight w:val="932"/>
        </w:trPr>
        <w:tc>
          <w:tcPr>
            <w:tcW w:w="1998" w:type="dxa"/>
          </w:tcPr>
          <w:p w14:paraId="175F0D22" w14:textId="64381EA9" w:rsidR="00D92361" w:rsidRDefault="00D92361" w:rsidP="00471686">
            <w:pPr>
              <w:pStyle w:val="ListParagraph"/>
              <w:numPr>
                <w:ilvl w:val="0"/>
                <w:numId w:val="1"/>
              </w:numPr>
            </w:pPr>
            <w:r>
              <w:t>03/07/2019</w:t>
            </w:r>
          </w:p>
        </w:tc>
        <w:tc>
          <w:tcPr>
            <w:tcW w:w="1270" w:type="dxa"/>
          </w:tcPr>
          <w:p w14:paraId="34879204" w14:textId="298AF5B8" w:rsidR="00D92361" w:rsidRDefault="00D92361" w:rsidP="003D4423">
            <w:r>
              <w:t>Unknown</w:t>
            </w:r>
          </w:p>
        </w:tc>
        <w:tc>
          <w:tcPr>
            <w:tcW w:w="1837" w:type="dxa"/>
          </w:tcPr>
          <w:p w14:paraId="4FF973ED" w14:textId="5D63A1D5" w:rsidR="00D92361" w:rsidRDefault="00D92361" w:rsidP="003D4423">
            <w:r>
              <w:t>Unknown</w:t>
            </w:r>
          </w:p>
        </w:tc>
        <w:tc>
          <w:tcPr>
            <w:tcW w:w="2266" w:type="dxa"/>
          </w:tcPr>
          <w:p w14:paraId="2FE12816" w14:textId="555B3BD4" w:rsidR="00D92361" w:rsidRDefault="00D92361" w:rsidP="003D4423">
            <w:r>
              <w:t>Unknown</w:t>
            </w:r>
          </w:p>
        </w:tc>
        <w:tc>
          <w:tcPr>
            <w:tcW w:w="2125" w:type="dxa"/>
          </w:tcPr>
          <w:p w14:paraId="6BCB976D" w14:textId="3B98F7FD" w:rsidR="00D92361" w:rsidRDefault="00D92361" w:rsidP="003D4423">
            <w:r>
              <w:t>Unknown</w:t>
            </w:r>
          </w:p>
        </w:tc>
        <w:tc>
          <w:tcPr>
            <w:tcW w:w="2125" w:type="dxa"/>
          </w:tcPr>
          <w:p w14:paraId="7C7D1CB7" w14:textId="25518B27" w:rsidR="00D92361" w:rsidRDefault="00D92361" w:rsidP="003D4423">
            <w:r>
              <w:t>Over 1 hour</w:t>
            </w:r>
          </w:p>
        </w:tc>
        <w:tc>
          <w:tcPr>
            <w:tcW w:w="2329" w:type="dxa"/>
          </w:tcPr>
          <w:p w14:paraId="66C39CE0" w14:textId="0E6DB160" w:rsidR="00D92361" w:rsidRPr="00D92361" w:rsidRDefault="00D92361" w:rsidP="003D4423">
            <w:r w:rsidRPr="00D92361">
              <w:t>floor blower located at #55 roof support released approximately 2,463m3 after 1 hour</w:t>
            </w:r>
          </w:p>
        </w:tc>
      </w:tr>
      <w:tr w:rsidR="00D92361" w14:paraId="4CD33201" w14:textId="77777777" w:rsidTr="00EB7E50">
        <w:tc>
          <w:tcPr>
            <w:tcW w:w="1998" w:type="dxa"/>
          </w:tcPr>
          <w:p w14:paraId="109C2F0A" w14:textId="58BBC37E" w:rsidR="00D92361" w:rsidRDefault="00D92361" w:rsidP="00D92361">
            <w:pPr>
              <w:pStyle w:val="ListParagraph"/>
              <w:numPr>
                <w:ilvl w:val="0"/>
                <w:numId w:val="1"/>
              </w:numPr>
            </w:pPr>
            <w:r>
              <w:t>11/07/2019</w:t>
            </w:r>
          </w:p>
        </w:tc>
        <w:tc>
          <w:tcPr>
            <w:tcW w:w="1270" w:type="dxa"/>
          </w:tcPr>
          <w:p w14:paraId="52C53A0B" w14:textId="7218F6E7" w:rsidR="00D92361" w:rsidRDefault="00D92361" w:rsidP="00D92361">
            <w:r>
              <w:t>1:36am</w:t>
            </w:r>
          </w:p>
        </w:tc>
        <w:tc>
          <w:tcPr>
            <w:tcW w:w="1837" w:type="dxa"/>
          </w:tcPr>
          <w:p w14:paraId="7350A6AA" w14:textId="058AA0ED" w:rsidR="00D92361" w:rsidRDefault="00D92361" w:rsidP="00D92361">
            <w:r>
              <w:t>Unknown</w:t>
            </w:r>
          </w:p>
        </w:tc>
        <w:tc>
          <w:tcPr>
            <w:tcW w:w="2266" w:type="dxa"/>
          </w:tcPr>
          <w:p w14:paraId="7816AC75" w14:textId="324C68F5" w:rsidR="00D92361" w:rsidRDefault="00D92361" w:rsidP="00D92361">
            <w:r>
              <w:t>Unknown</w:t>
            </w:r>
          </w:p>
        </w:tc>
        <w:tc>
          <w:tcPr>
            <w:tcW w:w="2125" w:type="dxa"/>
          </w:tcPr>
          <w:p w14:paraId="18E30981" w14:textId="3D435A93" w:rsidR="00D92361" w:rsidRDefault="00D92361" w:rsidP="00D92361">
            <w:r>
              <w:t>.2.50%</w:t>
            </w:r>
          </w:p>
        </w:tc>
        <w:tc>
          <w:tcPr>
            <w:tcW w:w="2125" w:type="dxa"/>
          </w:tcPr>
          <w:p w14:paraId="58F05D39" w14:textId="77777777" w:rsidR="00D92361" w:rsidRDefault="00D92361" w:rsidP="00D92361">
            <w:r>
              <w:t>Unknown</w:t>
            </w:r>
          </w:p>
        </w:tc>
        <w:tc>
          <w:tcPr>
            <w:tcW w:w="2329" w:type="dxa"/>
          </w:tcPr>
          <w:p w14:paraId="43548820" w14:textId="77777777" w:rsidR="00D92361" w:rsidRDefault="00D92361" w:rsidP="00D92361"/>
          <w:p w14:paraId="183538DD" w14:textId="1CE975AF" w:rsidR="00EB7E50" w:rsidRPr="00D92361" w:rsidRDefault="00EB7E50" w:rsidP="00D92361"/>
        </w:tc>
      </w:tr>
      <w:tr w:rsidR="00EB7E50" w14:paraId="25CC471F" w14:textId="77777777" w:rsidTr="00EC101C">
        <w:tc>
          <w:tcPr>
            <w:tcW w:w="1998" w:type="dxa"/>
          </w:tcPr>
          <w:p w14:paraId="0B3FC376" w14:textId="222C6862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D32B9" w14:textId="77777777" w:rsidR="00EB7E50" w:rsidRPr="00807FD7" w:rsidRDefault="00EB7E50" w:rsidP="00EB7E50">
            <w:r w:rsidRPr="00807FD7">
              <w:t>Time of</w:t>
            </w:r>
          </w:p>
          <w:p w14:paraId="283A2C62" w14:textId="3B7FA2BF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56D03" w14:textId="2A93546D" w:rsidR="00EB7E50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A7AC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62F3FBE2" w14:textId="269F55AA" w:rsidR="00EB7E50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2F0D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4512E73E" w14:textId="0767ECD4" w:rsidR="00EB7E50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FCB6" w14:textId="38F53218" w:rsidR="00EB7E50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74A9" w14:textId="198C61F4" w:rsidR="00EB7E50" w:rsidRDefault="00E303D2" w:rsidP="00EB7E50">
            <w:r w:rsidRPr="00E303D2">
              <w:t>Factors mentioned</w:t>
            </w:r>
          </w:p>
        </w:tc>
      </w:tr>
      <w:tr w:rsidR="00D92361" w14:paraId="04ABED84" w14:textId="77777777" w:rsidTr="00EB7E50">
        <w:tc>
          <w:tcPr>
            <w:tcW w:w="1998" w:type="dxa"/>
          </w:tcPr>
          <w:p w14:paraId="29CCD4A0" w14:textId="7294F306" w:rsidR="00D92361" w:rsidRDefault="00D92361" w:rsidP="00D92361">
            <w:pPr>
              <w:pStyle w:val="ListParagraph"/>
              <w:numPr>
                <w:ilvl w:val="0"/>
                <w:numId w:val="1"/>
              </w:numPr>
            </w:pPr>
            <w:r>
              <w:t>14/07/2019</w:t>
            </w:r>
          </w:p>
        </w:tc>
        <w:tc>
          <w:tcPr>
            <w:tcW w:w="1270" w:type="dxa"/>
          </w:tcPr>
          <w:p w14:paraId="55B85BA1" w14:textId="77777777" w:rsidR="00D92361" w:rsidRDefault="00D92361" w:rsidP="00D92361">
            <w:r>
              <w:t>11:25am?</w:t>
            </w:r>
          </w:p>
          <w:p w14:paraId="3205B80C" w14:textId="714A980F" w:rsidR="00D92361" w:rsidRDefault="00D92361" w:rsidP="00D92361"/>
        </w:tc>
        <w:tc>
          <w:tcPr>
            <w:tcW w:w="1837" w:type="dxa"/>
          </w:tcPr>
          <w:p w14:paraId="2072677F" w14:textId="33ACA605" w:rsidR="00D92361" w:rsidRDefault="00D92361" w:rsidP="00D92361">
            <w:r>
              <w:t>Unknown</w:t>
            </w:r>
          </w:p>
        </w:tc>
        <w:tc>
          <w:tcPr>
            <w:tcW w:w="2266" w:type="dxa"/>
          </w:tcPr>
          <w:p w14:paraId="5FF94362" w14:textId="3F513789" w:rsidR="00D92361" w:rsidRDefault="00D92361" w:rsidP="00D92361">
            <w:r>
              <w:t>2.3%</w:t>
            </w:r>
          </w:p>
        </w:tc>
        <w:tc>
          <w:tcPr>
            <w:tcW w:w="2125" w:type="dxa"/>
          </w:tcPr>
          <w:p w14:paraId="789AF50B" w14:textId="2100F853" w:rsidR="00D92361" w:rsidRDefault="00D92361" w:rsidP="00D92361">
            <w:r>
              <w:t>2.52%</w:t>
            </w:r>
          </w:p>
        </w:tc>
        <w:tc>
          <w:tcPr>
            <w:tcW w:w="2125" w:type="dxa"/>
          </w:tcPr>
          <w:p w14:paraId="6BB79D28" w14:textId="77777777" w:rsidR="00D92361" w:rsidRDefault="00D92361" w:rsidP="00D92361"/>
        </w:tc>
        <w:tc>
          <w:tcPr>
            <w:tcW w:w="2329" w:type="dxa"/>
          </w:tcPr>
          <w:p w14:paraId="27915B04" w14:textId="77777777" w:rsidR="00D92361" w:rsidRDefault="00D92361" w:rsidP="00D92361">
            <w:r>
              <w:t xml:space="preserve">Ventilation change implemented </w:t>
            </w:r>
            <w:proofErr w:type="gramStart"/>
            <w:r>
              <w:t>On</w:t>
            </w:r>
            <w:proofErr w:type="gramEnd"/>
            <w:r>
              <w:t xml:space="preserve"> 15 July to reverse ventilation direction Of perimeter </w:t>
            </w:r>
            <w:r>
              <w:tab/>
              <w:t xml:space="preserve">  </w:t>
            </w:r>
          </w:p>
          <w:p w14:paraId="7E14F29A" w14:textId="0E5D7269" w:rsidR="00D92361" w:rsidRPr="00D92361" w:rsidRDefault="00D92361" w:rsidP="00D92361">
            <w:r>
              <w:t>completed - increasing quantity of air along LW face</w:t>
            </w:r>
          </w:p>
        </w:tc>
      </w:tr>
      <w:tr w:rsidR="00077C0E" w14:paraId="7D49987C" w14:textId="77777777" w:rsidTr="00EB7E50">
        <w:tc>
          <w:tcPr>
            <w:tcW w:w="1998" w:type="dxa"/>
          </w:tcPr>
          <w:p w14:paraId="2E0E7F68" w14:textId="77777777" w:rsidR="00077C0E" w:rsidRDefault="00077C0E" w:rsidP="00077C0E">
            <w:pPr>
              <w:pStyle w:val="ListParagraph"/>
            </w:pPr>
          </w:p>
        </w:tc>
        <w:tc>
          <w:tcPr>
            <w:tcW w:w="1270" w:type="dxa"/>
          </w:tcPr>
          <w:p w14:paraId="7D3A8E59" w14:textId="77777777" w:rsidR="00077C0E" w:rsidRDefault="00077C0E" w:rsidP="00D92361"/>
        </w:tc>
        <w:tc>
          <w:tcPr>
            <w:tcW w:w="1837" w:type="dxa"/>
          </w:tcPr>
          <w:p w14:paraId="4A73D6CE" w14:textId="77777777" w:rsidR="00077C0E" w:rsidRDefault="00077C0E" w:rsidP="00D92361"/>
        </w:tc>
        <w:tc>
          <w:tcPr>
            <w:tcW w:w="2266" w:type="dxa"/>
          </w:tcPr>
          <w:p w14:paraId="59047B05" w14:textId="77777777" w:rsidR="00077C0E" w:rsidRDefault="00077C0E" w:rsidP="00D92361"/>
        </w:tc>
        <w:tc>
          <w:tcPr>
            <w:tcW w:w="2125" w:type="dxa"/>
          </w:tcPr>
          <w:p w14:paraId="1BF05505" w14:textId="77777777" w:rsidR="00077C0E" w:rsidRDefault="00077C0E" w:rsidP="00D92361"/>
        </w:tc>
        <w:tc>
          <w:tcPr>
            <w:tcW w:w="2125" w:type="dxa"/>
          </w:tcPr>
          <w:p w14:paraId="6DFA715D" w14:textId="77777777" w:rsidR="00077C0E" w:rsidRDefault="00077C0E" w:rsidP="00D92361"/>
        </w:tc>
        <w:tc>
          <w:tcPr>
            <w:tcW w:w="2329" w:type="dxa"/>
          </w:tcPr>
          <w:p w14:paraId="3BDBE0BD" w14:textId="77777777" w:rsidR="00077C0E" w:rsidRDefault="00077C0E" w:rsidP="00D92361"/>
        </w:tc>
      </w:tr>
      <w:tr w:rsidR="00077C0E" w14:paraId="52FF8937" w14:textId="77777777" w:rsidTr="00EB7E50">
        <w:tc>
          <w:tcPr>
            <w:tcW w:w="1998" w:type="dxa"/>
          </w:tcPr>
          <w:p w14:paraId="74ABD933" w14:textId="67D90D26" w:rsidR="00077C0E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15/07/2019</w:t>
            </w:r>
          </w:p>
        </w:tc>
        <w:tc>
          <w:tcPr>
            <w:tcW w:w="1270" w:type="dxa"/>
          </w:tcPr>
          <w:p w14:paraId="7FB881BE" w14:textId="7AF40DA3" w:rsidR="00077C0E" w:rsidRDefault="00FA2323" w:rsidP="00D92361">
            <w:r>
              <w:t>1:49pm</w:t>
            </w:r>
          </w:p>
        </w:tc>
        <w:tc>
          <w:tcPr>
            <w:tcW w:w="1837" w:type="dxa"/>
          </w:tcPr>
          <w:p w14:paraId="64565EEA" w14:textId="1551D324" w:rsidR="00077C0E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608431D0" w14:textId="0877AE92" w:rsidR="00077C0E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4A77ED9A" w14:textId="2D2CFB03" w:rsidR="00077C0E" w:rsidRDefault="00FA2323" w:rsidP="00D92361">
            <w:r>
              <w:t>2.27%</w:t>
            </w:r>
          </w:p>
        </w:tc>
        <w:tc>
          <w:tcPr>
            <w:tcW w:w="2125" w:type="dxa"/>
          </w:tcPr>
          <w:p w14:paraId="75E2FC24" w14:textId="769F9C5D" w:rsidR="00077C0E" w:rsidRDefault="00FA2323" w:rsidP="00D92361">
            <w:r>
              <w:t>Unknown</w:t>
            </w:r>
          </w:p>
        </w:tc>
        <w:tc>
          <w:tcPr>
            <w:tcW w:w="2329" w:type="dxa"/>
          </w:tcPr>
          <w:p w14:paraId="1FEFF10F" w14:textId="33B48795" w:rsidR="00077C0E" w:rsidRDefault="00FA2323" w:rsidP="00D92361">
            <w:r w:rsidRPr="00FA2323">
              <w:t>Control room operator noticed TG gas rising, LW contacted</w:t>
            </w:r>
          </w:p>
        </w:tc>
      </w:tr>
      <w:tr w:rsidR="00FA2323" w14:paraId="219F7A29" w14:textId="77777777" w:rsidTr="00EB7E50">
        <w:tc>
          <w:tcPr>
            <w:tcW w:w="1998" w:type="dxa"/>
          </w:tcPr>
          <w:p w14:paraId="3B82A9BF" w14:textId="63A8F766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21/07/2019</w:t>
            </w:r>
          </w:p>
        </w:tc>
        <w:tc>
          <w:tcPr>
            <w:tcW w:w="1270" w:type="dxa"/>
          </w:tcPr>
          <w:p w14:paraId="1EB6CDD2" w14:textId="5DA33E6C" w:rsidR="00FA2323" w:rsidRDefault="00FA2323" w:rsidP="00D92361">
            <w:r>
              <w:t>1:05pm</w:t>
            </w:r>
          </w:p>
        </w:tc>
        <w:tc>
          <w:tcPr>
            <w:tcW w:w="1837" w:type="dxa"/>
          </w:tcPr>
          <w:p w14:paraId="6602A510" w14:textId="04D68A24" w:rsidR="00FA2323" w:rsidRPr="00FA2323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0E83445C" w14:textId="65EE6C36" w:rsidR="00FA2323" w:rsidRPr="00FA2323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5CE24653" w14:textId="6EC77D38" w:rsidR="00FA2323" w:rsidRDefault="00FA2323" w:rsidP="00D92361">
            <w:r>
              <w:t>2.89%</w:t>
            </w:r>
          </w:p>
        </w:tc>
        <w:tc>
          <w:tcPr>
            <w:tcW w:w="2125" w:type="dxa"/>
          </w:tcPr>
          <w:p w14:paraId="6FB0D43D" w14:textId="26277781" w:rsidR="00FA2323" w:rsidRDefault="00FA2323" w:rsidP="00D92361">
            <w:r w:rsidRPr="00FA2323">
              <w:t>Unknown</w:t>
            </w:r>
          </w:p>
        </w:tc>
        <w:tc>
          <w:tcPr>
            <w:tcW w:w="2329" w:type="dxa"/>
          </w:tcPr>
          <w:p w14:paraId="6DCB0C30" w14:textId="377D8B13" w:rsidR="00FA2323" w:rsidRPr="00FA2323" w:rsidRDefault="00FA2323" w:rsidP="00D92361">
            <w:r w:rsidRPr="00FA2323">
              <w:t>flushed in beside TG #149 causing temporary restrict</w:t>
            </w:r>
          </w:p>
        </w:tc>
      </w:tr>
      <w:tr w:rsidR="00FA2323" w14:paraId="0614609D" w14:textId="77777777" w:rsidTr="00EB7E50">
        <w:tc>
          <w:tcPr>
            <w:tcW w:w="1998" w:type="dxa"/>
          </w:tcPr>
          <w:p w14:paraId="74D3E63B" w14:textId="6DEAC06E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22/07/2019</w:t>
            </w:r>
          </w:p>
        </w:tc>
        <w:tc>
          <w:tcPr>
            <w:tcW w:w="1270" w:type="dxa"/>
          </w:tcPr>
          <w:p w14:paraId="00346E2F" w14:textId="770977B1" w:rsidR="00FA2323" w:rsidRDefault="00FA2323" w:rsidP="00D92361">
            <w:r>
              <w:t>3:44pm</w:t>
            </w:r>
          </w:p>
        </w:tc>
        <w:tc>
          <w:tcPr>
            <w:tcW w:w="1837" w:type="dxa"/>
          </w:tcPr>
          <w:p w14:paraId="7673A137" w14:textId="5B398E23" w:rsidR="00FA2323" w:rsidRPr="00FA2323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4CFCB843" w14:textId="320CFF36" w:rsidR="00FA2323" w:rsidRPr="00FA2323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1635BF2E" w14:textId="16DD9C26" w:rsidR="00FA2323" w:rsidRDefault="00FA2323" w:rsidP="00D92361">
            <w:r>
              <w:t>Unknown</w:t>
            </w:r>
          </w:p>
        </w:tc>
        <w:tc>
          <w:tcPr>
            <w:tcW w:w="2125" w:type="dxa"/>
          </w:tcPr>
          <w:p w14:paraId="26F3FD36" w14:textId="08A7F06F" w:rsidR="00FA2323" w:rsidRPr="00FA2323" w:rsidRDefault="006A3355" w:rsidP="00D92361">
            <w:r w:rsidRPr="006A3355">
              <w:t>Unknown</w:t>
            </w:r>
          </w:p>
        </w:tc>
        <w:tc>
          <w:tcPr>
            <w:tcW w:w="2329" w:type="dxa"/>
          </w:tcPr>
          <w:p w14:paraId="0048981B" w14:textId="77777777" w:rsidR="00FA2323" w:rsidRDefault="00FA2323" w:rsidP="00FA2323">
            <w:r>
              <w:t xml:space="preserve">Cutting TG to MG, cavity formed on LW face from support #45 to #27. </w:t>
            </w:r>
          </w:p>
          <w:p w14:paraId="7945CE9D" w14:textId="7BFFE599" w:rsidR="00FA2323" w:rsidRPr="00FA2323" w:rsidRDefault="00FA2323" w:rsidP="00FA2323">
            <w:r>
              <w:t>Methane spike in TG</w:t>
            </w:r>
          </w:p>
        </w:tc>
      </w:tr>
      <w:tr w:rsidR="00FA2323" w14:paraId="16BB1192" w14:textId="77777777" w:rsidTr="00EB7E50">
        <w:tc>
          <w:tcPr>
            <w:tcW w:w="1998" w:type="dxa"/>
          </w:tcPr>
          <w:p w14:paraId="0F4A36A6" w14:textId="50012DFC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23/07/2019</w:t>
            </w:r>
          </w:p>
        </w:tc>
        <w:tc>
          <w:tcPr>
            <w:tcW w:w="1270" w:type="dxa"/>
          </w:tcPr>
          <w:p w14:paraId="2D1F4783" w14:textId="09D0F05A" w:rsidR="00FA2323" w:rsidRDefault="006A3355" w:rsidP="00D92361">
            <w:r w:rsidRPr="006A3355">
              <w:t>Unknown</w:t>
            </w:r>
          </w:p>
        </w:tc>
        <w:tc>
          <w:tcPr>
            <w:tcW w:w="1837" w:type="dxa"/>
          </w:tcPr>
          <w:p w14:paraId="240731D3" w14:textId="571C844E" w:rsidR="00FA2323" w:rsidRPr="00FA2323" w:rsidRDefault="006A3355" w:rsidP="00D92361">
            <w:r w:rsidRPr="006A3355">
              <w:t>Unknown</w:t>
            </w:r>
          </w:p>
        </w:tc>
        <w:tc>
          <w:tcPr>
            <w:tcW w:w="2266" w:type="dxa"/>
          </w:tcPr>
          <w:p w14:paraId="430F3F33" w14:textId="6768E8F0" w:rsidR="00FA2323" w:rsidRPr="00FA2323" w:rsidRDefault="006A3355" w:rsidP="00D92361">
            <w:r w:rsidRPr="006A3355">
              <w:t>Unknown</w:t>
            </w:r>
          </w:p>
        </w:tc>
        <w:tc>
          <w:tcPr>
            <w:tcW w:w="2125" w:type="dxa"/>
          </w:tcPr>
          <w:p w14:paraId="3AF84F4F" w14:textId="53CB1EAA" w:rsidR="00FA2323" w:rsidRDefault="006A3355" w:rsidP="00D92361">
            <w:r w:rsidRPr="006A3355">
              <w:t>Unknown</w:t>
            </w:r>
          </w:p>
        </w:tc>
        <w:tc>
          <w:tcPr>
            <w:tcW w:w="2125" w:type="dxa"/>
          </w:tcPr>
          <w:p w14:paraId="630763FC" w14:textId="17C8BB3E" w:rsidR="00FA2323" w:rsidRPr="00FA2323" w:rsidRDefault="006A3355" w:rsidP="00D92361">
            <w:r w:rsidRPr="006A3355">
              <w:t>Unknown</w:t>
            </w:r>
          </w:p>
        </w:tc>
        <w:tc>
          <w:tcPr>
            <w:tcW w:w="2329" w:type="dxa"/>
          </w:tcPr>
          <w:p w14:paraId="560B32C7" w14:textId="77777777" w:rsidR="00FA2323" w:rsidRDefault="006A3355" w:rsidP="00FA2323">
            <w:r w:rsidRPr="006A3355">
              <w:t xml:space="preserve">Dealing with cavity at TG area of LW103, shearer cut out TG area and retreated </w:t>
            </w:r>
          </w:p>
          <w:p w14:paraId="2D93B608" w14:textId="76D6E502" w:rsidR="006A3355" w:rsidRDefault="006A3355" w:rsidP="00FA2323">
            <w:r>
              <w:t>A</w:t>
            </w:r>
            <w:r w:rsidRPr="006A3355">
              <w:t xml:space="preserve">ll goaf drainage holes </w:t>
            </w:r>
            <w:r>
              <w:t>o</w:t>
            </w:r>
            <w:r w:rsidRPr="006A3355">
              <w:t>perating at peak capacity with producing gas as planned.</w:t>
            </w:r>
          </w:p>
        </w:tc>
      </w:tr>
      <w:tr w:rsidR="00EB7E50" w14:paraId="319C7441" w14:textId="77777777" w:rsidTr="0028428B">
        <w:tc>
          <w:tcPr>
            <w:tcW w:w="1998" w:type="dxa"/>
          </w:tcPr>
          <w:p w14:paraId="1ABC5E23" w14:textId="157EB324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B3535" w14:textId="77777777" w:rsidR="00EB7E50" w:rsidRPr="00807FD7" w:rsidRDefault="00EB7E50" w:rsidP="00EB7E50">
            <w:r w:rsidRPr="00807FD7">
              <w:t>Time of</w:t>
            </w:r>
          </w:p>
          <w:p w14:paraId="477436FC" w14:textId="1B2516E3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4C52" w14:textId="78EBB3C4" w:rsidR="00EB7E50" w:rsidRPr="006A3355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53FA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3272B969" w14:textId="420E5558" w:rsidR="00EB7E50" w:rsidRPr="006A3355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DB4C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63FBFE4" w14:textId="2BA5D3A5" w:rsidR="00EB7E50" w:rsidRPr="006A3355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8A5D" w14:textId="13B51D09" w:rsidR="00EB7E50" w:rsidRPr="006A3355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C110" w14:textId="56B0A9E3" w:rsidR="00EB7E50" w:rsidRPr="006A3355" w:rsidRDefault="00E303D2" w:rsidP="00EB7E50">
            <w:r w:rsidRPr="00E303D2">
              <w:t>Factors mentioned</w:t>
            </w:r>
          </w:p>
        </w:tc>
      </w:tr>
      <w:tr w:rsidR="00EB7E50" w14:paraId="32945287" w14:textId="77777777" w:rsidTr="00EB7E50">
        <w:tc>
          <w:tcPr>
            <w:tcW w:w="1998" w:type="dxa"/>
          </w:tcPr>
          <w:p w14:paraId="654F4E33" w14:textId="44A02462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24/07/2019</w:t>
            </w:r>
          </w:p>
        </w:tc>
        <w:tc>
          <w:tcPr>
            <w:tcW w:w="1270" w:type="dxa"/>
          </w:tcPr>
          <w:p w14:paraId="2E77EA3F" w14:textId="1D905E8B" w:rsidR="00EB7E50" w:rsidRPr="006A3355" w:rsidRDefault="00EB7E50" w:rsidP="00EB7E50">
            <w:r>
              <w:t>12:16pm</w:t>
            </w:r>
          </w:p>
        </w:tc>
        <w:tc>
          <w:tcPr>
            <w:tcW w:w="1837" w:type="dxa"/>
          </w:tcPr>
          <w:p w14:paraId="4962460F" w14:textId="0056F108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5A2678C0" w14:textId="58735493" w:rsidR="00EB7E50" w:rsidRPr="006A3355" w:rsidRDefault="00EB7E50" w:rsidP="00EB7E50">
            <w:r w:rsidRPr="006A3355">
              <w:t>Peak of 3.39% CH4 TG</w:t>
            </w:r>
          </w:p>
        </w:tc>
        <w:tc>
          <w:tcPr>
            <w:tcW w:w="2125" w:type="dxa"/>
          </w:tcPr>
          <w:p w14:paraId="10F34CA6" w14:textId="11870922" w:rsidR="00EB7E50" w:rsidRPr="006A3355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60D0292F" w14:textId="04760A76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2CC8E8B6" w14:textId="694D0394" w:rsidR="00EB7E50" w:rsidRPr="006A3355" w:rsidRDefault="00EB7E50" w:rsidP="00EB7E50">
            <w:r w:rsidRPr="006A3355">
              <w:t xml:space="preserve">At 12.15pm goaf fall took place. </w:t>
            </w:r>
          </w:p>
        </w:tc>
      </w:tr>
      <w:tr w:rsidR="00EB7E50" w14:paraId="270E99BF" w14:textId="77777777" w:rsidTr="00EB7E50">
        <w:tc>
          <w:tcPr>
            <w:tcW w:w="1998" w:type="dxa"/>
          </w:tcPr>
          <w:p w14:paraId="71E9742C" w14:textId="24DA96D8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24/07/2019</w:t>
            </w:r>
          </w:p>
        </w:tc>
        <w:tc>
          <w:tcPr>
            <w:tcW w:w="1270" w:type="dxa"/>
          </w:tcPr>
          <w:p w14:paraId="241ABE23" w14:textId="249BCC98" w:rsidR="00EB7E50" w:rsidRDefault="00EB7E50" w:rsidP="00EB7E50">
            <w:r>
              <w:t>1:54pm</w:t>
            </w:r>
          </w:p>
        </w:tc>
        <w:tc>
          <w:tcPr>
            <w:tcW w:w="1837" w:type="dxa"/>
          </w:tcPr>
          <w:p w14:paraId="30FD0BD3" w14:textId="1F47BB99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76BB5F96" w14:textId="52E57C13" w:rsidR="00EB7E50" w:rsidRPr="006A3355" w:rsidRDefault="00EB7E50" w:rsidP="00EB7E50">
            <w:r>
              <w:t>2.7%</w:t>
            </w:r>
          </w:p>
        </w:tc>
        <w:tc>
          <w:tcPr>
            <w:tcW w:w="2125" w:type="dxa"/>
          </w:tcPr>
          <w:p w14:paraId="0D4EF7B4" w14:textId="3F71B098" w:rsidR="00EB7E50" w:rsidRPr="006A3355" w:rsidRDefault="00EB7E50" w:rsidP="00EB7E50">
            <w:r>
              <w:t>2.55% at 2:01pm</w:t>
            </w:r>
          </w:p>
        </w:tc>
        <w:tc>
          <w:tcPr>
            <w:tcW w:w="2125" w:type="dxa"/>
          </w:tcPr>
          <w:p w14:paraId="298171C2" w14:textId="40E570F3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65F5F03F" w14:textId="49D1E3C9" w:rsidR="00EB7E50" w:rsidRPr="006A3355" w:rsidRDefault="00EB7E50" w:rsidP="00EB7E50">
            <w:r w:rsidRPr="006A3355">
              <w:t>LW advanced last four TG shields. Cavity above #145-#149</w:t>
            </w:r>
          </w:p>
        </w:tc>
      </w:tr>
      <w:tr w:rsidR="00EB7E50" w14:paraId="6E5CD0F5" w14:textId="77777777" w:rsidTr="00EB7E50">
        <w:tc>
          <w:tcPr>
            <w:tcW w:w="1998" w:type="dxa"/>
          </w:tcPr>
          <w:p w14:paraId="59725297" w14:textId="4FA0CFC6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17/08/2019</w:t>
            </w:r>
          </w:p>
        </w:tc>
        <w:tc>
          <w:tcPr>
            <w:tcW w:w="1270" w:type="dxa"/>
          </w:tcPr>
          <w:p w14:paraId="11D74E23" w14:textId="5D122641" w:rsidR="00EB7E50" w:rsidRDefault="00EB7E50" w:rsidP="00EB7E50">
            <w:r>
              <w:t>3:29pm</w:t>
            </w:r>
          </w:p>
        </w:tc>
        <w:tc>
          <w:tcPr>
            <w:tcW w:w="1837" w:type="dxa"/>
          </w:tcPr>
          <w:p w14:paraId="0BDD620B" w14:textId="214561D0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470704DB" w14:textId="52C0A299" w:rsidR="00EB7E50" w:rsidRDefault="00EB7E50" w:rsidP="00EB7E50">
            <w:r>
              <w:t>2.2%</w:t>
            </w:r>
          </w:p>
        </w:tc>
        <w:tc>
          <w:tcPr>
            <w:tcW w:w="2125" w:type="dxa"/>
          </w:tcPr>
          <w:p w14:paraId="73521C9F" w14:textId="0C9D9A6B" w:rsidR="00EB7E50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30210283" w14:textId="39714118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7D6A3414" w14:textId="2DDD671B" w:rsidR="00EB7E50" w:rsidRPr="006A3355" w:rsidRDefault="00EB7E50" w:rsidP="00EB7E50">
            <w:r w:rsidRPr="006A3355">
              <w:t>Initial cause of exceedance not clear; ventilation crew sealing 30m 0B</w:t>
            </w:r>
          </w:p>
        </w:tc>
      </w:tr>
      <w:tr w:rsidR="00EB7E50" w14:paraId="673A5CE1" w14:textId="77777777" w:rsidTr="00EB7E50">
        <w:tc>
          <w:tcPr>
            <w:tcW w:w="1998" w:type="dxa"/>
          </w:tcPr>
          <w:p w14:paraId="3841A8B6" w14:textId="79FFA497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19/10/2019</w:t>
            </w:r>
          </w:p>
        </w:tc>
        <w:tc>
          <w:tcPr>
            <w:tcW w:w="1270" w:type="dxa"/>
          </w:tcPr>
          <w:p w14:paraId="49F21752" w14:textId="0F149A59" w:rsidR="00EB7E50" w:rsidRDefault="00EB7E50" w:rsidP="00EB7E50">
            <w:r>
              <w:t>4:31pm</w:t>
            </w:r>
          </w:p>
        </w:tc>
        <w:tc>
          <w:tcPr>
            <w:tcW w:w="1837" w:type="dxa"/>
          </w:tcPr>
          <w:p w14:paraId="67759062" w14:textId="13DFC59F" w:rsidR="00EB7E50" w:rsidRPr="006A3355" w:rsidRDefault="00EB7E50" w:rsidP="00EB7E50">
            <w:r w:rsidRPr="007B1E9E">
              <w:t>Unknown</w:t>
            </w:r>
          </w:p>
        </w:tc>
        <w:tc>
          <w:tcPr>
            <w:tcW w:w="2266" w:type="dxa"/>
          </w:tcPr>
          <w:p w14:paraId="2430F983" w14:textId="0AAD29C6" w:rsidR="00EB7E50" w:rsidRDefault="00EB7E50" w:rsidP="00EB7E50">
            <w:r w:rsidRPr="007B1E9E">
              <w:t>Unknown</w:t>
            </w:r>
          </w:p>
        </w:tc>
        <w:tc>
          <w:tcPr>
            <w:tcW w:w="2125" w:type="dxa"/>
          </w:tcPr>
          <w:p w14:paraId="05E0DE60" w14:textId="7C449765" w:rsidR="00EB7E50" w:rsidRPr="006A3355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1EBFBCCD" w14:textId="6E70F1FA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3CBAD997" w14:textId="284A2ECE" w:rsidR="00EB7E50" w:rsidRPr="006A3355" w:rsidRDefault="00EB7E50" w:rsidP="00EB7E50">
            <w:r w:rsidRPr="006A3355">
              <w:t>LW103 cutting MG to TG - shearer paused at #115 by automated CH4 control system</w:t>
            </w:r>
          </w:p>
        </w:tc>
      </w:tr>
      <w:tr w:rsidR="00EB7E50" w14:paraId="07A8388E" w14:textId="77777777" w:rsidTr="00EB7E50">
        <w:tc>
          <w:tcPr>
            <w:tcW w:w="1998" w:type="dxa"/>
          </w:tcPr>
          <w:p w14:paraId="5ABA9BE1" w14:textId="2D2F0A73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07/11/2019</w:t>
            </w:r>
          </w:p>
        </w:tc>
        <w:tc>
          <w:tcPr>
            <w:tcW w:w="1270" w:type="dxa"/>
          </w:tcPr>
          <w:p w14:paraId="43FAE17A" w14:textId="5224261B" w:rsidR="00EB7E50" w:rsidRDefault="00EB7E50" w:rsidP="00EB7E50">
            <w:r>
              <w:t>3:08am</w:t>
            </w:r>
          </w:p>
        </w:tc>
        <w:tc>
          <w:tcPr>
            <w:tcW w:w="1837" w:type="dxa"/>
          </w:tcPr>
          <w:p w14:paraId="0AA8DDE4" w14:textId="59E868B2" w:rsidR="00EB7E50" w:rsidRPr="007B1E9E" w:rsidRDefault="00EB7E50" w:rsidP="00EB7E50">
            <w:r w:rsidRPr="000256F8">
              <w:t>Unknown</w:t>
            </w:r>
          </w:p>
        </w:tc>
        <w:tc>
          <w:tcPr>
            <w:tcW w:w="2266" w:type="dxa"/>
          </w:tcPr>
          <w:p w14:paraId="0B551BC5" w14:textId="4433A117" w:rsidR="00EB7E50" w:rsidRPr="007B1E9E" w:rsidRDefault="00EB7E50" w:rsidP="00EB7E50">
            <w:r>
              <w:t>2.56%</w:t>
            </w:r>
          </w:p>
        </w:tc>
        <w:tc>
          <w:tcPr>
            <w:tcW w:w="2125" w:type="dxa"/>
          </w:tcPr>
          <w:p w14:paraId="5B1700EC" w14:textId="4B740BFF" w:rsidR="00EB7E50" w:rsidRPr="006A3355" w:rsidRDefault="00EB7E50" w:rsidP="00EB7E50">
            <w:r w:rsidRPr="000256F8">
              <w:t>Unknown</w:t>
            </w:r>
          </w:p>
        </w:tc>
        <w:tc>
          <w:tcPr>
            <w:tcW w:w="2125" w:type="dxa"/>
          </w:tcPr>
          <w:p w14:paraId="1C8B4BF5" w14:textId="01E50E2A" w:rsidR="00EB7E50" w:rsidRPr="006A3355" w:rsidRDefault="00EB7E50" w:rsidP="00EB7E50">
            <w:r w:rsidRPr="000256F8">
              <w:t>Unknown</w:t>
            </w:r>
          </w:p>
        </w:tc>
        <w:tc>
          <w:tcPr>
            <w:tcW w:w="2329" w:type="dxa"/>
          </w:tcPr>
          <w:p w14:paraId="26EDB0E6" w14:textId="61EFA0A9" w:rsidR="00EB7E50" w:rsidRPr="006A3355" w:rsidRDefault="00EB7E50" w:rsidP="00EB7E50">
            <w:r w:rsidRPr="000256F8">
              <w:t>LW104</w:t>
            </w:r>
            <w:r w:rsidRPr="000256F8">
              <w:tab/>
              <w:t>Cutting into TG shearer positioned at #140</w:t>
            </w:r>
          </w:p>
        </w:tc>
      </w:tr>
      <w:bookmarkEnd w:id="0"/>
    </w:tbl>
    <w:p w14:paraId="37CD670C" w14:textId="77777777" w:rsidR="003D4423" w:rsidRDefault="003D4423" w:rsidP="003D4423">
      <w:pPr>
        <w:spacing w:after="0"/>
      </w:pPr>
    </w:p>
    <w:p w14:paraId="15B0534C" w14:textId="77777777" w:rsidR="00C33B7F" w:rsidRDefault="00C33B7F" w:rsidP="004F18E5">
      <w:pPr>
        <w:spacing w:after="0"/>
      </w:pPr>
    </w:p>
    <w:p w14:paraId="413855AE" w14:textId="77777777" w:rsidR="004F18E5" w:rsidRDefault="004F18E5" w:rsidP="004F18E5">
      <w:pPr>
        <w:spacing w:after="0"/>
      </w:pPr>
    </w:p>
    <w:p w14:paraId="1C69DA1E" w14:textId="77777777" w:rsidR="0072554D" w:rsidRDefault="0072554D" w:rsidP="004F18E5">
      <w:pPr>
        <w:spacing w:after="0"/>
      </w:pPr>
    </w:p>
    <w:p w14:paraId="33DF7DCD" w14:textId="04234103" w:rsidR="00C33B7F" w:rsidRDefault="00C33B7F"/>
    <w:p w14:paraId="5781C67D" w14:textId="77777777" w:rsidR="00EB7E50" w:rsidRDefault="00EB7E50"/>
    <w:p w14:paraId="6C4175EA" w14:textId="26559522" w:rsidR="00C33B7F" w:rsidRDefault="00C33B7F"/>
    <w:p w14:paraId="3C470E65" w14:textId="0D0018C1" w:rsidR="00C33B7F" w:rsidRDefault="00C33B7F"/>
    <w:p w14:paraId="57C25258" w14:textId="77777777" w:rsidR="00C33B7F" w:rsidRDefault="00C33B7F"/>
    <w:tbl>
      <w:tblPr>
        <w:tblW w:w="13999" w:type="dxa"/>
        <w:tblInd w:w="173" w:type="dxa"/>
        <w:tblCellMar>
          <w:top w:w="3" w:type="dxa"/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64"/>
        <w:gridCol w:w="1821"/>
        <w:gridCol w:w="1984"/>
        <w:gridCol w:w="4961"/>
        <w:gridCol w:w="3969"/>
      </w:tblGrid>
      <w:tr w:rsidR="00807FD7" w:rsidRPr="00807FD7" w14:paraId="1095D963" w14:textId="77777777" w:rsidTr="000256F8">
        <w:trPr>
          <w:trHeight w:val="591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3C0A" w14:textId="77777777" w:rsidR="00807FD7" w:rsidRPr="00807FD7" w:rsidRDefault="00807FD7" w:rsidP="00807FD7">
            <w:bookmarkStart w:id="1" w:name="_Hlk53124907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13056" w14:textId="77777777" w:rsidR="00807FD7" w:rsidRPr="00807FD7" w:rsidRDefault="00807FD7" w:rsidP="00807FD7">
            <w:r w:rsidRPr="00807FD7">
              <w:t>Time of</w:t>
            </w:r>
          </w:p>
          <w:p w14:paraId="647831E0" w14:textId="77777777" w:rsidR="00807FD7" w:rsidRPr="00807FD7" w:rsidRDefault="00807FD7" w:rsidP="00807FD7">
            <w:r w:rsidRPr="00807FD7">
              <w:t>Exceedance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E4805" w14:textId="77777777" w:rsidR="00807FD7" w:rsidRPr="00807FD7" w:rsidRDefault="00807FD7" w:rsidP="00807FD7">
            <w:r w:rsidRPr="00807FD7">
              <w:t>s243(a) Sensor ("149 Sensor")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EC5E" w14:textId="77777777" w:rsidR="00807FD7" w:rsidRPr="00807FD7" w:rsidRDefault="00807FD7" w:rsidP="00807FD7">
            <w:r w:rsidRPr="00807FD7">
              <w:t>Tailgate Sensor — 400m outbye</w:t>
            </w:r>
          </w:p>
          <w:p w14:paraId="27219210" w14:textId="77777777" w:rsidR="00807FD7" w:rsidRPr="00807FD7" w:rsidRDefault="00807FD7" w:rsidP="00807FD7">
            <w:r w:rsidRPr="00807FD7">
              <w:t>("Inbye Sensor")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4754" w14:textId="77777777" w:rsidR="00807FD7" w:rsidRPr="00807FD7" w:rsidRDefault="00807FD7" w:rsidP="00807FD7"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22D6415A" w14:textId="77777777" w:rsidR="00807FD7" w:rsidRPr="00807FD7" w:rsidRDefault="00807FD7" w:rsidP="00807FD7">
            <w:r w:rsidRPr="00807FD7">
              <w:t>("Outbye Sensor")</w:t>
            </w:r>
          </w:p>
        </w:tc>
      </w:tr>
      <w:bookmarkEnd w:id="1"/>
      <w:tr w:rsidR="00807FD7" w:rsidRPr="00807FD7" w14:paraId="073FEA7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6D9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18/03/2020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8C9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21:33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FAE8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0.97%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A4C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D0A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2.3%</w:t>
            </w:r>
          </w:p>
        </w:tc>
      </w:tr>
      <w:tr w:rsidR="00807FD7" w:rsidRPr="00807FD7" w14:paraId="2724A031" w14:textId="77777777" w:rsidTr="000256F8">
        <w:trPr>
          <w:trHeight w:val="25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846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19/03/2020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E4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06:50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572B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0.94%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08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3.01%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946A" w14:textId="77777777" w:rsidR="00807FD7" w:rsidRPr="00807FD7" w:rsidRDefault="00807FD7" w:rsidP="00807FD7">
            <w:pPr>
              <w:rPr>
                <w:highlight w:val="yellow"/>
              </w:rPr>
            </w:pPr>
          </w:p>
        </w:tc>
      </w:tr>
      <w:tr w:rsidR="00807FD7" w:rsidRPr="00807FD7" w14:paraId="165BE296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510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D34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02:30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56B8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0.81%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72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2.84%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36A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2.57%</w:t>
            </w:r>
          </w:p>
        </w:tc>
      </w:tr>
      <w:tr w:rsidR="00807FD7" w:rsidRPr="00807FD7" w14:paraId="604D876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402D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D43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03:30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21F6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</w:t>
            </w:r>
            <w:commentRangeStart w:id="2"/>
            <w:r w:rsidRPr="00807FD7">
              <w:rPr>
                <w:highlight w:val="yellow"/>
              </w:rPr>
              <w:t>85</w:t>
            </w:r>
            <w:commentRangeEnd w:id="2"/>
            <w:r w:rsidRPr="00807FD7">
              <w:rPr>
                <w:rStyle w:val="CommentReference"/>
                <w:highlight w:val="yellow"/>
              </w:rPr>
              <w:commentReference w:id="2"/>
            </w:r>
            <w:r w:rsidRPr="00807FD7">
              <w:rPr>
                <w:highlight w:val="yellow"/>
              </w:rPr>
              <w:t>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CE5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2.55%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59CC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2.1%</w:t>
            </w:r>
          </w:p>
        </w:tc>
      </w:tr>
      <w:tr w:rsidR="00807FD7" w:rsidRPr="00807FD7" w14:paraId="57112B19" w14:textId="77777777" w:rsidTr="000256F8">
        <w:trPr>
          <w:trHeight w:val="26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5F4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DDA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14:36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B4EC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0.99%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7B2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3.55%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F801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3.1%</w:t>
            </w:r>
          </w:p>
        </w:tc>
      </w:tr>
      <w:tr w:rsidR="00807FD7" w:rsidRPr="00807FD7" w14:paraId="602CCD0B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41E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22/03/2020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7936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22:22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B4A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1.08%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E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CE7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2.54%</w:t>
            </w:r>
          </w:p>
        </w:tc>
      </w:tr>
      <w:tr w:rsidR="00807FD7" w:rsidRPr="00807FD7" w14:paraId="00106E91" w14:textId="77777777" w:rsidTr="000256F8">
        <w:trPr>
          <w:trHeight w:val="25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12E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23/03/2020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4E6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06:28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DCD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4E58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1.99%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53D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2.55%</w:t>
            </w:r>
          </w:p>
        </w:tc>
      </w:tr>
      <w:tr w:rsidR="00807FD7" w:rsidRPr="00807FD7" w14:paraId="5D135552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6AE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04/04/2020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B233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02:22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424F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2.97%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BB05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1.34%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A55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1.87%</w:t>
            </w:r>
          </w:p>
        </w:tc>
      </w:tr>
      <w:tr w:rsidR="00807FD7" w:rsidRPr="00807FD7" w14:paraId="39EE50EA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0CA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F85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23:31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4E9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1.36%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A07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2.12%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BE1B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2Æ6%</w:t>
            </w:r>
          </w:p>
        </w:tc>
      </w:tr>
      <w:tr w:rsidR="00807FD7" w:rsidRPr="00807FD7" w14:paraId="5877CB7D" w14:textId="77777777" w:rsidTr="000256F8">
        <w:trPr>
          <w:trHeight w:val="5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066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07/04/2020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D49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14:21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696B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1.1%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E91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2.04%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F7AF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2.52%</w:t>
            </w:r>
          </w:p>
        </w:tc>
      </w:tr>
      <w:tr w:rsidR="00807FD7" w:rsidRPr="00807FD7" w14:paraId="1C250AA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6F3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BE5E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00:58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DBC3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3.08%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A9D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1.48%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B3C9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1.49%</w:t>
            </w:r>
          </w:p>
        </w:tc>
      </w:tr>
      <w:tr w:rsidR="00807FD7" w:rsidRPr="00807FD7" w14:paraId="2AF787C5" w14:textId="77777777" w:rsidTr="000256F8">
        <w:trPr>
          <w:trHeight w:val="26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5A0B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4CBB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01:54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A1FC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2.55%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2AB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1.66%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BD72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1.49%</w:t>
            </w:r>
          </w:p>
        </w:tc>
      </w:tr>
      <w:tr w:rsidR="00807FD7" w:rsidRPr="00807FD7" w14:paraId="1B384EB5" w14:textId="77777777" w:rsidTr="000256F8">
        <w:trPr>
          <w:trHeight w:val="264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63BC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14F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13:06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105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2.66%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8D87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6F87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1.42%</w:t>
            </w:r>
          </w:p>
        </w:tc>
      </w:tr>
      <w:tr w:rsidR="00807FD7" w:rsidRPr="00807FD7" w14:paraId="2DEA9992" w14:textId="77777777" w:rsidTr="000256F8">
        <w:trPr>
          <w:trHeight w:val="26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463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FC0F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23:06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8EE2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5.04%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603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1.47%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48A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1.38%</w:t>
            </w:r>
          </w:p>
        </w:tc>
      </w:tr>
    </w:tbl>
    <w:p w14:paraId="598BE3B5" w14:textId="66AB7C48" w:rsidR="00807FD7" w:rsidRDefault="00807FD7"/>
    <w:p w14:paraId="5518A380" w14:textId="77777777" w:rsidR="00807FD7" w:rsidRDefault="00807FD7" w:rsidP="00807FD7">
      <w:r>
        <w:t>TWO DISTINCT TYPES OF EVENTS.</w:t>
      </w:r>
    </w:p>
    <w:p w14:paraId="2D453693" w14:textId="77777777" w:rsidR="00807FD7" w:rsidRDefault="00807FD7" w:rsidP="00807FD7">
      <w:r>
        <w:t>THOSE IN YELLOW COMING FROM FACE or FLOOR. S243 Sensor in the Tailgate does not change</w:t>
      </w:r>
    </w:p>
    <w:p w14:paraId="534B6D68" w14:textId="77777777" w:rsidR="00807FD7" w:rsidRDefault="00807FD7" w:rsidP="00807FD7">
      <w:r>
        <w:lastRenderedPageBreak/>
        <w:t>THOSE IN BLUE COMING AT TAILGATE END OF ROADWAY FROM GAS MIGRATION FROM GOAF. The 400m and Outbye Sensor quantities at no stage go near 2%.</w:t>
      </w:r>
    </w:p>
    <w:p w14:paraId="5BCBB4B7" w14:textId="543A3D1B" w:rsidR="00807FD7" w:rsidRDefault="00807FD7" w:rsidP="00807FD7">
      <w:r>
        <w:t>21/04/2020. 5% Explosive</w:t>
      </w:r>
    </w:p>
    <w:p w14:paraId="5947202E" w14:textId="18AA69B8" w:rsidR="003D4423" w:rsidRDefault="003D4423" w:rsidP="00807FD7"/>
    <w:p w14:paraId="5CA665A0" w14:textId="76958449" w:rsidR="003D4423" w:rsidRDefault="003D4423" w:rsidP="003D4423">
      <w:pPr>
        <w:spacing w:after="0"/>
      </w:pPr>
    </w:p>
    <w:p w14:paraId="68B4DA16" w14:textId="77777777" w:rsidR="003D4423" w:rsidRDefault="003D4423" w:rsidP="003D4423">
      <w:pPr>
        <w:spacing w:after="0"/>
      </w:pPr>
    </w:p>
    <w:p w14:paraId="7D1F7460" w14:textId="77777777" w:rsidR="003D4423" w:rsidRDefault="003D4423" w:rsidP="003D4423">
      <w:pPr>
        <w:spacing w:after="0"/>
      </w:pPr>
      <w:r>
        <w:t>From Incident Report 6th May 2020</w:t>
      </w:r>
    </w:p>
    <w:p w14:paraId="3AC086C7" w14:textId="77777777" w:rsidR="003D4423" w:rsidRDefault="003D4423" w:rsidP="003D4423">
      <w:pPr>
        <w:spacing w:after="0"/>
      </w:pPr>
    </w:p>
    <w:p w14:paraId="06FF5C89" w14:textId="77777777" w:rsidR="003D4423" w:rsidRDefault="003D4423" w:rsidP="003D4423">
      <w:pPr>
        <w:spacing w:after="0"/>
      </w:pPr>
      <w:r>
        <w:t>Longwall Production Crew — Commenced work activities in LW104</w:t>
      </w:r>
    </w:p>
    <w:p w14:paraId="0D8D97E3" w14:textId="77777777" w:rsidR="003D4423" w:rsidRDefault="003D4423" w:rsidP="003D4423">
      <w:pPr>
        <w:spacing w:after="0"/>
      </w:pPr>
    </w:p>
    <w:p w14:paraId="0C08A813" w14:textId="77777777" w:rsidR="003D4423" w:rsidRDefault="003D4423" w:rsidP="003D4423">
      <w:pPr>
        <w:spacing w:after="0"/>
      </w:pPr>
      <w:r>
        <w:t>•      Dropping rocks off the roof supports</w:t>
      </w:r>
    </w:p>
    <w:p w14:paraId="432494C1" w14:textId="77777777" w:rsidR="003D4423" w:rsidRDefault="003D4423" w:rsidP="003D4423">
      <w:pPr>
        <w:spacing w:after="0"/>
      </w:pPr>
    </w:p>
    <w:p w14:paraId="6D6B7E43" w14:textId="77777777" w:rsidR="003D4423" w:rsidRDefault="003D4423" w:rsidP="003D4423">
      <w:pPr>
        <w:spacing w:after="0"/>
      </w:pPr>
      <w:r>
        <w:t>•      Trying to get tips up to get the shearer underneath TG roof supports</w:t>
      </w:r>
    </w:p>
    <w:p w14:paraId="4FD7BB7D" w14:textId="77777777" w:rsidR="003D4423" w:rsidRDefault="003D4423" w:rsidP="003D4423">
      <w:pPr>
        <w:spacing w:after="0"/>
      </w:pPr>
    </w:p>
    <w:p w14:paraId="22407AA9" w14:textId="77777777" w:rsidR="003D4423" w:rsidRDefault="003D4423" w:rsidP="003D4423">
      <w:pPr>
        <w:spacing w:after="0"/>
      </w:pPr>
      <w:r>
        <w:t>•      Turned shearer on at #139 roof support at 10:48</w:t>
      </w:r>
    </w:p>
    <w:p w14:paraId="1EAE6D7A" w14:textId="77777777" w:rsidR="003D4423" w:rsidRDefault="003D4423" w:rsidP="003D4423">
      <w:pPr>
        <w:spacing w:after="0"/>
      </w:pPr>
    </w:p>
    <w:p w14:paraId="24AAB11F" w14:textId="77777777" w:rsidR="003D4423" w:rsidRDefault="003D4423" w:rsidP="003D4423">
      <w:pPr>
        <w:spacing w:after="0"/>
      </w:pPr>
      <w:r>
        <w:t xml:space="preserve">•      Operating the roof supports at the TG end of the face </w:t>
      </w:r>
      <w:proofErr w:type="gramStart"/>
      <w:r>
        <w:t>in particular from</w:t>
      </w:r>
      <w:proofErr w:type="gramEnd"/>
    </w:p>
    <w:p w14:paraId="4359B6E5" w14:textId="77777777" w:rsidR="003D4423" w:rsidRDefault="003D4423" w:rsidP="003D4423">
      <w:pPr>
        <w:spacing w:after="0"/>
      </w:pPr>
      <w:r>
        <w:t>#140 to #149 shields to improve clearance to allow the shearer to pass</w:t>
      </w:r>
    </w:p>
    <w:p w14:paraId="63CA57B7" w14:textId="77777777" w:rsidR="003D4423" w:rsidRDefault="003D4423" w:rsidP="003D4423">
      <w:pPr>
        <w:spacing w:after="0"/>
      </w:pPr>
    </w:p>
    <w:p w14:paraId="6493F03A" w14:textId="77777777" w:rsidR="003D4423" w:rsidRDefault="003D4423" w:rsidP="003D4423">
      <w:pPr>
        <w:spacing w:after="0"/>
      </w:pPr>
      <w:r>
        <w:t>Undermanager arrives at longwall face. Conditions noted during inspection (from post event statement):</w:t>
      </w:r>
    </w:p>
    <w:p w14:paraId="1A73DEBA" w14:textId="77777777" w:rsidR="003D4423" w:rsidRDefault="003D4423" w:rsidP="003D4423">
      <w:pPr>
        <w:spacing w:after="0"/>
      </w:pPr>
    </w:p>
    <w:p w14:paraId="6A34507F" w14:textId="77777777" w:rsidR="003D4423" w:rsidRDefault="003D4423" w:rsidP="003D4423">
      <w:pPr>
        <w:spacing w:after="0"/>
      </w:pPr>
      <w:r>
        <w:t>•     Goaf was right at back of #149 roof support</w:t>
      </w:r>
    </w:p>
    <w:p w14:paraId="74010A8D" w14:textId="77777777" w:rsidR="003D4423" w:rsidRDefault="003D4423" w:rsidP="003D4423">
      <w:pPr>
        <w:spacing w:after="0"/>
      </w:pPr>
    </w:p>
    <w:p w14:paraId="66FEAB12" w14:textId="77777777" w:rsidR="003D4423" w:rsidRDefault="003D4423" w:rsidP="003D4423">
      <w:pPr>
        <w:spacing w:after="0"/>
      </w:pPr>
      <w:r>
        <w:t>Cavity was from #144-149 and had not propagated into roadway</w:t>
      </w:r>
    </w:p>
    <w:p w14:paraId="52F5C873" w14:textId="77777777" w:rsidR="003D4423" w:rsidRDefault="003D4423" w:rsidP="003D4423">
      <w:pPr>
        <w:spacing w:after="0"/>
      </w:pPr>
    </w:p>
    <w:p w14:paraId="3A17C7BB" w14:textId="77777777" w:rsidR="003D4423" w:rsidRDefault="003D4423" w:rsidP="003D4423">
      <w:pPr>
        <w:spacing w:after="0"/>
      </w:pPr>
      <w:r>
        <w:t>General Body gas at TG Drive was 0.6% CH4</w:t>
      </w:r>
    </w:p>
    <w:p w14:paraId="3D56369D" w14:textId="77777777" w:rsidR="003D4423" w:rsidRDefault="003D4423" w:rsidP="003D4423">
      <w:pPr>
        <w:spacing w:after="0"/>
      </w:pPr>
    </w:p>
    <w:p w14:paraId="2F79EB2B" w14:textId="77777777" w:rsidR="003D4423" w:rsidRDefault="003D4423" w:rsidP="003D4423">
      <w:pPr>
        <w:spacing w:after="0"/>
      </w:pPr>
      <w:r>
        <w:t>1.4% CH4 at around midface in rear walkway</w:t>
      </w:r>
    </w:p>
    <w:p w14:paraId="733FAB0F" w14:textId="77777777" w:rsidR="003D4423" w:rsidRDefault="003D4423" w:rsidP="003D4423">
      <w:pPr>
        <w:spacing w:after="0"/>
      </w:pPr>
    </w:p>
    <w:p w14:paraId="6C924181" w14:textId="77777777" w:rsidR="003D4423" w:rsidRDefault="003D4423" w:rsidP="003D4423">
      <w:pPr>
        <w:spacing w:after="0"/>
      </w:pPr>
      <w:r>
        <w:lastRenderedPageBreak/>
        <w:t>IN DIRECT OPPOSITION THAT IT IS SUDDEN FALLS IN TAILGATE OF GOAF THAT CAUSES ELEVATED METHANE</w:t>
      </w:r>
    </w:p>
    <w:p w14:paraId="41E7D0CC" w14:textId="77777777" w:rsidR="003D4423" w:rsidRDefault="003D4423" w:rsidP="003D4423">
      <w:pPr>
        <w:spacing w:after="0"/>
      </w:pPr>
    </w:p>
    <w:p w14:paraId="75420157" w14:textId="77777777" w:rsidR="003D4423" w:rsidRDefault="003D4423" w:rsidP="003D4423">
      <w:pPr>
        <w:spacing w:after="0"/>
      </w:pPr>
      <w:r>
        <w:t>•     Roof was heavy in TG roadway</w:t>
      </w:r>
    </w:p>
    <w:p w14:paraId="003A61A4" w14:textId="77777777" w:rsidR="003D4423" w:rsidRDefault="003D4423" w:rsidP="003D4423">
      <w:pPr>
        <w:spacing w:after="0"/>
      </w:pPr>
    </w:p>
    <w:p w14:paraId="5AC08DF1" w14:textId="77777777" w:rsidR="003D4423" w:rsidRDefault="003D4423" w:rsidP="003D4423">
      <w:pPr>
        <w:spacing w:after="0"/>
      </w:pPr>
      <w:r>
        <w:t>Duster was running approximately 10m outbye of face</w:t>
      </w:r>
    </w:p>
    <w:p w14:paraId="28124DB1" w14:textId="77777777" w:rsidR="003D4423" w:rsidRDefault="003D4423" w:rsidP="003D4423">
      <w:pPr>
        <w:spacing w:after="0"/>
      </w:pPr>
    </w:p>
    <w:p w14:paraId="613B39D1" w14:textId="77777777" w:rsidR="003D4423" w:rsidRDefault="003D4423" w:rsidP="003D4423">
      <w:pPr>
        <w:spacing w:after="0"/>
      </w:pPr>
      <w:r>
        <w:t xml:space="preserve">A lot of </w:t>
      </w:r>
      <w:proofErr w:type="spellStart"/>
      <w:r>
        <w:t>buildup</w:t>
      </w:r>
      <w:proofErr w:type="spellEnd"/>
      <w:r>
        <w:t xml:space="preserve"> (of material) at TG Drive from cavity</w:t>
      </w:r>
    </w:p>
    <w:p w14:paraId="382601CF" w14:textId="77777777" w:rsidR="003D4423" w:rsidRDefault="003D4423" w:rsidP="003D4423">
      <w:pPr>
        <w:spacing w:after="0"/>
      </w:pPr>
    </w:p>
    <w:p w14:paraId="252037D8" w14:textId="77777777" w:rsidR="003D4423" w:rsidRDefault="003D4423" w:rsidP="003D4423">
      <w:pPr>
        <w:spacing w:after="0"/>
      </w:pPr>
      <w:r>
        <w:t xml:space="preserve">Venturi running at — #90 roof support </w:t>
      </w:r>
      <w:proofErr w:type="gramStart"/>
      <w:r>
        <w:t>and also</w:t>
      </w:r>
      <w:proofErr w:type="gramEnd"/>
      <w:r>
        <w:t xml:space="preserve"> one running in TG Drive area</w:t>
      </w:r>
    </w:p>
    <w:p w14:paraId="600B248C" w14:textId="77777777" w:rsidR="003D4423" w:rsidRDefault="003D4423" w:rsidP="003D4423">
      <w:pPr>
        <w:spacing w:after="0"/>
      </w:pPr>
    </w:p>
    <w:p w14:paraId="2685E8DA" w14:textId="77777777" w:rsidR="003D4423" w:rsidRDefault="003D4423" w:rsidP="003D4423">
      <w:pPr>
        <w:spacing w:after="0"/>
      </w:pPr>
      <w:r>
        <w:t>Butcher's flaps in front of legs of TG roof supports</w:t>
      </w:r>
    </w:p>
    <w:p w14:paraId="7A42AC70" w14:textId="77777777" w:rsidR="003D4423" w:rsidRDefault="003D4423" w:rsidP="003D4423">
      <w:pPr>
        <w:spacing w:after="0"/>
      </w:pPr>
      <w:r>
        <w:t>Shearer at #145 roof support. Crew trying to get tip of #145 up</w:t>
      </w:r>
    </w:p>
    <w:p w14:paraId="6ADE3C32" w14:textId="77777777" w:rsidR="003D4423" w:rsidRDefault="003D4423" w:rsidP="003D4423">
      <w:pPr>
        <w:spacing w:after="0"/>
      </w:pPr>
    </w:p>
    <w:p w14:paraId="6AB83F93" w14:textId="77777777" w:rsidR="003D4423" w:rsidRDefault="003D4423" w:rsidP="003D4423">
      <w:pPr>
        <w:spacing w:after="0"/>
      </w:pPr>
      <w:r>
        <w:t>Deputy contacted Longwall Coordinator to update on the plan and organize three prop setters and a chain saw down to last open cut through (35c/t) in case required to assist in getting tips up.</w:t>
      </w:r>
    </w:p>
    <w:p w14:paraId="396BDC85" w14:textId="77777777" w:rsidR="003D4423" w:rsidRDefault="003D4423" w:rsidP="003D4423">
      <w:pPr>
        <w:spacing w:after="0"/>
      </w:pPr>
    </w:p>
    <w:p w14:paraId="79F7A64A" w14:textId="77777777" w:rsidR="003D4423" w:rsidRDefault="003D4423" w:rsidP="003D4423">
      <w:pPr>
        <w:spacing w:after="0"/>
      </w:pPr>
      <w:r>
        <w:t>Deputy and Undermanager returned to TG end of face and communicated plan to crew.</w:t>
      </w:r>
    </w:p>
    <w:p w14:paraId="2CB36C21" w14:textId="77777777" w:rsidR="003D4423" w:rsidRDefault="003D4423" w:rsidP="003D4423">
      <w:pPr>
        <w:spacing w:after="0"/>
      </w:pPr>
    </w:p>
    <w:p w14:paraId="7A480294" w14:textId="77777777" w:rsidR="003D4423" w:rsidRDefault="003D4423" w:rsidP="003D4423">
      <w:pPr>
        <w:spacing w:after="0"/>
      </w:pPr>
      <w:r>
        <w:t>Shortly after, advanced past #145 roof support and cut into tailgate and back out.</w:t>
      </w:r>
    </w:p>
    <w:p w14:paraId="3797EABE" w14:textId="77777777" w:rsidR="003D4423" w:rsidRDefault="003D4423" w:rsidP="003D4423">
      <w:pPr>
        <w:spacing w:after="0"/>
      </w:pPr>
    </w:p>
    <w:p w14:paraId="5A1541FB" w14:textId="77777777" w:rsidR="003D4423" w:rsidRDefault="003D4423" w:rsidP="003D4423">
      <w:pPr>
        <w:spacing w:after="0"/>
      </w:pPr>
      <w:r>
        <w:t>Pushed TG and advanced roof supports.</w:t>
      </w:r>
    </w:p>
    <w:p w14:paraId="7C91148B" w14:textId="77777777" w:rsidR="003D4423" w:rsidRDefault="003D4423" w:rsidP="003D4423">
      <w:pPr>
        <w:spacing w:after="0"/>
      </w:pPr>
      <w:r>
        <w:t>Got tips up on #145 and #146 roof support</w:t>
      </w:r>
    </w:p>
    <w:p w14:paraId="64CE1AF2" w14:textId="77777777" w:rsidR="003D4423" w:rsidRDefault="003D4423" w:rsidP="003D4423">
      <w:pPr>
        <w:spacing w:after="0"/>
      </w:pPr>
    </w:p>
    <w:p w14:paraId="51EC98E5" w14:textId="77777777" w:rsidR="003D4423" w:rsidRDefault="003D4423" w:rsidP="003D4423">
      <w:pPr>
        <w:spacing w:after="0"/>
      </w:pPr>
      <w:r>
        <w:t>Shearer stopped at #120 roof support.</w:t>
      </w:r>
    </w:p>
    <w:p w14:paraId="7CB26101" w14:textId="77777777" w:rsidR="003D4423" w:rsidRDefault="003D4423" w:rsidP="003D4423">
      <w:pPr>
        <w:spacing w:after="0"/>
      </w:pPr>
    </w:p>
    <w:p w14:paraId="62405F11" w14:textId="77777777" w:rsidR="003D4423" w:rsidRDefault="003D4423" w:rsidP="003D4423">
      <w:pPr>
        <w:spacing w:after="0"/>
      </w:pPr>
      <w:r>
        <w:t>Crew working on double chocking roof supports from #125 to #138. Material observed dropping from above the roof support.</w:t>
      </w:r>
    </w:p>
    <w:p w14:paraId="5A8C0B2E" w14:textId="77777777" w:rsidR="003D4423" w:rsidRDefault="003D4423" w:rsidP="003D4423">
      <w:pPr>
        <w:spacing w:after="0"/>
      </w:pPr>
      <w:r>
        <w:t>Deputy walked to Maingate to contact Longwall Coordinator and advise that pumping was not required.</w:t>
      </w:r>
    </w:p>
    <w:p w14:paraId="4995D527" w14:textId="77777777" w:rsidR="003D4423" w:rsidRDefault="003D4423" w:rsidP="003D4423">
      <w:pPr>
        <w:spacing w:after="0"/>
      </w:pPr>
    </w:p>
    <w:p w14:paraId="141F1329" w14:textId="77777777" w:rsidR="003D4423" w:rsidRDefault="003D4423" w:rsidP="003D4423">
      <w:pPr>
        <w:spacing w:after="0"/>
      </w:pPr>
      <w:r>
        <w:t>Sequence of Events for roof support movements over an approximate 44 second period (as recorded from the Joy PRS Data System):</w:t>
      </w:r>
    </w:p>
    <w:p w14:paraId="072EC525" w14:textId="77777777" w:rsidR="003D4423" w:rsidRDefault="003D4423" w:rsidP="003D4423">
      <w:pPr>
        <w:spacing w:after="0"/>
      </w:pPr>
    </w:p>
    <w:p w14:paraId="284DC73A" w14:textId="77777777" w:rsidR="003D4423" w:rsidRDefault="003D4423" w:rsidP="003D4423">
      <w:pPr>
        <w:spacing w:after="0"/>
      </w:pPr>
      <w:r>
        <w:lastRenderedPageBreak/>
        <w:t>•      PRSI 37 Adjacent advance</w:t>
      </w:r>
    </w:p>
    <w:p w14:paraId="4AE0CB0B" w14:textId="77777777" w:rsidR="003D4423" w:rsidRDefault="003D4423" w:rsidP="003D4423">
      <w:pPr>
        <w:spacing w:after="0"/>
      </w:pPr>
    </w:p>
    <w:p w14:paraId="2CDA5012" w14:textId="77777777" w:rsidR="003D4423" w:rsidRDefault="003D4423" w:rsidP="003D4423">
      <w:pPr>
        <w:spacing w:after="0"/>
      </w:pPr>
      <w:r>
        <w:t>•      PRS137 Adjacent set</w:t>
      </w:r>
    </w:p>
    <w:p w14:paraId="4E3E8BAB" w14:textId="77777777" w:rsidR="003D4423" w:rsidRDefault="003D4423" w:rsidP="003D4423">
      <w:pPr>
        <w:spacing w:after="0"/>
      </w:pPr>
    </w:p>
    <w:p w14:paraId="508103C0" w14:textId="77777777" w:rsidR="003D4423" w:rsidRDefault="003D4423" w:rsidP="003D4423">
      <w:pPr>
        <w:spacing w:after="0"/>
      </w:pPr>
      <w:r>
        <w:t>•      PRS137 Adjacent sprag set</w:t>
      </w:r>
    </w:p>
    <w:p w14:paraId="0079B46C" w14:textId="77777777" w:rsidR="003D4423" w:rsidRDefault="003D4423" w:rsidP="003D4423">
      <w:pPr>
        <w:spacing w:after="0"/>
      </w:pPr>
    </w:p>
    <w:p w14:paraId="580B3447" w14:textId="77777777" w:rsidR="003D4423" w:rsidRDefault="003D4423" w:rsidP="003D4423">
      <w:pPr>
        <w:spacing w:after="0"/>
      </w:pPr>
      <w:r>
        <w:t>•      PRS137 Tip up</w:t>
      </w:r>
    </w:p>
    <w:p w14:paraId="40E1659B" w14:textId="77777777" w:rsidR="003D4423" w:rsidRDefault="003D4423" w:rsidP="003D4423">
      <w:pPr>
        <w:spacing w:after="0"/>
      </w:pPr>
    </w:p>
    <w:p w14:paraId="2203BA23" w14:textId="77777777" w:rsidR="003D4423" w:rsidRDefault="003D4423" w:rsidP="003D4423">
      <w:pPr>
        <w:spacing w:after="0"/>
      </w:pPr>
      <w:r>
        <w:t>PRS136 sprag Extended</w:t>
      </w:r>
    </w:p>
    <w:p w14:paraId="0408877E" w14:textId="77777777" w:rsidR="003D4423" w:rsidRDefault="003D4423" w:rsidP="003D4423">
      <w:pPr>
        <w:spacing w:after="0"/>
      </w:pPr>
    </w:p>
    <w:p w14:paraId="564297C8" w14:textId="77777777" w:rsidR="003D4423" w:rsidRDefault="003D4423" w:rsidP="003D4423">
      <w:pPr>
        <w:spacing w:after="0"/>
      </w:pPr>
      <w:r>
        <w:t>PRS136 Adjacent advance.</w:t>
      </w:r>
    </w:p>
    <w:p w14:paraId="53C5B789" w14:textId="77777777" w:rsidR="003D4423" w:rsidRDefault="003D4423" w:rsidP="003D4423">
      <w:pPr>
        <w:spacing w:after="0"/>
      </w:pPr>
    </w:p>
    <w:p w14:paraId="631EE17A" w14:textId="77777777" w:rsidR="003D4423" w:rsidRDefault="003D4423" w:rsidP="003D4423">
      <w:pPr>
        <w:spacing w:after="0"/>
      </w:pPr>
      <w:r>
        <w:t>PRS136 Tip Down (note — button press for 0.1 second only)</w:t>
      </w:r>
    </w:p>
    <w:p w14:paraId="32BCF5F0" w14:textId="77777777" w:rsidR="003D4423" w:rsidRDefault="003D4423" w:rsidP="003D4423">
      <w:pPr>
        <w:spacing w:after="0"/>
      </w:pPr>
    </w:p>
    <w:p w14:paraId="1633D241" w14:textId="77777777" w:rsidR="003D4423" w:rsidRDefault="003D4423" w:rsidP="003D4423">
      <w:pPr>
        <w:spacing w:after="0"/>
      </w:pPr>
      <w:r>
        <w:t xml:space="preserve"> </w:t>
      </w:r>
    </w:p>
    <w:p w14:paraId="6100EA91" w14:textId="0F7FED83" w:rsidR="003D4423" w:rsidRDefault="003D4423" w:rsidP="00EC7A5D">
      <w:pPr>
        <w:spacing w:after="0"/>
      </w:pPr>
      <w:r>
        <w:t>WHEN THE IGNITION OCCURRED TIP DOWN OPERATES 0.1SEC</w:t>
      </w:r>
    </w:p>
    <w:sectPr w:rsidR="003D4423" w:rsidSect="00807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Stuart Vaccaneo" w:date="2020-10-08T12:50:00Z" w:initials="SV">
    <w:p w14:paraId="038D470C" w14:textId="5DEB437E" w:rsidR="00807FD7" w:rsidRDefault="00807FD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8D47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8999" w16cex:dateUtc="2020-10-08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8D470C" w16cid:durableId="232989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0A48" w14:textId="77777777" w:rsidR="00F764C8" w:rsidRDefault="00F764C8" w:rsidP="00B63028">
      <w:pPr>
        <w:spacing w:after="0" w:line="240" w:lineRule="auto"/>
      </w:pPr>
      <w:r>
        <w:separator/>
      </w:r>
    </w:p>
  </w:endnote>
  <w:endnote w:type="continuationSeparator" w:id="0">
    <w:p w14:paraId="1E6C0F2C" w14:textId="77777777" w:rsidR="00F764C8" w:rsidRDefault="00F764C8" w:rsidP="00B6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DF6D" w14:textId="77777777" w:rsidR="00B63028" w:rsidRDefault="00B63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95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9880" w14:textId="77777777" w:rsidR="00B63028" w:rsidRDefault="00B63028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B7B46B2" w14:textId="6F50E6AE" w:rsidR="00B63028" w:rsidRDefault="00B63028">
        <w:pPr>
          <w:pStyle w:val="Footer"/>
        </w:pPr>
      </w:p>
    </w:sdtContent>
  </w:sdt>
  <w:p w14:paraId="5AA0C539" w14:textId="77777777" w:rsidR="00B63028" w:rsidRDefault="00B63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25EB" w14:textId="77777777" w:rsidR="00B63028" w:rsidRDefault="00B63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5DB6" w14:textId="77777777" w:rsidR="00F764C8" w:rsidRDefault="00F764C8" w:rsidP="00B63028">
      <w:pPr>
        <w:spacing w:after="0" w:line="240" w:lineRule="auto"/>
      </w:pPr>
      <w:r>
        <w:separator/>
      </w:r>
    </w:p>
  </w:footnote>
  <w:footnote w:type="continuationSeparator" w:id="0">
    <w:p w14:paraId="0A957EC7" w14:textId="77777777" w:rsidR="00F764C8" w:rsidRDefault="00F764C8" w:rsidP="00B6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B375" w14:textId="77777777" w:rsidR="00B63028" w:rsidRDefault="00B6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E26E" w14:textId="77777777" w:rsidR="00B63028" w:rsidRDefault="00B63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0FEA" w14:textId="77777777" w:rsidR="00B63028" w:rsidRDefault="00B63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C796D"/>
    <w:multiLevelType w:val="hybridMultilevel"/>
    <w:tmpl w:val="847055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art Vaccaneo">
    <w15:presenceInfo w15:providerId="Windows Live" w15:userId="59cc655b0ad8fe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7"/>
    <w:rsid w:val="00012CFE"/>
    <w:rsid w:val="00016172"/>
    <w:rsid w:val="000256F8"/>
    <w:rsid w:val="000524B3"/>
    <w:rsid w:val="00077C0E"/>
    <w:rsid w:val="001B1A46"/>
    <w:rsid w:val="00265FA7"/>
    <w:rsid w:val="002F05D8"/>
    <w:rsid w:val="00316B3B"/>
    <w:rsid w:val="003C07B2"/>
    <w:rsid w:val="003D4423"/>
    <w:rsid w:val="003F5302"/>
    <w:rsid w:val="0042352F"/>
    <w:rsid w:val="00471686"/>
    <w:rsid w:val="00485614"/>
    <w:rsid w:val="004F18E5"/>
    <w:rsid w:val="006A3355"/>
    <w:rsid w:val="006B6F7F"/>
    <w:rsid w:val="0072554D"/>
    <w:rsid w:val="0075572F"/>
    <w:rsid w:val="00770CEA"/>
    <w:rsid w:val="00807FD7"/>
    <w:rsid w:val="00891706"/>
    <w:rsid w:val="00AE1702"/>
    <w:rsid w:val="00B63028"/>
    <w:rsid w:val="00B77A58"/>
    <w:rsid w:val="00C33B7F"/>
    <w:rsid w:val="00C90B99"/>
    <w:rsid w:val="00D92361"/>
    <w:rsid w:val="00E303D2"/>
    <w:rsid w:val="00EB7E50"/>
    <w:rsid w:val="00EC7A5D"/>
    <w:rsid w:val="00F13E66"/>
    <w:rsid w:val="00F53479"/>
    <w:rsid w:val="00F764C8"/>
    <w:rsid w:val="00F90AA8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DCF5"/>
  <w15:chartTrackingRefBased/>
  <w15:docId w15:val="{7CBB52CD-BE3A-446D-B831-16FB64A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28"/>
  </w:style>
  <w:style w:type="paragraph" w:styleId="Footer">
    <w:name w:val="footer"/>
    <w:basedOn w:val="Normal"/>
    <w:link w:val="Foot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7</cp:revision>
  <dcterms:created xsi:type="dcterms:W3CDTF">2020-10-09T05:41:00Z</dcterms:created>
  <dcterms:modified xsi:type="dcterms:W3CDTF">2020-10-09T06:10:00Z</dcterms:modified>
</cp:coreProperties>
</file>