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1992"/>
        <w:gridCol w:w="1991"/>
        <w:gridCol w:w="1992"/>
        <w:gridCol w:w="1992"/>
        <w:gridCol w:w="1795"/>
        <w:gridCol w:w="2189"/>
      </w:tblGrid>
      <w:tr w:rsidR="00DE29B8" w14:paraId="3C25E015" w14:textId="77777777" w:rsidTr="008D6C84">
        <w:tc>
          <w:tcPr>
            <w:tcW w:w="1999" w:type="dxa"/>
          </w:tcPr>
          <w:p w14:paraId="2F08CA69" w14:textId="5396F06F" w:rsidR="008D6C84" w:rsidRDefault="008D6C84" w:rsidP="008D6C84">
            <w:r>
              <w:t>Date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92C7BC" w14:textId="77777777" w:rsidR="008D6C84" w:rsidRPr="00807FD7" w:rsidRDefault="008D6C84" w:rsidP="008D6C84">
            <w:r w:rsidRPr="00807FD7">
              <w:t>Time of</w:t>
            </w:r>
          </w:p>
          <w:p w14:paraId="7F49DD3B" w14:textId="7A056956" w:rsidR="008D6C84" w:rsidRDefault="008D6C84" w:rsidP="008D6C84">
            <w:r w:rsidRPr="00807FD7">
              <w:t>Exceedance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91E63" w14:textId="3CA6F39D" w:rsidR="008D6C84" w:rsidRDefault="008D6C84" w:rsidP="008D6C84">
            <w:r w:rsidRPr="00807FD7">
              <w:t>s243(a) Sensor ("149 Sensor")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CB31C" w14:textId="77777777" w:rsidR="008D6C84" w:rsidRPr="00807FD7" w:rsidRDefault="008D6C84" w:rsidP="008D6C84">
            <w:pPr>
              <w:spacing w:line="259" w:lineRule="auto"/>
            </w:pPr>
            <w:r w:rsidRPr="00807FD7">
              <w:t>Tailgate Sensor — 400m outbye</w:t>
            </w:r>
          </w:p>
          <w:p w14:paraId="0BCFA2D8" w14:textId="0CD03AA7" w:rsidR="008D6C84" w:rsidRDefault="008D6C84" w:rsidP="008D6C84">
            <w:r w:rsidRPr="00807FD7">
              <w:t>("Inbye Sensor")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6C75A" w14:textId="77777777" w:rsidR="008D6C84" w:rsidRPr="00807FD7" w:rsidRDefault="008D6C84" w:rsidP="008D6C84">
            <w:pPr>
              <w:spacing w:line="259" w:lineRule="auto"/>
            </w:pPr>
            <w:r w:rsidRPr="00807FD7">
              <w:t>Tailgate Sensor — 34 c</w:t>
            </w:r>
            <w:r>
              <w:t>/</w:t>
            </w:r>
            <w:r w:rsidRPr="00807FD7">
              <w:t>t</w:t>
            </w:r>
          </w:p>
          <w:p w14:paraId="37A6FB02" w14:textId="20FA8164" w:rsidR="008D6C84" w:rsidRDefault="008D6C84" w:rsidP="008D6C84">
            <w:r w:rsidRPr="00807FD7">
              <w:t>("Outbye Sensor")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83A98" w14:textId="4542ADEC" w:rsidR="008D6C84" w:rsidRDefault="008D6C84" w:rsidP="008D6C84">
            <w:r>
              <w:t>Time over 2.5%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C9BE8" w14:textId="2A171359" w:rsidR="008D6C84" w:rsidRDefault="008D6C84" w:rsidP="008D6C84">
            <w:r w:rsidRPr="00E303D2">
              <w:t>Factors mentioned</w:t>
            </w:r>
          </w:p>
        </w:tc>
      </w:tr>
      <w:tr w:rsidR="008D6C84" w14:paraId="6399DC19" w14:textId="77777777" w:rsidTr="008D6C84">
        <w:tc>
          <w:tcPr>
            <w:tcW w:w="1999" w:type="dxa"/>
          </w:tcPr>
          <w:p w14:paraId="14126670" w14:textId="77777777" w:rsidR="008D6C84" w:rsidRDefault="008D6C84" w:rsidP="003D4423"/>
        </w:tc>
        <w:tc>
          <w:tcPr>
            <w:tcW w:w="1992" w:type="dxa"/>
          </w:tcPr>
          <w:p w14:paraId="20F0A43E" w14:textId="77777777" w:rsidR="008D6C84" w:rsidRDefault="008D6C84" w:rsidP="003D4423"/>
        </w:tc>
        <w:tc>
          <w:tcPr>
            <w:tcW w:w="1991" w:type="dxa"/>
          </w:tcPr>
          <w:p w14:paraId="4AD991ED" w14:textId="77777777" w:rsidR="008D6C84" w:rsidRDefault="008D6C84" w:rsidP="003D4423"/>
        </w:tc>
        <w:tc>
          <w:tcPr>
            <w:tcW w:w="1992" w:type="dxa"/>
          </w:tcPr>
          <w:p w14:paraId="17BFFBCE" w14:textId="77777777" w:rsidR="008D6C84" w:rsidRDefault="008D6C84" w:rsidP="003D4423"/>
        </w:tc>
        <w:tc>
          <w:tcPr>
            <w:tcW w:w="1992" w:type="dxa"/>
          </w:tcPr>
          <w:p w14:paraId="3B2BC4FC" w14:textId="77777777" w:rsidR="008D6C84" w:rsidRDefault="008D6C84" w:rsidP="003D4423"/>
        </w:tc>
        <w:tc>
          <w:tcPr>
            <w:tcW w:w="1795" w:type="dxa"/>
          </w:tcPr>
          <w:p w14:paraId="1930C566" w14:textId="77777777" w:rsidR="008D6C84" w:rsidRDefault="008D6C84" w:rsidP="003D4423"/>
        </w:tc>
        <w:tc>
          <w:tcPr>
            <w:tcW w:w="2189" w:type="dxa"/>
          </w:tcPr>
          <w:p w14:paraId="7F11A953" w14:textId="77777777" w:rsidR="008D6C84" w:rsidRDefault="008D6C84" w:rsidP="003D4423"/>
        </w:tc>
      </w:tr>
      <w:tr w:rsidR="008D6C84" w14:paraId="3E021DAD" w14:textId="77777777" w:rsidTr="008D6C84">
        <w:tc>
          <w:tcPr>
            <w:tcW w:w="1999" w:type="dxa"/>
          </w:tcPr>
          <w:p w14:paraId="4CB552B2" w14:textId="407503F7" w:rsidR="008D6C84" w:rsidRDefault="008D6C84" w:rsidP="00DE29B8">
            <w:pPr>
              <w:pStyle w:val="ListParagraph"/>
              <w:numPr>
                <w:ilvl w:val="0"/>
                <w:numId w:val="5"/>
              </w:numPr>
            </w:pPr>
            <w:r>
              <w:t>10/07/2017</w:t>
            </w:r>
          </w:p>
        </w:tc>
        <w:tc>
          <w:tcPr>
            <w:tcW w:w="1992" w:type="dxa"/>
          </w:tcPr>
          <w:p w14:paraId="63324543" w14:textId="146053C3" w:rsidR="008D6C84" w:rsidRDefault="008D6C84" w:rsidP="003D4423">
            <w:r>
              <w:t>12:10am</w:t>
            </w:r>
          </w:p>
        </w:tc>
        <w:tc>
          <w:tcPr>
            <w:tcW w:w="1991" w:type="dxa"/>
          </w:tcPr>
          <w:p w14:paraId="1A9809F0" w14:textId="39536A6C" w:rsidR="008D6C84" w:rsidRDefault="008D6C84" w:rsidP="003D4423">
            <w:r>
              <w:t>Unknown</w:t>
            </w:r>
          </w:p>
        </w:tc>
        <w:tc>
          <w:tcPr>
            <w:tcW w:w="1992" w:type="dxa"/>
          </w:tcPr>
          <w:p w14:paraId="55C1F38F" w14:textId="7A834423" w:rsidR="008D6C84" w:rsidRDefault="008D6C84" w:rsidP="003D4423">
            <w:r>
              <w:t>3.07%</w:t>
            </w:r>
          </w:p>
        </w:tc>
        <w:tc>
          <w:tcPr>
            <w:tcW w:w="1992" w:type="dxa"/>
          </w:tcPr>
          <w:p w14:paraId="0CA997B5" w14:textId="10716A10" w:rsidR="008D6C84" w:rsidRDefault="008D6C84" w:rsidP="003D4423">
            <w:r>
              <w:t>3.00%</w:t>
            </w:r>
          </w:p>
        </w:tc>
        <w:tc>
          <w:tcPr>
            <w:tcW w:w="1795" w:type="dxa"/>
          </w:tcPr>
          <w:p w14:paraId="612DBDAA" w14:textId="1D5EA902" w:rsidR="008D6C84" w:rsidRDefault="008D6C84" w:rsidP="003D4423">
            <w:r>
              <w:t>30 Minutes</w:t>
            </w:r>
          </w:p>
        </w:tc>
        <w:tc>
          <w:tcPr>
            <w:tcW w:w="2189" w:type="dxa"/>
          </w:tcPr>
          <w:p w14:paraId="29004EF0" w14:textId="77777777" w:rsidR="008D6C84" w:rsidRDefault="008D6C84" w:rsidP="003D4423">
            <w:r>
              <w:t>Surface goaf drainage tripped at 11:45pm. 1.2% in TG.</w:t>
            </w:r>
          </w:p>
          <w:p w14:paraId="40889E59" w14:textId="77777777" w:rsidR="008D6C84" w:rsidRDefault="008D6C84" w:rsidP="003D4423">
            <w:r>
              <w:t xml:space="preserve">Goaf plant </w:t>
            </w:r>
            <w:proofErr w:type="gramStart"/>
            <w:r>
              <w:t>restarted .</w:t>
            </w:r>
            <w:proofErr w:type="gramEnd"/>
          </w:p>
          <w:p w14:paraId="32D20477" w14:textId="08BCAB1E" w:rsidR="008D6C84" w:rsidRDefault="008D6C84" w:rsidP="003D4423">
            <w:r>
              <w:t>1.3% at 2:30am</w:t>
            </w:r>
          </w:p>
        </w:tc>
      </w:tr>
      <w:tr w:rsidR="008D6C84" w14:paraId="0881A449" w14:textId="77777777" w:rsidTr="008D6C84">
        <w:tc>
          <w:tcPr>
            <w:tcW w:w="1999" w:type="dxa"/>
          </w:tcPr>
          <w:p w14:paraId="72394485" w14:textId="168785B2" w:rsidR="008D6C84" w:rsidRDefault="008D6C84" w:rsidP="00DE29B8">
            <w:pPr>
              <w:pStyle w:val="ListParagraph"/>
              <w:numPr>
                <w:ilvl w:val="0"/>
                <w:numId w:val="5"/>
              </w:numPr>
            </w:pPr>
            <w:r>
              <w:t>15/11/2017</w:t>
            </w:r>
          </w:p>
        </w:tc>
        <w:tc>
          <w:tcPr>
            <w:tcW w:w="1992" w:type="dxa"/>
          </w:tcPr>
          <w:p w14:paraId="1A0697E2" w14:textId="13C8C865" w:rsidR="008D6C84" w:rsidRDefault="008D6C84" w:rsidP="003D4423">
            <w:r>
              <w:t>3:18ppm</w:t>
            </w:r>
          </w:p>
        </w:tc>
        <w:tc>
          <w:tcPr>
            <w:tcW w:w="1991" w:type="dxa"/>
          </w:tcPr>
          <w:p w14:paraId="09FD6C6E" w14:textId="315BEE9F" w:rsidR="008D6C84" w:rsidRDefault="008D6C84" w:rsidP="003D4423">
            <w:r>
              <w:t>Unknown</w:t>
            </w:r>
          </w:p>
        </w:tc>
        <w:tc>
          <w:tcPr>
            <w:tcW w:w="1992" w:type="dxa"/>
          </w:tcPr>
          <w:p w14:paraId="5A357BB2" w14:textId="77777777" w:rsidR="008D6C84" w:rsidRDefault="008D6C84" w:rsidP="003D4423"/>
        </w:tc>
        <w:tc>
          <w:tcPr>
            <w:tcW w:w="1992" w:type="dxa"/>
          </w:tcPr>
          <w:p w14:paraId="50D73D4C" w14:textId="03233CC1" w:rsidR="008D6C84" w:rsidRDefault="008D6C84" w:rsidP="003D4423">
            <w:r>
              <w:t>&gt;2.5%</w:t>
            </w:r>
          </w:p>
        </w:tc>
        <w:tc>
          <w:tcPr>
            <w:tcW w:w="1795" w:type="dxa"/>
          </w:tcPr>
          <w:p w14:paraId="6C575A15" w14:textId="63DB9EB4" w:rsidR="008D6C84" w:rsidRDefault="008D6C84" w:rsidP="003D4423">
            <w:r>
              <w:t>18 Minutes</w:t>
            </w:r>
          </w:p>
        </w:tc>
        <w:tc>
          <w:tcPr>
            <w:tcW w:w="2189" w:type="dxa"/>
          </w:tcPr>
          <w:p w14:paraId="14CED8C3" w14:textId="77777777" w:rsidR="008D6C84" w:rsidRDefault="008D6C84" w:rsidP="003D4423">
            <w:r>
              <w:t>Machine Door LW 101 Chute Road</w:t>
            </w:r>
            <w:r w:rsidR="00DE29B8">
              <w:t xml:space="preserve"> and Mains A7 left open retrieving Stonedust pod.</w:t>
            </w:r>
          </w:p>
          <w:p w14:paraId="787D4B6F" w14:textId="77777777" w:rsidR="00DE29B8" w:rsidRDefault="00DE29B8" w:rsidP="003D442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Was there only 1 door as implied?</w:t>
            </w:r>
          </w:p>
          <w:p w14:paraId="6E27D0C9" w14:textId="4049B50A" w:rsidR="00DE29B8" w:rsidRPr="00DE29B8" w:rsidRDefault="00DE29B8" w:rsidP="003D442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Why not double doors?</w:t>
            </w:r>
          </w:p>
        </w:tc>
      </w:tr>
    </w:tbl>
    <w:p w14:paraId="7F44F577" w14:textId="68D122D0" w:rsidR="008D6C84" w:rsidRDefault="008D6C84" w:rsidP="003D4423">
      <w:pPr>
        <w:spacing w:after="0"/>
      </w:pPr>
    </w:p>
    <w:p w14:paraId="3A31864B" w14:textId="18F9AC70" w:rsidR="00027A94" w:rsidRDefault="00027A94" w:rsidP="003D4423">
      <w:pPr>
        <w:spacing w:after="0"/>
      </w:pPr>
    </w:p>
    <w:p w14:paraId="3D58F936" w14:textId="195D731F" w:rsidR="00027A94" w:rsidRDefault="00027A94" w:rsidP="003D4423">
      <w:pPr>
        <w:spacing w:after="0"/>
      </w:pPr>
    </w:p>
    <w:p w14:paraId="31163252" w14:textId="3B954743" w:rsidR="00027A94" w:rsidRDefault="00027A94" w:rsidP="003D4423">
      <w:pPr>
        <w:spacing w:after="0"/>
      </w:pPr>
    </w:p>
    <w:p w14:paraId="68DB9627" w14:textId="4B1C3494" w:rsidR="00027A94" w:rsidRDefault="00027A94" w:rsidP="003D4423">
      <w:pPr>
        <w:spacing w:after="0"/>
      </w:pPr>
    </w:p>
    <w:p w14:paraId="1419E683" w14:textId="40ACF3C6" w:rsidR="00027A94" w:rsidRDefault="00027A94" w:rsidP="003D4423">
      <w:pPr>
        <w:spacing w:after="0"/>
      </w:pPr>
    </w:p>
    <w:p w14:paraId="4610D802" w14:textId="0F3B9FD8" w:rsidR="00027A94" w:rsidRDefault="00027A94" w:rsidP="003D4423">
      <w:pPr>
        <w:spacing w:after="0"/>
      </w:pPr>
    </w:p>
    <w:p w14:paraId="7D6FD025" w14:textId="459121DD" w:rsidR="00027A94" w:rsidRDefault="00027A94" w:rsidP="003D4423">
      <w:pPr>
        <w:spacing w:after="0"/>
      </w:pPr>
    </w:p>
    <w:p w14:paraId="6BCCF007" w14:textId="30212718" w:rsidR="00027A94" w:rsidRDefault="00027A94" w:rsidP="003D4423">
      <w:pPr>
        <w:spacing w:after="0"/>
      </w:pPr>
    </w:p>
    <w:p w14:paraId="02E58296" w14:textId="39CF772E" w:rsidR="00027A94" w:rsidRDefault="00027A94" w:rsidP="003D4423">
      <w:pPr>
        <w:spacing w:after="0"/>
      </w:pPr>
    </w:p>
    <w:p w14:paraId="671BEC83" w14:textId="77777777" w:rsidR="00027A94" w:rsidRDefault="00027A94" w:rsidP="003D4423">
      <w:pPr>
        <w:spacing w:after="0"/>
      </w:pPr>
    </w:p>
    <w:p w14:paraId="2861C42E" w14:textId="49AFD434" w:rsidR="008D6C84" w:rsidRDefault="008D6C84" w:rsidP="003D442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991"/>
        <w:gridCol w:w="1992"/>
        <w:gridCol w:w="1952"/>
        <w:gridCol w:w="2268"/>
        <w:gridCol w:w="1418"/>
        <w:gridCol w:w="2331"/>
      </w:tblGrid>
      <w:tr w:rsidR="00EC5795" w14:paraId="7F0DD570" w14:textId="375B2468" w:rsidTr="0031498E">
        <w:tc>
          <w:tcPr>
            <w:tcW w:w="1998" w:type="dxa"/>
          </w:tcPr>
          <w:p w14:paraId="7C401516" w14:textId="6ED16E6A" w:rsidR="00EC5795" w:rsidRDefault="00EC5795" w:rsidP="00EC5795">
            <w:r>
              <w:lastRenderedPageBreak/>
              <w:t>Date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5CD3E" w14:textId="77777777" w:rsidR="00EC5795" w:rsidRPr="00807FD7" w:rsidRDefault="00EC5795" w:rsidP="00EC5795">
            <w:r w:rsidRPr="00807FD7">
              <w:t>Time of</w:t>
            </w:r>
          </w:p>
          <w:p w14:paraId="4175F895" w14:textId="6F1FC3B9" w:rsidR="00EC5795" w:rsidRDefault="00EC5795" w:rsidP="00EC5795">
            <w:r w:rsidRPr="00807FD7">
              <w:t>Exceedance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CE5540" w14:textId="30A48851" w:rsidR="00EC5795" w:rsidRDefault="00EC5795" w:rsidP="00EC5795">
            <w:r w:rsidRPr="00807FD7">
              <w:t>s243(a) Sensor ("149 Sensor")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E6BDC" w14:textId="77777777" w:rsidR="00EC5795" w:rsidRPr="00807FD7" w:rsidRDefault="00EC5795" w:rsidP="00EC5795">
            <w:pPr>
              <w:spacing w:line="259" w:lineRule="auto"/>
            </w:pPr>
            <w:r w:rsidRPr="00807FD7">
              <w:t>Tailgate Sensor — 400m outbye</w:t>
            </w:r>
          </w:p>
          <w:p w14:paraId="37A97262" w14:textId="4B4CA7FE" w:rsidR="00EC5795" w:rsidRDefault="00EC5795" w:rsidP="00EC5795">
            <w:r w:rsidRPr="00807FD7">
              <w:t>("Inbye Sensor")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5A9A4" w14:textId="77777777" w:rsidR="00EC5795" w:rsidRPr="00807FD7" w:rsidRDefault="00EC5795" w:rsidP="00EC5795">
            <w:pPr>
              <w:spacing w:line="259" w:lineRule="auto"/>
            </w:pPr>
            <w:r w:rsidRPr="00807FD7">
              <w:t xml:space="preserve">Tailgate Sensor — 34 </w:t>
            </w:r>
            <w:proofErr w:type="spellStart"/>
            <w:r w:rsidRPr="00807FD7">
              <w:t>cit</w:t>
            </w:r>
            <w:proofErr w:type="spellEnd"/>
          </w:p>
          <w:p w14:paraId="7A95F649" w14:textId="5DD9E7C5" w:rsidR="00EC5795" w:rsidRDefault="00EC5795" w:rsidP="00EC5795">
            <w:r w:rsidRPr="00807FD7">
              <w:t>("Outbye Sensor")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642CE" w14:textId="0B9D5FB0" w:rsidR="00EC5795" w:rsidRDefault="00EC5795" w:rsidP="00EC5795">
            <w:r>
              <w:t>Time over 2.5%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0765C" w14:textId="2F6CA4BA" w:rsidR="00EC5795" w:rsidRDefault="00EC5795" w:rsidP="00EC5795">
            <w:r>
              <w:t>Factors mentioned</w:t>
            </w:r>
          </w:p>
        </w:tc>
      </w:tr>
      <w:tr w:rsidR="00EC5795" w14:paraId="28E92ABB" w14:textId="47197353" w:rsidTr="0031498E">
        <w:tc>
          <w:tcPr>
            <w:tcW w:w="1998" w:type="dxa"/>
          </w:tcPr>
          <w:p w14:paraId="50C22C83" w14:textId="3D0E9F08" w:rsidR="00EC5795" w:rsidRDefault="00EC5795" w:rsidP="00123C0E">
            <w:pPr>
              <w:pStyle w:val="ListParagraph"/>
              <w:numPr>
                <w:ilvl w:val="0"/>
                <w:numId w:val="2"/>
              </w:numPr>
            </w:pPr>
            <w:r>
              <w:t>06/01/2018</w:t>
            </w:r>
          </w:p>
        </w:tc>
        <w:tc>
          <w:tcPr>
            <w:tcW w:w="1991" w:type="dxa"/>
          </w:tcPr>
          <w:p w14:paraId="44327D20" w14:textId="6F6B82D5" w:rsidR="00EC5795" w:rsidRDefault="00EC5795" w:rsidP="003D4423">
            <w:r>
              <w:t>12:10am</w:t>
            </w:r>
          </w:p>
        </w:tc>
        <w:tc>
          <w:tcPr>
            <w:tcW w:w="1992" w:type="dxa"/>
          </w:tcPr>
          <w:p w14:paraId="5FF6FECD" w14:textId="24DA2805" w:rsidR="00EC5795" w:rsidRDefault="00EC5795" w:rsidP="003D4423">
            <w:r>
              <w:t>Unknown</w:t>
            </w:r>
          </w:p>
        </w:tc>
        <w:tc>
          <w:tcPr>
            <w:tcW w:w="1952" w:type="dxa"/>
          </w:tcPr>
          <w:p w14:paraId="2199F7EF" w14:textId="21297410" w:rsidR="00EC5795" w:rsidRDefault="00EC5795" w:rsidP="003D4423">
            <w:r>
              <w:t>2.35%</w:t>
            </w:r>
          </w:p>
        </w:tc>
        <w:tc>
          <w:tcPr>
            <w:tcW w:w="2268" w:type="dxa"/>
          </w:tcPr>
          <w:p w14:paraId="2AC95029" w14:textId="60D1ACB0" w:rsidR="00EC5795" w:rsidRDefault="00EC5795" w:rsidP="003D4423">
            <w:r>
              <w:t>2.53%</w:t>
            </w:r>
          </w:p>
        </w:tc>
        <w:tc>
          <w:tcPr>
            <w:tcW w:w="1418" w:type="dxa"/>
          </w:tcPr>
          <w:p w14:paraId="0815018D" w14:textId="72844B15" w:rsidR="00EC5795" w:rsidRDefault="00EC5795" w:rsidP="003D4423">
            <w:r>
              <w:t>2 Minutes</w:t>
            </w:r>
          </w:p>
        </w:tc>
        <w:tc>
          <w:tcPr>
            <w:tcW w:w="2331" w:type="dxa"/>
          </w:tcPr>
          <w:p w14:paraId="5178E607" w14:textId="15552288" w:rsidR="00EC5795" w:rsidRDefault="00EC5795" w:rsidP="00EC5795">
            <w:r>
              <w:t>Shearer stopped At Chock #127</w:t>
            </w:r>
          </w:p>
          <w:p w14:paraId="0EE079FC" w14:textId="77777777" w:rsidR="00EC5795" w:rsidRDefault="00EC5795" w:rsidP="00EC5795">
            <w:r>
              <w:t>Goaf Fall #149</w:t>
            </w:r>
          </w:p>
          <w:p w14:paraId="366A1111" w14:textId="50446FED" w:rsidR="00123C0E" w:rsidRDefault="00123C0E" w:rsidP="00EC5795">
            <w:r>
              <w:t>Retreated</w:t>
            </w:r>
            <w:r w:rsidRPr="00123C0E">
              <w:t xml:space="preserve"> </w:t>
            </w:r>
            <w:r>
              <w:t>29</w:t>
            </w:r>
            <w:r w:rsidRPr="00123C0E">
              <w:t>m since LW102 start</w:t>
            </w:r>
          </w:p>
        </w:tc>
      </w:tr>
      <w:tr w:rsidR="00EC5795" w14:paraId="47C2802C" w14:textId="1E1D91D1" w:rsidTr="0031498E">
        <w:tc>
          <w:tcPr>
            <w:tcW w:w="1998" w:type="dxa"/>
          </w:tcPr>
          <w:p w14:paraId="14191DBB" w14:textId="4D03A50F" w:rsidR="00EC5795" w:rsidRDefault="00EC5795" w:rsidP="00123C0E">
            <w:pPr>
              <w:pStyle w:val="ListParagraph"/>
              <w:numPr>
                <w:ilvl w:val="0"/>
                <w:numId w:val="2"/>
              </w:numPr>
            </w:pPr>
            <w:r>
              <w:t>08/01/2018</w:t>
            </w:r>
          </w:p>
        </w:tc>
        <w:tc>
          <w:tcPr>
            <w:tcW w:w="1991" w:type="dxa"/>
          </w:tcPr>
          <w:p w14:paraId="22964196" w14:textId="1FC516B3" w:rsidR="00EC5795" w:rsidRDefault="00EC5795" w:rsidP="003D4423">
            <w:r>
              <w:t>3:00am</w:t>
            </w:r>
          </w:p>
        </w:tc>
        <w:tc>
          <w:tcPr>
            <w:tcW w:w="1992" w:type="dxa"/>
          </w:tcPr>
          <w:p w14:paraId="795EE93C" w14:textId="44DD42F9" w:rsidR="00EC5795" w:rsidRDefault="00EC5795" w:rsidP="003D4423">
            <w:r>
              <w:t>Unknown</w:t>
            </w:r>
          </w:p>
        </w:tc>
        <w:tc>
          <w:tcPr>
            <w:tcW w:w="1952" w:type="dxa"/>
          </w:tcPr>
          <w:p w14:paraId="4926A985" w14:textId="1C000EE7" w:rsidR="00EC5795" w:rsidRDefault="00EC5795" w:rsidP="003D4423">
            <w:r>
              <w:t>2.15% at 2:45 approximately</w:t>
            </w:r>
          </w:p>
        </w:tc>
        <w:tc>
          <w:tcPr>
            <w:tcW w:w="2268" w:type="dxa"/>
          </w:tcPr>
          <w:p w14:paraId="6B421D91" w14:textId="38120F65" w:rsidR="00EC5795" w:rsidRDefault="00EC5795" w:rsidP="003D4423">
            <w:r>
              <w:t>2.57%</w:t>
            </w:r>
          </w:p>
        </w:tc>
        <w:tc>
          <w:tcPr>
            <w:tcW w:w="1418" w:type="dxa"/>
          </w:tcPr>
          <w:p w14:paraId="6275441A" w14:textId="179EE4CC" w:rsidR="00EC5795" w:rsidRDefault="00EC5795" w:rsidP="003D4423">
            <w:r>
              <w:t>15 Minutes</w:t>
            </w:r>
          </w:p>
        </w:tc>
        <w:tc>
          <w:tcPr>
            <w:tcW w:w="2331" w:type="dxa"/>
          </w:tcPr>
          <w:p w14:paraId="632EF9C3" w14:textId="77777777" w:rsidR="00EC5795" w:rsidRDefault="00EC5795" w:rsidP="003D4423">
            <w:r w:rsidRPr="00EC5795">
              <w:t>Shearer stopped At Chock #1</w:t>
            </w:r>
            <w:r>
              <w:t xml:space="preserve">10. Stopped 55 minutes #149 </w:t>
            </w:r>
            <w:proofErr w:type="gramStart"/>
            <w:r>
              <w:t>advanced</w:t>
            </w:r>
            <w:proofErr w:type="gramEnd"/>
          </w:p>
          <w:p w14:paraId="6F6FD431" w14:textId="5E8B93BA" w:rsidR="00123C0E" w:rsidRDefault="00123C0E" w:rsidP="003D4423">
            <w:r w:rsidRPr="00123C0E">
              <w:t xml:space="preserve">Retreated </w:t>
            </w:r>
            <w:r>
              <w:t>40</w:t>
            </w:r>
            <w:r w:rsidRPr="00123C0E">
              <w:t>m</w:t>
            </w:r>
          </w:p>
        </w:tc>
      </w:tr>
      <w:tr w:rsidR="00EC5795" w14:paraId="027F582C" w14:textId="302C50C4" w:rsidTr="0031498E">
        <w:tc>
          <w:tcPr>
            <w:tcW w:w="1998" w:type="dxa"/>
          </w:tcPr>
          <w:p w14:paraId="0BBBF2F3" w14:textId="3514186F" w:rsidR="00EC5795" w:rsidRDefault="00EC5795" w:rsidP="00123C0E">
            <w:pPr>
              <w:pStyle w:val="ListParagraph"/>
              <w:numPr>
                <w:ilvl w:val="0"/>
                <w:numId w:val="2"/>
              </w:numPr>
            </w:pPr>
            <w:r>
              <w:t>08/01/2018</w:t>
            </w:r>
          </w:p>
        </w:tc>
        <w:tc>
          <w:tcPr>
            <w:tcW w:w="1991" w:type="dxa"/>
          </w:tcPr>
          <w:p w14:paraId="44641B62" w14:textId="1410CB4E" w:rsidR="00EC5795" w:rsidRDefault="00EC5795" w:rsidP="003D4423">
            <w:r>
              <w:t>12:06pm</w:t>
            </w:r>
          </w:p>
        </w:tc>
        <w:tc>
          <w:tcPr>
            <w:tcW w:w="1992" w:type="dxa"/>
          </w:tcPr>
          <w:p w14:paraId="4F7B66E7" w14:textId="0ED9A80D" w:rsidR="00EC5795" w:rsidRDefault="00EC5795" w:rsidP="003D4423">
            <w:r>
              <w:t>Unknown</w:t>
            </w:r>
          </w:p>
        </w:tc>
        <w:tc>
          <w:tcPr>
            <w:tcW w:w="1952" w:type="dxa"/>
          </w:tcPr>
          <w:p w14:paraId="4C277FC3" w14:textId="1737883F" w:rsidR="00EC5795" w:rsidRDefault="00EC5795" w:rsidP="003D4423">
            <w:r>
              <w:t>2.0</w:t>
            </w:r>
            <w:r w:rsidR="00123C0E">
              <w:t>6</w:t>
            </w:r>
            <w:r>
              <w:t xml:space="preserve">% at </w:t>
            </w:r>
            <w:r w:rsidR="00123C0E">
              <w:t>11:57pm</w:t>
            </w:r>
          </w:p>
        </w:tc>
        <w:tc>
          <w:tcPr>
            <w:tcW w:w="2268" w:type="dxa"/>
          </w:tcPr>
          <w:p w14:paraId="225D3F7F" w14:textId="2350E586" w:rsidR="00EC5795" w:rsidRDefault="00123C0E" w:rsidP="003D4423">
            <w:r>
              <w:t>2.56%</w:t>
            </w:r>
          </w:p>
        </w:tc>
        <w:tc>
          <w:tcPr>
            <w:tcW w:w="1418" w:type="dxa"/>
          </w:tcPr>
          <w:p w14:paraId="6E59B4F0" w14:textId="36A9C513" w:rsidR="00EC5795" w:rsidRDefault="00123C0E" w:rsidP="003D4423">
            <w:r>
              <w:t>17 Minutes</w:t>
            </w:r>
          </w:p>
        </w:tc>
        <w:tc>
          <w:tcPr>
            <w:tcW w:w="2331" w:type="dxa"/>
          </w:tcPr>
          <w:p w14:paraId="00EBC2DD" w14:textId="77777777" w:rsidR="00EC5795" w:rsidRDefault="00EC5795" w:rsidP="003D4423">
            <w:r w:rsidRPr="00EC5795">
              <w:t>Shearer stopped At Chock #</w:t>
            </w:r>
            <w:r>
              <w:t>66</w:t>
            </w:r>
          </w:p>
          <w:p w14:paraId="2F233783" w14:textId="219BFFC1" w:rsidR="00123C0E" w:rsidRDefault="00123C0E" w:rsidP="003D4423">
            <w:r w:rsidRPr="00123C0E">
              <w:t xml:space="preserve">Retreated </w:t>
            </w:r>
            <w:r>
              <w:t xml:space="preserve">40m </w:t>
            </w:r>
          </w:p>
        </w:tc>
      </w:tr>
      <w:tr w:rsidR="00123C0E" w14:paraId="68D6C332" w14:textId="75155AED" w:rsidTr="0031498E">
        <w:tc>
          <w:tcPr>
            <w:tcW w:w="1998" w:type="dxa"/>
          </w:tcPr>
          <w:p w14:paraId="6A66428F" w14:textId="53D9E080" w:rsidR="00123C0E" w:rsidRDefault="00123C0E" w:rsidP="00123C0E">
            <w:pPr>
              <w:pStyle w:val="ListParagraph"/>
              <w:numPr>
                <w:ilvl w:val="0"/>
                <w:numId w:val="2"/>
              </w:numPr>
            </w:pPr>
            <w:r w:rsidRPr="006B149A">
              <w:t>08/01/2018</w:t>
            </w:r>
          </w:p>
        </w:tc>
        <w:tc>
          <w:tcPr>
            <w:tcW w:w="1991" w:type="dxa"/>
          </w:tcPr>
          <w:p w14:paraId="70145917" w14:textId="7587055C" w:rsidR="00123C0E" w:rsidRDefault="00123C0E" w:rsidP="00123C0E">
            <w:r w:rsidRPr="006B149A">
              <w:t>12:</w:t>
            </w:r>
            <w:r>
              <w:t>54</w:t>
            </w:r>
            <w:r w:rsidRPr="006B149A">
              <w:t>pm</w:t>
            </w:r>
          </w:p>
        </w:tc>
        <w:tc>
          <w:tcPr>
            <w:tcW w:w="1992" w:type="dxa"/>
          </w:tcPr>
          <w:p w14:paraId="57AAC2D6" w14:textId="548D07A4" w:rsidR="00123C0E" w:rsidRDefault="00123C0E" w:rsidP="00123C0E">
            <w:r w:rsidRPr="006B149A">
              <w:t>Unknown</w:t>
            </w:r>
          </w:p>
        </w:tc>
        <w:tc>
          <w:tcPr>
            <w:tcW w:w="1952" w:type="dxa"/>
          </w:tcPr>
          <w:p w14:paraId="4D0172C5" w14:textId="6DAD9B63" w:rsidR="00123C0E" w:rsidRDefault="00123C0E" w:rsidP="00123C0E">
            <w:r>
              <w:t>2.07% at 12:39pm</w:t>
            </w:r>
          </w:p>
        </w:tc>
        <w:tc>
          <w:tcPr>
            <w:tcW w:w="2268" w:type="dxa"/>
          </w:tcPr>
          <w:p w14:paraId="4B9CC00A" w14:textId="27FD494F" w:rsidR="00123C0E" w:rsidRDefault="00123C0E" w:rsidP="00123C0E">
            <w:r>
              <w:t>2.53%</w:t>
            </w:r>
          </w:p>
        </w:tc>
        <w:tc>
          <w:tcPr>
            <w:tcW w:w="1418" w:type="dxa"/>
          </w:tcPr>
          <w:p w14:paraId="57801C9E" w14:textId="358AE2A0" w:rsidR="00123C0E" w:rsidRDefault="00123C0E" w:rsidP="00123C0E">
            <w:r>
              <w:t>13 Minutes</w:t>
            </w:r>
          </w:p>
        </w:tc>
        <w:tc>
          <w:tcPr>
            <w:tcW w:w="2331" w:type="dxa"/>
          </w:tcPr>
          <w:p w14:paraId="4BD074E1" w14:textId="77777777" w:rsidR="00123C0E" w:rsidRDefault="00123C0E" w:rsidP="00123C0E">
            <w:r>
              <w:t>Shearer stopped At Chock #66</w:t>
            </w:r>
          </w:p>
          <w:p w14:paraId="4F4E3B18" w14:textId="1720BA86" w:rsidR="00123C0E" w:rsidRDefault="00123C0E" w:rsidP="00123C0E">
            <w:r>
              <w:t>Retreated 40m</w:t>
            </w:r>
          </w:p>
        </w:tc>
      </w:tr>
      <w:tr w:rsidR="00123C0E" w14:paraId="0C679509" w14:textId="073DF172" w:rsidTr="0031498E">
        <w:tc>
          <w:tcPr>
            <w:tcW w:w="1998" w:type="dxa"/>
          </w:tcPr>
          <w:p w14:paraId="120B414A" w14:textId="3CA8BA14" w:rsidR="00123C0E" w:rsidRDefault="00123C0E" w:rsidP="00123C0E">
            <w:pPr>
              <w:pStyle w:val="ListParagraph"/>
              <w:numPr>
                <w:ilvl w:val="0"/>
                <w:numId w:val="2"/>
              </w:numPr>
            </w:pPr>
            <w:r>
              <w:t>08/01/2018</w:t>
            </w:r>
          </w:p>
        </w:tc>
        <w:tc>
          <w:tcPr>
            <w:tcW w:w="1991" w:type="dxa"/>
          </w:tcPr>
          <w:p w14:paraId="54D46B7B" w14:textId="0B8EF569" w:rsidR="00123C0E" w:rsidRDefault="00123C0E" w:rsidP="00123C0E">
            <w:r>
              <w:t>9:45am</w:t>
            </w:r>
          </w:p>
        </w:tc>
        <w:tc>
          <w:tcPr>
            <w:tcW w:w="1992" w:type="dxa"/>
          </w:tcPr>
          <w:p w14:paraId="742C1EFA" w14:textId="7D0BE0C4" w:rsidR="00123C0E" w:rsidRDefault="00123C0E" w:rsidP="00123C0E">
            <w:r>
              <w:t>Unknown</w:t>
            </w:r>
          </w:p>
        </w:tc>
        <w:tc>
          <w:tcPr>
            <w:tcW w:w="1952" w:type="dxa"/>
          </w:tcPr>
          <w:p w14:paraId="5BAD6018" w14:textId="579E13DA" w:rsidR="00123C0E" w:rsidRDefault="00123C0E" w:rsidP="00123C0E">
            <w:r>
              <w:t>2.09% at 9:32 am</w:t>
            </w:r>
          </w:p>
        </w:tc>
        <w:tc>
          <w:tcPr>
            <w:tcW w:w="2268" w:type="dxa"/>
          </w:tcPr>
          <w:p w14:paraId="254C5B8D" w14:textId="171CAFA0" w:rsidR="00123C0E" w:rsidRDefault="00123C0E" w:rsidP="00123C0E">
            <w:r>
              <w:t>2.56%</w:t>
            </w:r>
          </w:p>
        </w:tc>
        <w:tc>
          <w:tcPr>
            <w:tcW w:w="1418" w:type="dxa"/>
          </w:tcPr>
          <w:p w14:paraId="7D60FA19" w14:textId="66F2D147" w:rsidR="00123C0E" w:rsidRDefault="00123C0E" w:rsidP="00123C0E">
            <w:r>
              <w:t>17 Minutes</w:t>
            </w:r>
          </w:p>
        </w:tc>
        <w:tc>
          <w:tcPr>
            <w:tcW w:w="2331" w:type="dxa"/>
          </w:tcPr>
          <w:p w14:paraId="752607CE" w14:textId="32DB0A1C" w:rsidR="00123C0E" w:rsidRDefault="00123C0E" w:rsidP="00123C0E">
            <w:r>
              <w:t>Shearer stopped At Chock #104</w:t>
            </w:r>
          </w:p>
          <w:p w14:paraId="6E646134" w14:textId="4F0661A5" w:rsidR="00123C0E" w:rsidRDefault="00123C0E" w:rsidP="00123C0E">
            <w:r>
              <w:t>Retreated 40m</w:t>
            </w:r>
          </w:p>
        </w:tc>
      </w:tr>
      <w:tr w:rsidR="00EC5795" w14:paraId="4DE925B4" w14:textId="1BF1E9F9" w:rsidTr="0031498E">
        <w:tc>
          <w:tcPr>
            <w:tcW w:w="1998" w:type="dxa"/>
          </w:tcPr>
          <w:p w14:paraId="7CCD28CC" w14:textId="7B138F59" w:rsidR="00EC5795" w:rsidRDefault="00123C0E" w:rsidP="00123C0E">
            <w:pPr>
              <w:pStyle w:val="ListParagraph"/>
              <w:numPr>
                <w:ilvl w:val="0"/>
                <w:numId w:val="2"/>
              </w:numPr>
            </w:pPr>
            <w:r>
              <w:t>26/01/2018</w:t>
            </w:r>
          </w:p>
        </w:tc>
        <w:tc>
          <w:tcPr>
            <w:tcW w:w="1991" w:type="dxa"/>
          </w:tcPr>
          <w:p w14:paraId="65A31298" w14:textId="35E6554A" w:rsidR="00EC5795" w:rsidRDefault="00123C0E" w:rsidP="003D4423">
            <w:r>
              <w:t>1:26am</w:t>
            </w:r>
          </w:p>
        </w:tc>
        <w:tc>
          <w:tcPr>
            <w:tcW w:w="1992" w:type="dxa"/>
          </w:tcPr>
          <w:p w14:paraId="3C0D2E0E" w14:textId="1F088BEA" w:rsidR="00EC5795" w:rsidRDefault="000508A4" w:rsidP="003D4423">
            <w:r>
              <w:t>Unknown</w:t>
            </w:r>
          </w:p>
        </w:tc>
        <w:tc>
          <w:tcPr>
            <w:tcW w:w="1952" w:type="dxa"/>
          </w:tcPr>
          <w:p w14:paraId="60ACAAF2" w14:textId="1F646881" w:rsidR="00EC5795" w:rsidRDefault="000508A4" w:rsidP="003D4423">
            <w:r>
              <w:t>2.28% at 1:11am</w:t>
            </w:r>
          </w:p>
        </w:tc>
        <w:tc>
          <w:tcPr>
            <w:tcW w:w="2268" w:type="dxa"/>
          </w:tcPr>
          <w:p w14:paraId="5B26FA47" w14:textId="088C0583" w:rsidR="00EC5795" w:rsidRDefault="000508A4" w:rsidP="003D4423">
            <w:r>
              <w:t>2.52%</w:t>
            </w:r>
          </w:p>
        </w:tc>
        <w:tc>
          <w:tcPr>
            <w:tcW w:w="1418" w:type="dxa"/>
          </w:tcPr>
          <w:p w14:paraId="015C5302" w14:textId="30F135C1" w:rsidR="00EC5795" w:rsidRDefault="000508A4" w:rsidP="003D4423">
            <w:r>
              <w:t>3 Minutes</w:t>
            </w:r>
          </w:p>
        </w:tc>
        <w:tc>
          <w:tcPr>
            <w:tcW w:w="2331" w:type="dxa"/>
          </w:tcPr>
          <w:p w14:paraId="1D155621" w14:textId="65B48E87" w:rsidR="00EC5795" w:rsidRDefault="000508A4" w:rsidP="003D4423">
            <w:r w:rsidRPr="000508A4">
              <w:t>Shearer stopped At Chock #</w:t>
            </w:r>
            <w:r>
              <w:t>38 TG-MG</w:t>
            </w:r>
          </w:p>
          <w:p w14:paraId="2AA9C675" w14:textId="29B2EC99" w:rsidR="000508A4" w:rsidRDefault="000508A4" w:rsidP="003D4423">
            <w:r w:rsidRPr="000508A4">
              <w:t xml:space="preserve">Retreated </w:t>
            </w:r>
            <w:r>
              <w:t>180</w:t>
            </w:r>
            <w:r w:rsidRPr="000508A4">
              <w:t>m</w:t>
            </w:r>
          </w:p>
        </w:tc>
      </w:tr>
      <w:tr w:rsidR="000508A4" w14:paraId="0A806332" w14:textId="4E2F378B" w:rsidTr="0031498E">
        <w:tc>
          <w:tcPr>
            <w:tcW w:w="1998" w:type="dxa"/>
          </w:tcPr>
          <w:p w14:paraId="04584A27" w14:textId="3FB66062" w:rsidR="000508A4" w:rsidRDefault="000508A4" w:rsidP="000508A4">
            <w:pPr>
              <w:pStyle w:val="ListParagraph"/>
              <w:numPr>
                <w:ilvl w:val="0"/>
                <w:numId w:val="2"/>
              </w:numPr>
            </w:pPr>
            <w:r>
              <w:t>04/03/2018</w:t>
            </w:r>
          </w:p>
        </w:tc>
        <w:tc>
          <w:tcPr>
            <w:tcW w:w="1991" w:type="dxa"/>
          </w:tcPr>
          <w:p w14:paraId="4A217E5A" w14:textId="57E0EC2A" w:rsidR="000508A4" w:rsidRDefault="000508A4" w:rsidP="000508A4">
            <w:r>
              <w:t>6:21am</w:t>
            </w:r>
          </w:p>
        </w:tc>
        <w:tc>
          <w:tcPr>
            <w:tcW w:w="1992" w:type="dxa"/>
          </w:tcPr>
          <w:p w14:paraId="01F927C7" w14:textId="05A3C99A" w:rsidR="000508A4" w:rsidRDefault="000508A4" w:rsidP="000508A4">
            <w:r w:rsidRPr="00851AA7">
              <w:t>Unknown</w:t>
            </w:r>
          </w:p>
        </w:tc>
        <w:tc>
          <w:tcPr>
            <w:tcW w:w="1952" w:type="dxa"/>
          </w:tcPr>
          <w:p w14:paraId="4E77B20B" w14:textId="3C24A8B9" w:rsidR="000508A4" w:rsidRDefault="000508A4" w:rsidP="000508A4">
            <w:r w:rsidRPr="00851AA7">
              <w:t>2.</w:t>
            </w:r>
            <w:r>
              <w:t>52</w:t>
            </w:r>
            <w:r w:rsidRPr="00851AA7">
              <w:t xml:space="preserve">% </w:t>
            </w:r>
          </w:p>
        </w:tc>
        <w:tc>
          <w:tcPr>
            <w:tcW w:w="2268" w:type="dxa"/>
          </w:tcPr>
          <w:p w14:paraId="60F6250A" w14:textId="348980CD" w:rsidR="000508A4" w:rsidRDefault="000508A4" w:rsidP="000508A4">
            <w:r w:rsidRPr="000508A4">
              <w:t>Unknown</w:t>
            </w:r>
          </w:p>
        </w:tc>
        <w:tc>
          <w:tcPr>
            <w:tcW w:w="1418" w:type="dxa"/>
          </w:tcPr>
          <w:p w14:paraId="5DF7E7B1" w14:textId="2C4B869C" w:rsidR="000508A4" w:rsidRDefault="000508A4" w:rsidP="000508A4">
            <w:r>
              <w:t xml:space="preserve">2 </w:t>
            </w:r>
            <w:r w:rsidRPr="00851AA7">
              <w:t>Minutes</w:t>
            </w:r>
            <w:r>
              <w:t xml:space="preserve"> and 22 seconds</w:t>
            </w:r>
          </w:p>
        </w:tc>
        <w:tc>
          <w:tcPr>
            <w:tcW w:w="2331" w:type="dxa"/>
          </w:tcPr>
          <w:p w14:paraId="76871F65" w14:textId="77777777" w:rsidR="000508A4" w:rsidRDefault="000508A4" w:rsidP="000508A4">
            <w:r>
              <w:t xml:space="preserve">Shearer stopped At Chock #115 TG </w:t>
            </w:r>
            <w:r w:rsidRPr="000508A4">
              <w:t xml:space="preserve">-MG </w:t>
            </w:r>
          </w:p>
          <w:p w14:paraId="49A231C0" w14:textId="77777777" w:rsidR="000508A4" w:rsidRDefault="000508A4" w:rsidP="000508A4">
            <w:r>
              <w:t>Outbye belts down</w:t>
            </w:r>
          </w:p>
          <w:p w14:paraId="04729C74" w14:textId="503CDAC9" w:rsidR="0060136E" w:rsidRDefault="0060136E" w:rsidP="000508A4"/>
        </w:tc>
      </w:tr>
      <w:tr w:rsidR="0031498E" w14:paraId="47239D99" w14:textId="77777777" w:rsidTr="0031498E">
        <w:tc>
          <w:tcPr>
            <w:tcW w:w="1998" w:type="dxa"/>
          </w:tcPr>
          <w:p w14:paraId="0620468F" w14:textId="2FC98C67" w:rsidR="00561076" w:rsidRDefault="00561076" w:rsidP="00561076">
            <w:pPr>
              <w:pStyle w:val="ListParagraph"/>
            </w:pPr>
            <w:r>
              <w:t>Date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C19B7" w14:textId="77777777" w:rsidR="00561076" w:rsidRPr="00807FD7" w:rsidRDefault="00561076" w:rsidP="00561076">
            <w:r w:rsidRPr="00807FD7">
              <w:t>Time of</w:t>
            </w:r>
          </w:p>
          <w:p w14:paraId="1F3F913A" w14:textId="6B137A90" w:rsidR="00561076" w:rsidRDefault="00561076" w:rsidP="00561076">
            <w:r w:rsidRPr="00807FD7">
              <w:t>Exceedance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B3172A" w14:textId="6551D488" w:rsidR="00561076" w:rsidRPr="00851AA7" w:rsidRDefault="00561076" w:rsidP="00561076">
            <w:r w:rsidRPr="00807FD7">
              <w:t>s243(a) Sensor ("149 Sensor")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346BE" w14:textId="77777777" w:rsidR="00561076" w:rsidRPr="00807FD7" w:rsidRDefault="00561076" w:rsidP="00561076">
            <w:pPr>
              <w:spacing w:line="259" w:lineRule="auto"/>
            </w:pPr>
            <w:r w:rsidRPr="00807FD7">
              <w:t>Tailgate Sensor — 400m outbye</w:t>
            </w:r>
          </w:p>
          <w:p w14:paraId="458C8FD5" w14:textId="08CD98A1" w:rsidR="00561076" w:rsidRDefault="00561076" w:rsidP="00561076">
            <w:r w:rsidRPr="00807FD7">
              <w:t>("Inbye Sensor")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51567" w14:textId="77777777" w:rsidR="00561076" w:rsidRPr="00807FD7" w:rsidRDefault="00561076" w:rsidP="00561076">
            <w:pPr>
              <w:spacing w:line="259" w:lineRule="auto"/>
            </w:pPr>
            <w:r w:rsidRPr="00807FD7">
              <w:t xml:space="preserve">Tailgate Sensor — 34 </w:t>
            </w:r>
            <w:proofErr w:type="spellStart"/>
            <w:r w:rsidRPr="00807FD7">
              <w:t>cit</w:t>
            </w:r>
            <w:proofErr w:type="spellEnd"/>
          </w:p>
          <w:p w14:paraId="3C76B599" w14:textId="0AF3041C" w:rsidR="00561076" w:rsidRDefault="00561076" w:rsidP="00561076">
            <w:r w:rsidRPr="00807FD7">
              <w:t>("Outbye Sensor")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1728B" w14:textId="27F16B08" w:rsidR="00561076" w:rsidRDefault="00561076" w:rsidP="00561076">
            <w:r>
              <w:t>Time over 2.5%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40EAB" w14:textId="73A3E8F8" w:rsidR="00561076" w:rsidRDefault="00561076" w:rsidP="00561076">
            <w:r>
              <w:t>Factors mentioned</w:t>
            </w:r>
          </w:p>
        </w:tc>
      </w:tr>
      <w:tr w:rsidR="0060136E" w14:paraId="2C18FEE5" w14:textId="77777777" w:rsidTr="0031498E">
        <w:tc>
          <w:tcPr>
            <w:tcW w:w="1998" w:type="dxa"/>
          </w:tcPr>
          <w:p w14:paraId="2E50048A" w14:textId="1820CD81" w:rsidR="0060136E" w:rsidRDefault="0060136E" w:rsidP="0060136E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08/03/2018</w:t>
            </w:r>
          </w:p>
        </w:tc>
        <w:tc>
          <w:tcPr>
            <w:tcW w:w="1991" w:type="dxa"/>
          </w:tcPr>
          <w:p w14:paraId="4ECAE26C" w14:textId="3CA4A3B9" w:rsidR="0060136E" w:rsidRDefault="0060136E" w:rsidP="0060136E">
            <w:r>
              <w:t>4:28am</w:t>
            </w:r>
          </w:p>
        </w:tc>
        <w:tc>
          <w:tcPr>
            <w:tcW w:w="1992" w:type="dxa"/>
          </w:tcPr>
          <w:p w14:paraId="585D1D3A" w14:textId="3D67DF63" w:rsidR="0060136E" w:rsidRPr="00851AA7" w:rsidRDefault="0060136E" w:rsidP="0060136E">
            <w:r w:rsidRPr="00851AA7">
              <w:t>Unknown</w:t>
            </w:r>
          </w:p>
        </w:tc>
        <w:tc>
          <w:tcPr>
            <w:tcW w:w="1952" w:type="dxa"/>
          </w:tcPr>
          <w:p w14:paraId="07372BAA" w14:textId="457E3AC8" w:rsidR="0060136E" w:rsidRPr="00851AA7" w:rsidRDefault="0060136E" w:rsidP="0060136E">
            <w:r>
              <w:t>Unknown</w:t>
            </w:r>
          </w:p>
        </w:tc>
        <w:tc>
          <w:tcPr>
            <w:tcW w:w="2268" w:type="dxa"/>
          </w:tcPr>
          <w:p w14:paraId="359B7364" w14:textId="31E4D028" w:rsidR="0060136E" w:rsidRDefault="0060136E" w:rsidP="0060136E">
            <w:r>
              <w:t>2.53% at 3:13am</w:t>
            </w:r>
          </w:p>
          <w:p w14:paraId="6A92DA51" w14:textId="08154C5C" w:rsidR="0060136E" w:rsidRPr="000508A4" w:rsidRDefault="0060136E" w:rsidP="0060136E">
            <w:r>
              <w:t>2.54% at 4:39am</w:t>
            </w:r>
          </w:p>
        </w:tc>
        <w:tc>
          <w:tcPr>
            <w:tcW w:w="1418" w:type="dxa"/>
          </w:tcPr>
          <w:p w14:paraId="09165C68" w14:textId="77777777" w:rsidR="0060136E" w:rsidRDefault="0060136E" w:rsidP="0060136E">
            <w:r>
              <w:t>4 Minutes</w:t>
            </w:r>
          </w:p>
          <w:p w14:paraId="1ECE5328" w14:textId="3E61FD3D" w:rsidR="0060136E" w:rsidRDefault="0060136E" w:rsidP="0060136E">
            <w:r>
              <w:t>22 Minutes</w:t>
            </w:r>
          </w:p>
        </w:tc>
        <w:tc>
          <w:tcPr>
            <w:tcW w:w="2331" w:type="dxa"/>
          </w:tcPr>
          <w:p w14:paraId="36551E03" w14:textId="77777777" w:rsidR="0060136E" w:rsidRDefault="0060136E" w:rsidP="0060136E">
            <w:r>
              <w:t xml:space="preserve">Double Chocking. </w:t>
            </w:r>
          </w:p>
          <w:p w14:paraId="4A94C4A0" w14:textId="77777777" w:rsidR="0060136E" w:rsidRDefault="0060136E" w:rsidP="0060136E">
            <w:r>
              <w:t>2 events. Stopped double chocking in between.</w:t>
            </w:r>
          </w:p>
          <w:p w14:paraId="6C58F76D" w14:textId="432F4BF9" w:rsidR="0060136E" w:rsidRDefault="0060136E" w:rsidP="0060136E">
            <w:r>
              <w:t xml:space="preserve">Longwall stopped at 1:44am high gas in TG. </w:t>
            </w:r>
            <w:r w:rsidRPr="0060136E">
              <w:rPr>
                <w:i/>
                <w:iCs/>
                <w:color w:val="FF0000"/>
                <w:u w:val="single"/>
              </w:rPr>
              <w:t xml:space="preserve">Only </w:t>
            </w:r>
            <w:r>
              <w:t>5 shears previous 12 hours</w:t>
            </w:r>
          </w:p>
        </w:tc>
      </w:tr>
      <w:tr w:rsidR="0060136E" w14:paraId="36C5C356" w14:textId="77777777" w:rsidTr="0031498E">
        <w:tc>
          <w:tcPr>
            <w:tcW w:w="1998" w:type="dxa"/>
          </w:tcPr>
          <w:p w14:paraId="24827CBB" w14:textId="1E894AD3" w:rsidR="0060136E" w:rsidRDefault="0060136E" w:rsidP="0060136E">
            <w:pPr>
              <w:pStyle w:val="ListParagraph"/>
              <w:numPr>
                <w:ilvl w:val="0"/>
                <w:numId w:val="2"/>
              </w:numPr>
            </w:pPr>
            <w:r>
              <w:t>12/03/2018</w:t>
            </w:r>
          </w:p>
        </w:tc>
        <w:tc>
          <w:tcPr>
            <w:tcW w:w="1991" w:type="dxa"/>
          </w:tcPr>
          <w:p w14:paraId="3CF7D6CB" w14:textId="63C79456" w:rsidR="0060136E" w:rsidRDefault="0060136E" w:rsidP="0060136E">
            <w:r>
              <w:t>10:55pm</w:t>
            </w:r>
          </w:p>
        </w:tc>
        <w:tc>
          <w:tcPr>
            <w:tcW w:w="1992" w:type="dxa"/>
          </w:tcPr>
          <w:p w14:paraId="0AF800D1" w14:textId="0F71601D" w:rsidR="0060136E" w:rsidRPr="00851AA7" w:rsidRDefault="0060136E" w:rsidP="0060136E">
            <w:r w:rsidRPr="00851AA7">
              <w:t>Unknown</w:t>
            </w:r>
          </w:p>
        </w:tc>
        <w:tc>
          <w:tcPr>
            <w:tcW w:w="1952" w:type="dxa"/>
          </w:tcPr>
          <w:p w14:paraId="674407F2" w14:textId="31D97B96" w:rsidR="0060136E" w:rsidRDefault="00046980" w:rsidP="0060136E">
            <w:r>
              <w:t>2.61%</w:t>
            </w:r>
          </w:p>
        </w:tc>
        <w:tc>
          <w:tcPr>
            <w:tcW w:w="2268" w:type="dxa"/>
          </w:tcPr>
          <w:p w14:paraId="653EACB2" w14:textId="77777777" w:rsidR="0060136E" w:rsidRDefault="00046980" w:rsidP="0060136E">
            <w:r>
              <w:t xml:space="preserve">Does not </w:t>
            </w:r>
            <w:proofErr w:type="gramStart"/>
            <w:r>
              <w:t>change</w:t>
            </w:r>
            <w:proofErr w:type="gramEnd"/>
          </w:p>
          <w:p w14:paraId="37F1CDB2" w14:textId="572104E0" w:rsidR="00046980" w:rsidRPr="00046980" w:rsidRDefault="00046980" w:rsidP="0060136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WHY?</w:t>
            </w:r>
          </w:p>
        </w:tc>
        <w:tc>
          <w:tcPr>
            <w:tcW w:w="1418" w:type="dxa"/>
          </w:tcPr>
          <w:p w14:paraId="526CE607" w14:textId="289FA994" w:rsidR="0060136E" w:rsidRDefault="00046980" w:rsidP="0060136E">
            <w:r>
              <w:t>1 Minute</w:t>
            </w:r>
          </w:p>
        </w:tc>
        <w:tc>
          <w:tcPr>
            <w:tcW w:w="2331" w:type="dxa"/>
          </w:tcPr>
          <w:p w14:paraId="36C17582" w14:textId="0AE40406" w:rsidR="0060136E" w:rsidRDefault="0060136E" w:rsidP="0060136E">
            <w:r>
              <w:t>Goaf Flushing around #149</w:t>
            </w:r>
          </w:p>
        </w:tc>
      </w:tr>
      <w:tr w:rsidR="00046980" w14:paraId="17908FB4" w14:textId="77777777" w:rsidTr="0031498E">
        <w:tc>
          <w:tcPr>
            <w:tcW w:w="1998" w:type="dxa"/>
          </w:tcPr>
          <w:p w14:paraId="0C4AB22F" w14:textId="280CE687" w:rsidR="00046980" w:rsidRDefault="00046980" w:rsidP="0060136E">
            <w:pPr>
              <w:pStyle w:val="ListParagraph"/>
              <w:numPr>
                <w:ilvl w:val="0"/>
                <w:numId w:val="2"/>
              </w:numPr>
            </w:pPr>
            <w:r>
              <w:t>13/03/2018</w:t>
            </w:r>
          </w:p>
        </w:tc>
        <w:tc>
          <w:tcPr>
            <w:tcW w:w="1991" w:type="dxa"/>
          </w:tcPr>
          <w:p w14:paraId="28A26182" w14:textId="22A914D7" w:rsidR="00046980" w:rsidRDefault="00046980" w:rsidP="0060136E">
            <w:r>
              <w:t>8:09am</w:t>
            </w:r>
          </w:p>
        </w:tc>
        <w:tc>
          <w:tcPr>
            <w:tcW w:w="1992" w:type="dxa"/>
          </w:tcPr>
          <w:p w14:paraId="7883870C" w14:textId="6917F49A" w:rsidR="00046980" w:rsidRPr="00851AA7" w:rsidRDefault="00046980" w:rsidP="0060136E">
            <w:r>
              <w:t>Unknown</w:t>
            </w:r>
          </w:p>
        </w:tc>
        <w:tc>
          <w:tcPr>
            <w:tcW w:w="1952" w:type="dxa"/>
          </w:tcPr>
          <w:p w14:paraId="68E0DADB" w14:textId="4BE12791" w:rsidR="00046980" w:rsidRDefault="00046980" w:rsidP="0060136E">
            <w:r>
              <w:t>2.87%</w:t>
            </w:r>
          </w:p>
        </w:tc>
        <w:tc>
          <w:tcPr>
            <w:tcW w:w="2268" w:type="dxa"/>
          </w:tcPr>
          <w:p w14:paraId="1BE80AEE" w14:textId="77777777" w:rsidR="00046980" w:rsidRDefault="00046980" w:rsidP="0060136E">
            <w:r>
              <w:t>2.79%</w:t>
            </w:r>
          </w:p>
          <w:p w14:paraId="1538FB5F" w14:textId="36B6BFBA" w:rsidR="00046980" w:rsidRDefault="00046980" w:rsidP="0060136E">
            <w:r>
              <w:t>11 minutes later</w:t>
            </w:r>
          </w:p>
        </w:tc>
        <w:tc>
          <w:tcPr>
            <w:tcW w:w="1418" w:type="dxa"/>
          </w:tcPr>
          <w:p w14:paraId="46102FFF" w14:textId="4602F5A8" w:rsidR="00046980" w:rsidRDefault="00046980" w:rsidP="0060136E">
            <w:r>
              <w:t>Unknown</w:t>
            </w:r>
          </w:p>
        </w:tc>
        <w:tc>
          <w:tcPr>
            <w:tcW w:w="2331" w:type="dxa"/>
          </w:tcPr>
          <w:p w14:paraId="1AAB7387" w14:textId="348412C1" w:rsidR="00046980" w:rsidRDefault="00046980" w:rsidP="0060136E">
            <w:r>
              <w:t xml:space="preserve">3 Cuts TG to bring TG forward due to poor roof. </w:t>
            </w:r>
          </w:p>
          <w:p w14:paraId="63061201" w14:textId="77777777" w:rsidR="00046980" w:rsidRDefault="00046980" w:rsidP="0060136E">
            <w:r>
              <w:t>Gas Flush when chocks advanced</w:t>
            </w:r>
          </w:p>
          <w:p w14:paraId="760E2439" w14:textId="190330F5" w:rsidR="00046980" w:rsidRPr="00046980" w:rsidRDefault="00046980" w:rsidP="0060136E">
            <w:pPr>
              <w:rPr>
                <w:i/>
                <w:iCs/>
              </w:rPr>
            </w:pPr>
            <w:r w:rsidRPr="00046980">
              <w:rPr>
                <w:i/>
                <w:iCs/>
                <w:color w:val="FF0000"/>
              </w:rPr>
              <w:t>Daily TG gas M’ment IMT</w:t>
            </w:r>
          </w:p>
        </w:tc>
      </w:tr>
      <w:tr w:rsidR="00046980" w14:paraId="149BE62C" w14:textId="77777777" w:rsidTr="0031498E">
        <w:tc>
          <w:tcPr>
            <w:tcW w:w="1998" w:type="dxa"/>
          </w:tcPr>
          <w:p w14:paraId="311ED6DE" w14:textId="7E63557A" w:rsidR="00046980" w:rsidRDefault="00046980" w:rsidP="00046980">
            <w:pPr>
              <w:pStyle w:val="ListParagraph"/>
              <w:numPr>
                <w:ilvl w:val="0"/>
                <w:numId w:val="2"/>
              </w:numPr>
            </w:pPr>
            <w:r>
              <w:t>13/03/2018</w:t>
            </w:r>
          </w:p>
        </w:tc>
        <w:tc>
          <w:tcPr>
            <w:tcW w:w="1991" w:type="dxa"/>
          </w:tcPr>
          <w:p w14:paraId="0725DF43" w14:textId="128AE009" w:rsidR="00046980" w:rsidRDefault="00046980" w:rsidP="00046980">
            <w:r>
              <w:t>2:55pm</w:t>
            </w:r>
          </w:p>
        </w:tc>
        <w:tc>
          <w:tcPr>
            <w:tcW w:w="1992" w:type="dxa"/>
          </w:tcPr>
          <w:p w14:paraId="52F2D44C" w14:textId="161DD4BE" w:rsidR="00046980" w:rsidRDefault="00046980" w:rsidP="00046980">
            <w:r>
              <w:t>Unknown</w:t>
            </w:r>
          </w:p>
        </w:tc>
        <w:tc>
          <w:tcPr>
            <w:tcW w:w="1952" w:type="dxa"/>
          </w:tcPr>
          <w:p w14:paraId="7B3E11D9" w14:textId="789CCA69" w:rsidR="00046980" w:rsidRDefault="00046980" w:rsidP="00046980">
            <w:r>
              <w:t>2.52%</w:t>
            </w:r>
            <w:r w:rsidR="00561076">
              <w:t xml:space="preserve"> at 2:55pm</w:t>
            </w:r>
          </w:p>
          <w:p w14:paraId="48C741F9" w14:textId="5EE93988" w:rsidR="00561076" w:rsidRDefault="00561076" w:rsidP="00046980">
            <w:r>
              <w:t>2.53% at 4:23pm</w:t>
            </w:r>
          </w:p>
        </w:tc>
        <w:tc>
          <w:tcPr>
            <w:tcW w:w="2268" w:type="dxa"/>
          </w:tcPr>
          <w:p w14:paraId="70936E44" w14:textId="77777777" w:rsidR="00046980" w:rsidRDefault="00046980" w:rsidP="00046980">
            <w:r>
              <w:t>2.53%</w:t>
            </w:r>
            <w:r w:rsidR="00561076">
              <w:t xml:space="preserve"> at 3:06pm</w:t>
            </w:r>
          </w:p>
          <w:p w14:paraId="1F3AC98C" w14:textId="31B98D3D" w:rsidR="00561076" w:rsidRDefault="00561076" w:rsidP="00046980">
            <w:r>
              <w:t>2.60% at 4:36pm</w:t>
            </w:r>
          </w:p>
        </w:tc>
        <w:tc>
          <w:tcPr>
            <w:tcW w:w="1418" w:type="dxa"/>
          </w:tcPr>
          <w:p w14:paraId="2D52BC67" w14:textId="08C12F29" w:rsidR="00046980" w:rsidRDefault="00561076" w:rsidP="00046980">
            <w:r>
              <w:t>8 Minutes</w:t>
            </w:r>
          </w:p>
        </w:tc>
        <w:tc>
          <w:tcPr>
            <w:tcW w:w="2331" w:type="dxa"/>
          </w:tcPr>
          <w:p w14:paraId="46F5C027" w14:textId="77777777" w:rsidR="00046980" w:rsidRDefault="00046980" w:rsidP="00046980">
            <w:r>
              <w:t xml:space="preserve">2 </w:t>
            </w:r>
            <w:r w:rsidRPr="00046980">
              <w:t>Cuts TG to bring TG forward</w:t>
            </w:r>
            <w:r>
              <w:t xml:space="preserve"> due to poor </w:t>
            </w:r>
            <w:proofErr w:type="gramStart"/>
            <w:r>
              <w:t>roof</w:t>
            </w:r>
            <w:proofErr w:type="gramEnd"/>
          </w:p>
          <w:p w14:paraId="5A128C44" w14:textId="4941674A" w:rsidR="00046980" w:rsidRDefault="00046980" w:rsidP="00046980">
            <w:r w:rsidRPr="00046980">
              <w:t>Gas Flush when chocks advanced</w:t>
            </w:r>
          </w:p>
        </w:tc>
      </w:tr>
      <w:tr w:rsidR="00561076" w14:paraId="391B16A5" w14:textId="77777777" w:rsidTr="0031498E">
        <w:tc>
          <w:tcPr>
            <w:tcW w:w="1998" w:type="dxa"/>
          </w:tcPr>
          <w:p w14:paraId="29BAAB4D" w14:textId="7232D390" w:rsidR="00561076" w:rsidRDefault="00561076" w:rsidP="00561076">
            <w:pPr>
              <w:pStyle w:val="ListParagraph"/>
              <w:numPr>
                <w:ilvl w:val="0"/>
                <w:numId w:val="2"/>
              </w:numPr>
            </w:pPr>
            <w:r>
              <w:t>13/03/2018</w:t>
            </w:r>
          </w:p>
        </w:tc>
        <w:tc>
          <w:tcPr>
            <w:tcW w:w="1991" w:type="dxa"/>
          </w:tcPr>
          <w:p w14:paraId="794A67AF" w14:textId="16ABB81C" w:rsidR="00561076" w:rsidRDefault="00561076" w:rsidP="00561076">
            <w:r>
              <w:t>23:54pm</w:t>
            </w:r>
          </w:p>
        </w:tc>
        <w:tc>
          <w:tcPr>
            <w:tcW w:w="1992" w:type="dxa"/>
          </w:tcPr>
          <w:p w14:paraId="3678A60D" w14:textId="35EDD40B" w:rsidR="00561076" w:rsidRDefault="00561076" w:rsidP="00561076">
            <w:r>
              <w:t>Unknown</w:t>
            </w:r>
          </w:p>
        </w:tc>
        <w:tc>
          <w:tcPr>
            <w:tcW w:w="1952" w:type="dxa"/>
          </w:tcPr>
          <w:p w14:paraId="4D8715C4" w14:textId="03B4DA19" w:rsidR="00561076" w:rsidRDefault="00561076" w:rsidP="00561076">
            <w:r>
              <w:t>2.76%</w:t>
            </w:r>
          </w:p>
        </w:tc>
        <w:tc>
          <w:tcPr>
            <w:tcW w:w="2268" w:type="dxa"/>
          </w:tcPr>
          <w:p w14:paraId="525AE043" w14:textId="77777777" w:rsidR="00561076" w:rsidRDefault="00561076" w:rsidP="00561076"/>
        </w:tc>
        <w:tc>
          <w:tcPr>
            <w:tcW w:w="1418" w:type="dxa"/>
          </w:tcPr>
          <w:p w14:paraId="035A3EF0" w14:textId="7B62F1CE" w:rsidR="00561076" w:rsidRDefault="00561076" w:rsidP="00561076">
            <w:r>
              <w:t>70 seconds</w:t>
            </w:r>
          </w:p>
        </w:tc>
        <w:tc>
          <w:tcPr>
            <w:tcW w:w="2331" w:type="dxa"/>
          </w:tcPr>
          <w:p w14:paraId="73CA7420" w14:textId="77777777" w:rsidR="00561076" w:rsidRDefault="00561076" w:rsidP="00561076">
            <w:r>
              <w:t xml:space="preserve">Cut into </w:t>
            </w:r>
            <w:proofErr w:type="gramStart"/>
            <w:r>
              <w:t>TG</w:t>
            </w:r>
            <w:proofErr w:type="gramEnd"/>
          </w:p>
          <w:p w14:paraId="2B138B29" w14:textId="77777777" w:rsidR="00561076" w:rsidRDefault="00561076" w:rsidP="00561076">
            <w:r>
              <w:t>Shearer parked at #115.</w:t>
            </w:r>
          </w:p>
          <w:p w14:paraId="1B6F5EEA" w14:textId="77777777" w:rsidR="00561076" w:rsidRDefault="00561076" w:rsidP="00561076">
            <w:r>
              <w:t xml:space="preserve">Crew started bringing over </w:t>
            </w:r>
            <w:proofErr w:type="gramStart"/>
            <w:r>
              <w:t>chocks</w:t>
            </w:r>
            <w:proofErr w:type="gramEnd"/>
          </w:p>
          <w:p w14:paraId="72D214E6" w14:textId="77777777" w:rsidR="00561076" w:rsidRDefault="00561076" w:rsidP="00561076"/>
          <w:p w14:paraId="32E491EE" w14:textId="77777777" w:rsidR="00027A94" w:rsidRDefault="00027A94" w:rsidP="00561076"/>
          <w:p w14:paraId="13600DD0" w14:textId="77777777" w:rsidR="00027A94" w:rsidRDefault="00027A94" w:rsidP="00561076"/>
          <w:p w14:paraId="382D3370" w14:textId="05BF34FA" w:rsidR="00027A94" w:rsidRDefault="00027A94" w:rsidP="00561076"/>
        </w:tc>
      </w:tr>
      <w:tr w:rsidR="0031498E" w14:paraId="44454CEC" w14:textId="77777777" w:rsidTr="0031498E">
        <w:tc>
          <w:tcPr>
            <w:tcW w:w="1998" w:type="dxa"/>
          </w:tcPr>
          <w:p w14:paraId="4B801317" w14:textId="5CDF2044" w:rsidR="00561076" w:rsidRDefault="00561076" w:rsidP="00561076">
            <w:pPr>
              <w:pStyle w:val="ListParagraph"/>
            </w:pPr>
            <w:r>
              <w:lastRenderedPageBreak/>
              <w:t>Date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E5C13E" w14:textId="77777777" w:rsidR="00561076" w:rsidRPr="00807FD7" w:rsidRDefault="00561076" w:rsidP="00561076">
            <w:r w:rsidRPr="00807FD7">
              <w:t>Time of</w:t>
            </w:r>
          </w:p>
          <w:p w14:paraId="0B6930BA" w14:textId="673360FB" w:rsidR="00561076" w:rsidRDefault="00561076" w:rsidP="00561076">
            <w:r w:rsidRPr="00807FD7">
              <w:t>Exceedance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7EFB1A" w14:textId="391C67F5" w:rsidR="00561076" w:rsidRDefault="00561076" w:rsidP="00561076">
            <w:r w:rsidRPr="00807FD7">
              <w:t>s243(a) Sensor ("149 Sensor")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CF5A1" w14:textId="77777777" w:rsidR="00561076" w:rsidRPr="00807FD7" w:rsidRDefault="00561076" w:rsidP="00561076">
            <w:pPr>
              <w:spacing w:line="259" w:lineRule="auto"/>
            </w:pPr>
            <w:r w:rsidRPr="00807FD7">
              <w:t>Tailgate Sensor — 400m outbye</w:t>
            </w:r>
          </w:p>
          <w:p w14:paraId="6B7402BD" w14:textId="7EF7C9DF" w:rsidR="00561076" w:rsidRDefault="00561076" w:rsidP="00561076">
            <w:r w:rsidRPr="00807FD7">
              <w:t>("Inbye Sensor")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86C8C" w14:textId="77777777" w:rsidR="00561076" w:rsidRPr="00807FD7" w:rsidRDefault="00561076" w:rsidP="00561076">
            <w:pPr>
              <w:spacing w:line="259" w:lineRule="auto"/>
            </w:pPr>
            <w:r w:rsidRPr="00807FD7">
              <w:t xml:space="preserve">Tailgate Sensor — 34 </w:t>
            </w:r>
            <w:proofErr w:type="spellStart"/>
            <w:r w:rsidRPr="00807FD7">
              <w:t>cit</w:t>
            </w:r>
            <w:proofErr w:type="spellEnd"/>
          </w:p>
          <w:p w14:paraId="5C99F4E2" w14:textId="7538E623" w:rsidR="00561076" w:rsidRDefault="00561076" w:rsidP="00561076">
            <w:r w:rsidRPr="00807FD7">
              <w:t>("Outbye Sensor")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4756B" w14:textId="22E1BE29" w:rsidR="00561076" w:rsidRDefault="00561076" w:rsidP="00561076">
            <w:r>
              <w:t>Time over 2.5%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95240" w14:textId="4948F599" w:rsidR="00561076" w:rsidRDefault="00561076" w:rsidP="00561076">
            <w:r>
              <w:t>Factors mentioned</w:t>
            </w:r>
          </w:p>
        </w:tc>
      </w:tr>
      <w:tr w:rsidR="00DD3C4E" w14:paraId="699AA1DC" w14:textId="77777777" w:rsidTr="0031498E">
        <w:tc>
          <w:tcPr>
            <w:tcW w:w="1998" w:type="dxa"/>
          </w:tcPr>
          <w:p w14:paraId="6E3C9044" w14:textId="1D627337" w:rsidR="00DD3C4E" w:rsidRDefault="00DD3C4E" w:rsidP="00DD3C4E">
            <w:pPr>
              <w:pStyle w:val="ListParagraph"/>
              <w:numPr>
                <w:ilvl w:val="0"/>
                <w:numId w:val="2"/>
              </w:numPr>
            </w:pPr>
            <w:r>
              <w:t>14/03/2018</w:t>
            </w:r>
          </w:p>
        </w:tc>
        <w:tc>
          <w:tcPr>
            <w:tcW w:w="1991" w:type="dxa"/>
          </w:tcPr>
          <w:p w14:paraId="247761E3" w14:textId="4B8B8FD1" w:rsidR="00DD3C4E" w:rsidRDefault="00DD3C4E" w:rsidP="00DD3C4E">
            <w:r>
              <w:t>3:37am</w:t>
            </w:r>
          </w:p>
        </w:tc>
        <w:tc>
          <w:tcPr>
            <w:tcW w:w="1992" w:type="dxa"/>
          </w:tcPr>
          <w:p w14:paraId="12F30B92" w14:textId="1C9927D5" w:rsidR="00DD3C4E" w:rsidRDefault="00DD3C4E" w:rsidP="00DD3C4E">
            <w:r>
              <w:t>Unknown</w:t>
            </w:r>
          </w:p>
        </w:tc>
        <w:tc>
          <w:tcPr>
            <w:tcW w:w="1952" w:type="dxa"/>
          </w:tcPr>
          <w:p w14:paraId="110FAC2B" w14:textId="5ED1395E" w:rsidR="00DD3C4E" w:rsidRDefault="00DD3C4E" w:rsidP="00DD3C4E">
            <w:r>
              <w:t>3.21%</w:t>
            </w:r>
          </w:p>
        </w:tc>
        <w:tc>
          <w:tcPr>
            <w:tcW w:w="2268" w:type="dxa"/>
          </w:tcPr>
          <w:p w14:paraId="214CB614" w14:textId="75DF8FAB" w:rsidR="00DD3C4E" w:rsidRDefault="00DD3C4E" w:rsidP="00DD3C4E">
            <w:r>
              <w:t>2.65%</w:t>
            </w:r>
          </w:p>
        </w:tc>
        <w:tc>
          <w:tcPr>
            <w:tcW w:w="1418" w:type="dxa"/>
          </w:tcPr>
          <w:p w14:paraId="16F1E98C" w14:textId="01E9E3B8" w:rsidR="00DD3C4E" w:rsidRDefault="00DD3C4E" w:rsidP="00DD3C4E">
            <w:r>
              <w:t>1 Minute</w:t>
            </w:r>
          </w:p>
        </w:tc>
        <w:tc>
          <w:tcPr>
            <w:tcW w:w="2331" w:type="dxa"/>
          </w:tcPr>
          <w:p w14:paraId="59994FE3" w14:textId="2E7578D9" w:rsidR="00DD3C4E" w:rsidRDefault="00DD3C4E" w:rsidP="00DD3C4E">
            <w:r>
              <w:t>Shearer Cutting TG corner of face</w:t>
            </w:r>
          </w:p>
        </w:tc>
      </w:tr>
      <w:tr w:rsidR="00DD3C4E" w14:paraId="3C7EEA19" w14:textId="77777777" w:rsidTr="0031498E">
        <w:tc>
          <w:tcPr>
            <w:tcW w:w="1998" w:type="dxa"/>
          </w:tcPr>
          <w:p w14:paraId="254684A2" w14:textId="1BF1D891" w:rsidR="00DD3C4E" w:rsidRDefault="00DD3C4E" w:rsidP="00DD3C4E">
            <w:pPr>
              <w:pStyle w:val="ListParagraph"/>
              <w:numPr>
                <w:ilvl w:val="0"/>
                <w:numId w:val="2"/>
              </w:numPr>
            </w:pPr>
            <w:r>
              <w:t>14/03/2018</w:t>
            </w:r>
          </w:p>
        </w:tc>
        <w:tc>
          <w:tcPr>
            <w:tcW w:w="1991" w:type="dxa"/>
          </w:tcPr>
          <w:p w14:paraId="1D5AFBBE" w14:textId="28440202" w:rsidR="00DD3C4E" w:rsidRDefault="00DD3C4E" w:rsidP="00DD3C4E">
            <w:r>
              <w:t>4:51amam</w:t>
            </w:r>
          </w:p>
        </w:tc>
        <w:tc>
          <w:tcPr>
            <w:tcW w:w="1992" w:type="dxa"/>
          </w:tcPr>
          <w:p w14:paraId="4678670A" w14:textId="3AF518CD" w:rsidR="00DD3C4E" w:rsidRDefault="00DD3C4E" w:rsidP="00DD3C4E">
            <w:r>
              <w:t>Unknown</w:t>
            </w:r>
          </w:p>
        </w:tc>
        <w:tc>
          <w:tcPr>
            <w:tcW w:w="1952" w:type="dxa"/>
          </w:tcPr>
          <w:p w14:paraId="1415BB42" w14:textId="5898CD3D" w:rsidR="00DD3C4E" w:rsidRDefault="00DD3C4E" w:rsidP="00DD3C4E">
            <w:r>
              <w:t>2.56%</w:t>
            </w:r>
          </w:p>
        </w:tc>
        <w:tc>
          <w:tcPr>
            <w:tcW w:w="2268" w:type="dxa"/>
          </w:tcPr>
          <w:p w14:paraId="20BD978A" w14:textId="0C99AA4A" w:rsidR="00DD3C4E" w:rsidRDefault="00DD3C4E" w:rsidP="00DD3C4E">
            <w:r>
              <w:t>2.73%</w:t>
            </w:r>
          </w:p>
        </w:tc>
        <w:tc>
          <w:tcPr>
            <w:tcW w:w="1418" w:type="dxa"/>
          </w:tcPr>
          <w:p w14:paraId="246B4454" w14:textId="6C4F799A" w:rsidR="00DD3C4E" w:rsidRDefault="00DD3C4E" w:rsidP="00DD3C4E">
            <w:r>
              <w:t>5 Minutes</w:t>
            </w:r>
          </w:p>
        </w:tc>
        <w:tc>
          <w:tcPr>
            <w:tcW w:w="2331" w:type="dxa"/>
          </w:tcPr>
          <w:p w14:paraId="42291106" w14:textId="7133CE66" w:rsidR="00DD3C4E" w:rsidRDefault="00DD3C4E" w:rsidP="00DD3C4E">
            <w:r w:rsidRPr="00DD3C4E">
              <w:t>Poor Roof Conditions in TG Ventilation path restricted</w:t>
            </w:r>
          </w:p>
        </w:tc>
      </w:tr>
      <w:tr w:rsidR="00561076" w14:paraId="68421562" w14:textId="77777777" w:rsidTr="0031498E">
        <w:tc>
          <w:tcPr>
            <w:tcW w:w="1998" w:type="dxa"/>
          </w:tcPr>
          <w:p w14:paraId="0C841BBC" w14:textId="25F70B77" w:rsidR="00561076" w:rsidRDefault="007C1A78" w:rsidP="00561076">
            <w:pPr>
              <w:pStyle w:val="ListParagraph"/>
              <w:numPr>
                <w:ilvl w:val="0"/>
                <w:numId w:val="2"/>
              </w:numPr>
            </w:pPr>
            <w:r>
              <w:t>14/03/2018</w:t>
            </w:r>
          </w:p>
        </w:tc>
        <w:tc>
          <w:tcPr>
            <w:tcW w:w="1991" w:type="dxa"/>
          </w:tcPr>
          <w:p w14:paraId="4328BC43" w14:textId="6C4F2B53" w:rsidR="00561076" w:rsidRDefault="007C1A78" w:rsidP="00561076">
            <w:r>
              <w:t>7:20am</w:t>
            </w:r>
          </w:p>
        </w:tc>
        <w:tc>
          <w:tcPr>
            <w:tcW w:w="1992" w:type="dxa"/>
          </w:tcPr>
          <w:p w14:paraId="0CCB1C54" w14:textId="5D952941" w:rsidR="00561076" w:rsidRDefault="007C1A78" w:rsidP="00561076">
            <w:r>
              <w:t>Unknown</w:t>
            </w:r>
          </w:p>
        </w:tc>
        <w:tc>
          <w:tcPr>
            <w:tcW w:w="1952" w:type="dxa"/>
          </w:tcPr>
          <w:p w14:paraId="670A68A7" w14:textId="22D5C52A" w:rsidR="00561076" w:rsidRDefault="007C1A78" w:rsidP="00561076">
            <w:r>
              <w:t>2.7%</w:t>
            </w:r>
          </w:p>
        </w:tc>
        <w:tc>
          <w:tcPr>
            <w:tcW w:w="2268" w:type="dxa"/>
          </w:tcPr>
          <w:p w14:paraId="155DB9F8" w14:textId="06454C9C" w:rsidR="00561076" w:rsidRDefault="007C1A78" w:rsidP="00561076">
            <w:r>
              <w:t>2.59%</w:t>
            </w:r>
          </w:p>
        </w:tc>
        <w:tc>
          <w:tcPr>
            <w:tcW w:w="1418" w:type="dxa"/>
          </w:tcPr>
          <w:p w14:paraId="47B416C4" w14:textId="195BE496" w:rsidR="00561076" w:rsidRDefault="007C1A78" w:rsidP="00561076">
            <w:r>
              <w:t>5 Minutes</w:t>
            </w:r>
          </w:p>
        </w:tc>
        <w:tc>
          <w:tcPr>
            <w:tcW w:w="2331" w:type="dxa"/>
          </w:tcPr>
          <w:p w14:paraId="0B410A39" w14:textId="77777777" w:rsidR="007C1A78" w:rsidRDefault="007C1A78" w:rsidP="007C1A78">
            <w:r>
              <w:t xml:space="preserve">2 Cuts TG to bring TG forward due to poor </w:t>
            </w:r>
            <w:proofErr w:type="gramStart"/>
            <w:r>
              <w:t>roof</w:t>
            </w:r>
            <w:proofErr w:type="gramEnd"/>
          </w:p>
          <w:p w14:paraId="0DF5E3B0" w14:textId="77777777" w:rsidR="00561076" w:rsidRDefault="007C1A78" w:rsidP="007C1A78">
            <w:r>
              <w:t>Gas Flush when chocks advanced</w:t>
            </w:r>
          </w:p>
          <w:p w14:paraId="62DA3578" w14:textId="5202C196" w:rsidR="007C1A78" w:rsidRDefault="007C1A78" w:rsidP="007C1A78">
            <w:r>
              <w:t>Shearer stopped at time</w:t>
            </w:r>
          </w:p>
        </w:tc>
      </w:tr>
      <w:tr w:rsidR="00DD3C4E" w14:paraId="22AB16A9" w14:textId="77777777" w:rsidTr="0031498E">
        <w:tc>
          <w:tcPr>
            <w:tcW w:w="1998" w:type="dxa"/>
          </w:tcPr>
          <w:p w14:paraId="7DCCADA3" w14:textId="0963E53F" w:rsidR="00DD3C4E" w:rsidRDefault="00DD3C4E" w:rsidP="00561076">
            <w:pPr>
              <w:pStyle w:val="ListParagraph"/>
              <w:numPr>
                <w:ilvl w:val="0"/>
                <w:numId w:val="2"/>
              </w:numPr>
            </w:pPr>
            <w:r>
              <w:t>14/03/2018</w:t>
            </w:r>
          </w:p>
        </w:tc>
        <w:tc>
          <w:tcPr>
            <w:tcW w:w="1991" w:type="dxa"/>
          </w:tcPr>
          <w:p w14:paraId="302E35B6" w14:textId="757601A5" w:rsidR="00DD3C4E" w:rsidRDefault="00DD3C4E" w:rsidP="00561076">
            <w:r>
              <w:t>1:29pm</w:t>
            </w:r>
          </w:p>
        </w:tc>
        <w:tc>
          <w:tcPr>
            <w:tcW w:w="1992" w:type="dxa"/>
          </w:tcPr>
          <w:p w14:paraId="77CF4561" w14:textId="7F8F0831" w:rsidR="00DD3C4E" w:rsidRDefault="00DD3C4E" w:rsidP="00561076">
            <w:r w:rsidRPr="00DD3C4E">
              <w:t>Unknown</w:t>
            </w:r>
          </w:p>
        </w:tc>
        <w:tc>
          <w:tcPr>
            <w:tcW w:w="1952" w:type="dxa"/>
          </w:tcPr>
          <w:p w14:paraId="65A59844" w14:textId="5BB94736" w:rsidR="00DD3C4E" w:rsidRDefault="00DD3C4E" w:rsidP="00561076">
            <w:r>
              <w:t>2.53%</w:t>
            </w:r>
          </w:p>
        </w:tc>
        <w:tc>
          <w:tcPr>
            <w:tcW w:w="2268" w:type="dxa"/>
          </w:tcPr>
          <w:p w14:paraId="1CCF56A0" w14:textId="77777777" w:rsidR="00DD3C4E" w:rsidRDefault="00DD3C4E" w:rsidP="00561076"/>
        </w:tc>
        <w:tc>
          <w:tcPr>
            <w:tcW w:w="1418" w:type="dxa"/>
          </w:tcPr>
          <w:p w14:paraId="749F476E" w14:textId="77777777" w:rsidR="00DD3C4E" w:rsidRDefault="00DD3C4E" w:rsidP="00561076">
            <w:r>
              <w:t>9 Minutes</w:t>
            </w:r>
          </w:p>
          <w:p w14:paraId="75D351A0" w14:textId="77777777" w:rsidR="00265DA4" w:rsidRDefault="00265DA4" w:rsidP="00561076"/>
          <w:p w14:paraId="593AFD82" w14:textId="47F1E0C1" w:rsidR="00265DA4" w:rsidRPr="00265DA4" w:rsidRDefault="00265DA4" w:rsidP="0056107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Were workers in TG working in greater than 1.25%?</w:t>
            </w:r>
          </w:p>
        </w:tc>
        <w:tc>
          <w:tcPr>
            <w:tcW w:w="2331" w:type="dxa"/>
          </w:tcPr>
          <w:p w14:paraId="594170D8" w14:textId="77777777" w:rsidR="00DD3C4E" w:rsidRDefault="00DD3C4E" w:rsidP="007C1A78">
            <w:r w:rsidRPr="00DD3C4E">
              <w:t>Shearer parked at MG Maintenance since 8:40am</w:t>
            </w:r>
            <w:r>
              <w:t>, Workers in TG supporting roof.</w:t>
            </w:r>
          </w:p>
          <w:p w14:paraId="471C45B5" w14:textId="2C70368A" w:rsidR="00265DA4" w:rsidRPr="00265DA4" w:rsidRDefault="00DD3C4E" w:rsidP="007C1A78">
            <w:pPr>
              <w:rPr>
                <w:b/>
                <w:bCs/>
                <w:color w:val="FF0000"/>
              </w:rPr>
            </w:pPr>
            <w:r w:rsidRPr="00DD3C4E">
              <w:rPr>
                <w:b/>
                <w:bCs/>
                <w:color w:val="FF0000"/>
              </w:rPr>
              <w:t>Attributed to goaf fall</w:t>
            </w:r>
          </w:p>
        </w:tc>
      </w:tr>
      <w:tr w:rsidR="007C1A78" w14:paraId="2B2B927B" w14:textId="77777777" w:rsidTr="0031498E">
        <w:tc>
          <w:tcPr>
            <w:tcW w:w="1998" w:type="dxa"/>
          </w:tcPr>
          <w:p w14:paraId="03872B27" w14:textId="173BE118" w:rsidR="007C1A78" w:rsidRDefault="007C1A78" w:rsidP="00561076">
            <w:pPr>
              <w:pStyle w:val="ListParagraph"/>
              <w:numPr>
                <w:ilvl w:val="0"/>
                <w:numId w:val="2"/>
              </w:numPr>
            </w:pPr>
            <w:r>
              <w:t>14/03/2018</w:t>
            </w:r>
          </w:p>
        </w:tc>
        <w:tc>
          <w:tcPr>
            <w:tcW w:w="1991" w:type="dxa"/>
          </w:tcPr>
          <w:p w14:paraId="738F1D87" w14:textId="4F18D849" w:rsidR="007C1A78" w:rsidRDefault="007C1A78" w:rsidP="00561076">
            <w:r>
              <w:t>2:47pm</w:t>
            </w:r>
          </w:p>
        </w:tc>
        <w:tc>
          <w:tcPr>
            <w:tcW w:w="1992" w:type="dxa"/>
          </w:tcPr>
          <w:p w14:paraId="546CC43F" w14:textId="3AE95F50" w:rsidR="007C1A78" w:rsidRDefault="007C1A78" w:rsidP="00561076">
            <w:r>
              <w:t>Unknown</w:t>
            </w:r>
          </w:p>
        </w:tc>
        <w:tc>
          <w:tcPr>
            <w:tcW w:w="1952" w:type="dxa"/>
          </w:tcPr>
          <w:p w14:paraId="6BB176A2" w14:textId="6D2E0CB0" w:rsidR="007C1A78" w:rsidRDefault="007C1A78" w:rsidP="00561076">
            <w:r>
              <w:t>&lt;2.5%</w:t>
            </w:r>
          </w:p>
        </w:tc>
        <w:tc>
          <w:tcPr>
            <w:tcW w:w="2268" w:type="dxa"/>
          </w:tcPr>
          <w:p w14:paraId="12210536" w14:textId="17996004" w:rsidR="007C1A78" w:rsidRDefault="007C1A78" w:rsidP="00561076">
            <w:r>
              <w:t>2.59%</w:t>
            </w:r>
          </w:p>
        </w:tc>
        <w:tc>
          <w:tcPr>
            <w:tcW w:w="1418" w:type="dxa"/>
          </w:tcPr>
          <w:p w14:paraId="17D1B2E0" w14:textId="3429F709" w:rsidR="007C1A78" w:rsidRDefault="007C1A78" w:rsidP="00561076">
            <w:r>
              <w:t>45 Minutes</w:t>
            </w:r>
          </w:p>
        </w:tc>
        <w:tc>
          <w:tcPr>
            <w:tcW w:w="2331" w:type="dxa"/>
          </w:tcPr>
          <w:p w14:paraId="62C7EF13" w14:textId="56AACA9A" w:rsidR="007C1A78" w:rsidRDefault="007C1A78" w:rsidP="007C1A78">
            <w:r>
              <w:t>Shearer parked at MG Maintenance since 8:40am</w:t>
            </w:r>
          </w:p>
        </w:tc>
      </w:tr>
      <w:tr w:rsidR="007C1A78" w14:paraId="734930DF" w14:textId="77777777" w:rsidTr="0031498E">
        <w:tc>
          <w:tcPr>
            <w:tcW w:w="1998" w:type="dxa"/>
          </w:tcPr>
          <w:p w14:paraId="7E8E5EEF" w14:textId="7D56E848" w:rsidR="007C1A78" w:rsidRDefault="00DD3C4E" w:rsidP="00561076">
            <w:pPr>
              <w:pStyle w:val="ListParagraph"/>
              <w:numPr>
                <w:ilvl w:val="0"/>
                <w:numId w:val="2"/>
              </w:numPr>
            </w:pPr>
            <w:r>
              <w:t>15/03/2018</w:t>
            </w:r>
          </w:p>
        </w:tc>
        <w:tc>
          <w:tcPr>
            <w:tcW w:w="1991" w:type="dxa"/>
          </w:tcPr>
          <w:p w14:paraId="36DCE2CC" w14:textId="367EC56C" w:rsidR="007C1A78" w:rsidRDefault="00DD3C4E" w:rsidP="00561076">
            <w:r>
              <w:t>11:18pm</w:t>
            </w:r>
          </w:p>
        </w:tc>
        <w:tc>
          <w:tcPr>
            <w:tcW w:w="1992" w:type="dxa"/>
          </w:tcPr>
          <w:p w14:paraId="52F57C35" w14:textId="5DB54F1B" w:rsidR="007C1A78" w:rsidRDefault="00DD3C4E" w:rsidP="00561076">
            <w:r w:rsidRPr="00DD3C4E">
              <w:t>Unknown</w:t>
            </w:r>
          </w:p>
        </w:tc>
        <w:tc>
          <w:tcPr>
            <w:tcW w:w="1952" w:type="dxa"/>
          </w:tcPr>
          <w:p w14:paraId="19EDE954" w14:textId="77777777" w:rsidR="007C1A78" w:rsidRDefault="00FB3B89" w:rsidP="00561076">
            <w:r>
              <w:t>Unknown</w:t>
            </w:r>
          </w:p>
          <w:p w14:paraId="2EAADDC3" w14:textId="4753246B" w:rsidR="00FB3B89" w:rsidRDefault="00FB3B89" w:rsidP="00561076">
            <w:r>
              <w:t>&lt;2.5%</w:t>
            </w:r>
          </w:p>
        </w:tc>
        <w:tc>
          <w:tcPr>
            <w:tcW w:w="2268" w:type="dxa"/>
          </w:tcPr>
          <w:p w14:paraId="6C0A59E1" w14:textId="4764DCCD" w:rsidR="007C1A78" w:rsidRDefault="00FB3B89" w:rsidP="00561076">
            <w:r>
              <w:t>2.62%</w:t>
            </w:r>
          </w:p>
        </w:tc>
        <w:tc>
          <w:tcPr>
            <w:tcW w:w="1418" w:type="dxa"/>
          </w:tcPr>
          <w:p w14:paraId="6426F6FC" w14:textId="5019C1BC" w:rsidR="007C1A78" w:rsidRDefault="00FB3B89" w:rsidP="00561076">
            <w:r>
              <w:t>33 Minutes</w:t>
            </w:r>
          </w:p>
        </w:tc>
        <w:tc>
          <w:tcPr>
            <w:tcW w:w="2331" w:type="dxa"/>
          </w:tcPr>
          <w:p w14:paraId="2D0D6217" w14:textId="77777777" w:rsidR="00FB3B89" w:rsidRDefault="00DD3C4E" w:rsidP="007C1A78">
            <w:r>
              <w:t xml:space="preserve">Longwall not </w:t>
            </w:r>
            <w:proofErr w:type="gramStart"/>
            <w:r>
              <w:t>pro</w:t>
            </w:r>
            <w:r w:rsidR="00FB3B89">
              <w:t>ducing</w:t>
            </w:r>
            <w:proofErr w:type="gramEnd"/>
            <w:r w:rsidR="00FB3B89">
              <w:t xml:space="preserve"> </w:t>
            </w:r>
          </w:p>
          <w:p w14:paraId="77717665" w14:textId="77777777" w:rsidR="007C1A78" w:rsidRDefault="00FB3B89" w:rsidP="007C1A78">
            <w:r>
              <w:t>Goaf Flushing #149</w:t>
            </w:r>
          </w:p>
          <w:p w14:paraId="50B83241" w14:textId="77777777" w:rsidR="00FB3B89" w:rsidRDefault="00FB3B89" w:rsidP="007C1A78">
            <w:r>
              <w:t>AFC run gas goes &lt;2.5%</w:t>
            </w:r>
          </w:p>
          <w:p w14:paraId="7BEC86C7" w14:textId="77777777" w:rsidR="00027A94" w:rsidRDefault="00027A94" w:rsidP="007C1A78"/>
          <w:p w14:paraId="3AED74EA" w14:textId="77777777" w:rsidR="00027A94" w:rsidRDefault="00027A94" w:rsidP="007C1A78"/>
          <w:p w14:paraId="45DE1144" w14:textId="3BFB836B" w:rsidR="00027A94" w:rsidRDefault="00027A94" w:rsidP="007C1A78"/>
        </w:tc>
      </w:tr>
      <w:tr w:rsidR="0031498E" w14:paraId="5058453A" w14:textId="77777777" w:rsidTr="0031498E">
        <w:tc>
          <w:tcPr>
            <w:tcW w:w="1998" w:type="dxa"/>
          </w:tcPr>
          <w:p w14:paraId="056D18E5" w14:textId="0B769206" w:rsidR="00FB3B89" w:rsidRDefault="00FB3B89" w:rsidP="00FB3B89">
            <w:pPr>
              <w:pStyle w:val="ListParagraph"/>
            </w:pPr>
            <w:r>
              <w:lastRenderedPageBreak/>
              <w:t>Date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CCB5A3" w14:textId="77777777" w:rsidR="00FB3B89" w:rsidRPr="00807FD7" w:rsidRDefault="00FB3B89" w:rsidP="00FB3B89">
            <w:r w:rsidRPr="00807FD7">
              <w:t>Time of</w:t>
            </w:r>
          </w:p>
          <w:p w14:paraId="4560CC54" w14:textId="6E6116AA" w:rsidR="00FB3B89" w:rsidRDefault="00FB3B89" w:rsidP="00FB3B89">
            <w:r w:rsidRPr="00807FD7">
              <w:t>Exceedance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8B82C4" w14:textId="1DAF598B" w:rsidR="00FB3B89" w:rsidRPr="00DD3C4E" w:rsidRDefault="00FB3B89" w:rsidP="00FB3B89">
            <w:r w:rsidRPr="00807FD7">
              <w:t>s243(a) Sensor ("149 Sensor")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ADE9E" w14:textId="77777777" w:rsidR="00FB3B89" w:rsidRPr="00807FD7" w:rsidRDefault="00FB3B89" w:rsidP="00FB3B89">
            <w:pPr>
              <w:spacing w:line="259" w:lineRule="auto"/>
            </w:pPr>
            <w:r w:rsidRPr="00807FD7">
              <w:t>Tailgate Sensor — 400m outbye</w:t>
            </w:r>
          </w:p>
          <w:p w14:paraId="5C246148" w14:textId="1B0B4B49" w:rsidR="00FB3B89" w:rsidRDefault="00FB3B89" w:rsidP="00FB3B89">
            <w:r w:rsidRPr="00807FD7">
              <w:t>("Inbye Sensor")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3FAFA" w14:textId="77777777" w:rsidR="00FB3B89" w:rsidRPr="00807FD7" w:rsidRDefault="00FB3B89" w:rsidP="00FB3B89">
            <w:pPr>
              <w:spacing w:line="259" w:lineRule="auto"/>
            </w:pPr>
            <w:r w:rsidRPr="00807FD7">
              <w:t xml:space="preserve">Tailgate Sensor — 34 </w:t>
            </w:r>
            <w:proofErr w:type="spellStart"/>
            <w:r w:rsidRPr="00807FD7">
              <w:t>cit</w:t>
            </w:r>
            <w:proofErr w:type="spellEnd"/>
          </w:p>
          <w:p w14:paraId="7AB4FD51" w14:textId="7FCFF8EC" w:rsidR="00FB3B89" w:rsidRDefault="00FB3B89" w:rsidP="00FB3B89">
            <w:r w:rsidRPr="00807FD7">
              <w:t>("Outbye Sensor")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6F76D" w14:textId="688D6719" w:rsidR="00FB3B89" w:rsidRDefault="00FB3B89" w:rsidP="00FB3B89">
            <w:r>
              <w:t>Time over 2.5%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ED2C2" w14:textId="13B9238B" w:rsidR="00FB3B89" w:rsidRDefault="00FB3B89" w:rsidP="00FB3B89">
            <w:r>
              <w:t>Factors mentioned</w:t>
            </w:r>
          </w:p>
        </w:tc>
      </w:tr>
      <w:tr w:rsidR="00FB3B89" w14:paraId="699F1D66" w14:textId="77777777" w:rsidTr="0031498E">
        <w:tc>
          <w:tcPr>
            <w:tcW w:w="1998" w:type="dxa"/>
          </w:tcPr>
          <w:p w14:paraId="0E307ABC" w14:textId="61C93947" w:rsidR="00FB3B89" w:rsidRDefault="00FB3B89" w:rsidP="00FB3B89">
            <w:pPr>
              <w:pStyle w:val="ListParagraph"/>
              <w:numPr>
                <w:ilvl w:val="0"/>
                <w:numId w:val="2"/>
              </w:numPr>
            </w:pPr>
            <w:r>
              <w:t>22/03/2018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E1470D" w14:textId="0513BA54" w:rsidR="00FB3B89" w:rsidRPr="00807FD7" w:rsidRDefault="00FB3B89" w:rsidP="00FB3B89">
            <w:r>
              <w:t>10:15pm to 11pm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6FA5E1" w14:textId="2A78011E" w:rsidR="00FB3B89" w:rsidRPr="00807FD7" w:rsidRDefault="00FB3B89" w:rsidP="00FB3B89">
            <w:r>
              <w:t>Unknown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B486F" w14:textId="6C11E1E3" w:rsidR="00FB3B89" w:rsidRPr="00807FD7" w:rsidRDefault="00FB3B89" w:rsidP="00FB3B89">
            <w:r>
              <w:t>Unknown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69DCD" w14:textId="78237B6F" w:rsidR="00FB3B89" w:rsidRPr="00807FD7" w:rsidRDefault="00FB3B89" w:rsidP="00FB3B89">
            <w:r>
              <w:t>&gt;2.5%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0676D" w14:textId="2D8B2316" w:rsidR="00FB3B89" w:rsidRDefault="00FB3B89" w:rsidP="00FB3B89">
            <w:r>
              <w:t>3 Exceedances in 45 Minutes &gt;2.5%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BB2C3" w14:textId="77777777" w:rsidR="00FB3B89" w:rsidRDefault="00FB3B89" w:rsidP="00FB3B89">
            <w:r>
              <w:t>TG Cut once.</w:t>
            </w:r>
          </w:p>
          <w:p w14:paraId="6C3BA629" w14:textId="77777777" w:rsidR="00FB3B89" w:rsidRDefault="00FB3B89" w:rsidP="00FB3B89">
            <w:r>
              <w:t>Shearer at # 130.</w:t>
            </w:r>
          </w:p>
          <w:p w14:paraId="30D8324B" w14:textId="0F769AC5" w:rsidR="00FB3B89" w:rsidRDefault="00FB3B89" w:rsidP="00FB3B89">
            <w:r>
              <w:t>TG roof flush 1.5m in front of face.</w:t>
            </w:r>
          </w:p>
          <w:p w14:paraId="314D71B6" w14:textId="77777777" w:rsidR="00FB3B89" w:rsidRDefault="00FB3B89" w:rsidP="00FB3B89">
            <w:r>
              <w:t>Vent Restricted.</w:t>
            </w:r>
          </w:p>
          <w:p w14:paraId="66BC874A" w14:textId="785F51A6" w:rsidR="00FB3B89" w:rsidRDefault="00FB3B89" w:rsidP="00FB3B89">
            <w:r>
              <w:t>3 exceedances</w:t>
            </w:r>
          </w:p>
        </w:tc>
      </w:tr>
      <w:tr w:rsidR="00FB3B89" w14:paraId="646E1C0C" w14:textId="77777777" w:rsidTr="0031498E">
        <w:tc>
          <w:tcPr>
            <w:tcW w:w="1998" w:type="dxa"/>
          </w:tcPr>
          <w:p w14:paraId="6291C577" w14:textId="2CF2246D" w:rsidR="00FB3B89" w:rsidRDefault="00FB3B89" w:rsidP="00FB3B89">
            <w:pPr>
              <w:pStyle w:val="ListParagraph"/>
              <w:numPr>
                <w:ilvl w:val="0"/>
                <w:numId w:val="2"/>
              </w:numPr>
            </w:pPr>
            <w:r>
              <w:t>01/04/2018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51585A" w14:textId="00E1F9EE" w:rsidR="00FB3B89" w:rsidRDefault="00265DA4" w:rsidP="00FB3B89">
            <w:r>
              <w:t>2:27am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B71A50" w14:textId="44BD890C" w:rsidR="00FB3B89" w:rsidRDefault="00265DA4" w:rsidP="00FB3B89">
            <w:r w:rsidRPr="00265DA4">
              <w:t>Unknown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92994" w14:textId="765D7034" w:rsidR="00FB3B89" w:rsidRDefault="00265DA4" w:rsidP="00FB3B89">
            <w:r w:rsidRPr="00265DA4">
              <w:t>Unknown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D0DA5" w14:textId="125F5F50" w:rsidR="00FB3B89" w:rsidRDefault="00265DA4" w:rsidP="00FB3B89">
            <w:r>
              <w:t>2.5%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16EF2" w14:textId="44B7B523" w:rsidR="00FB3B89" w:rsidRDefault="00265DA4" w:rsidP="00FB3B89">
            <w:r>
              <w:t>50 seconds dropping to 2.11% after 10 Minutes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9E16E" w14:textId="77777777" w:rsidR="00FB3B89" w:rsidRDefault="00265DA4" w:rsidP="00FB3B89">
            <w:r>
              <w:t xml:space="preserve">Shearer cut into </w:t>
            </w:r>
            <w:proofErr w:type="gramStart"/>
            <w:r>
              <w:t>TG</w:t>
            </w:r>
            <w:proofErr w:type="gramEnd"/>
          </w:p>
          <w:p w14:paraId="1C4A2B5C" w14:textId="08101387" w:rsidR="00265DA4" w:rsidRDefault="00265DA4" w:rsidP="00FB3B89"/>
        </w:tc>
      </w:tr>
      <w:tr w:rsidR="00265DA4" w14:paraId="006E63E0" w14:textId="77777777" w:rsidTr="0031498E">
        <w:tc>
          <w:tcPr>
            <w:tcW w:w="1998" w:type="dxa"/>
          </w:tcPr>
          <w:p w14:paraId="1943B40B" w14:textId="1F17F266" w:rsidR="00265DA4" w:rsidRDefault="00265DA4" w:rsidP="00FB3B89">
            <w:pPr>
              <w:pStyle w:val="ListParagraph"/>
              <w:numPr>
                <w:ilvl w:val="0"/>
                <w:numId w:val="2"/>
              </w:numPr>
            </w:pPr>
            <w:r>
              <w:t>05/04/2018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5ED24D" w14:textId="293D1EC6" w:rsidR="00265DA4" w:rsidRDefault="00265DA4" w:rsidP="00FB3B89">
            <w:r>
              <w:t>1:16am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B6B8AD" w14:textId="3E54A3D5" w:rsidR="00265DA4" w:rsidRPr="00265DA4" w:rsidRDefault="00265DA4" w:rsidP="00FB3B89">
            <w:r w:rsidRPr="00265DA4">
              <w:t>Unknown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7A37B" w14:textId="2B35B43F" w:rsidR="00265DA4" w:rsidRPr="00265DA4" w:rsidRDefault="00265DA4" w:rsidP="00FB3B89">
            <w:r w:rsidRPr="00265DA4">
              <w:t>Unknown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78F54" w14:textId="5AE101A8" w:rsidR="00265DA4" w:rsidRDefault="00265DA4" w:rsidP="00FB3B89">
            <w:r>
              <w:t>&gt;2.5%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28E10" w14:textId="3E231645" w:rsidR="00265DA4" w:rsidRDefault="00265DA4" w:rsidP="00FB3B89">
            <w:r>
              <w:t>54 Minutes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97EE6" w14:textId="77777777" w:rsidR="00265DA4" w:rsidRDefault="00265DA4" w:rsidP="00FB3B89">
            <w:r>
              <w:t xml:space="preserve">LW not cutting at time. </w:t>
            </w:r>
          </w:p>
          <w:p w14:paraId="6A0D2F34" w14:textId="77777777" w:rsidR="00265DA4" w:rsidRDefault="00265DA4" w:rsidP="00FB3B89">
            <w:r>
              <w:t>Goaf well 11 changes flow and purity</w:t>
            </w:r>
          </w:p>
          <w:p w14:paraId="2FE3FAAE" w14:textId="77777777" w:rsidR="00265DA4" w:rsidRDefault="00265DA4" w:rsidP="00FB3B89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Suggest significant goaf event some distance from face.</w:t>
            </w:r>
          </w:p>
          <w:p w14:paraId="32726666" w14:textId="77777777" w:rsidR="00265DA4" w:rsidRDefault="00265DA4" w:rsidP="00FB3B89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745m Retreat</w:t>
            </w:r>
          </w:p>
          <w:p w14:paraId="1980E218" w14:textId="4296E8EB" w:rsidR="0031498E" w:rsidRPr="00265DA4" w:rsidRDefault="0031498E" w:rsidP="00FB3B89">
            <w:pPr>
              <w:rPr>
                <w:i/>
                <w:iCs/>
                <w:color w:val="FF0000"/>
              </w:rPr>
            </w:pPr>
          </w:p>
        </w:tc>
      </w:tr>
      <w:tr w:rsidR="00AE0E3F" w14:paraId="1E1835A8" w14:textId="77777777" w:rsidTr="0031498E">
        <w:tc>
          <w:tcPr>
            <w:tcW w:w="1998" w:type="dxa"/>
          </w:tcPr>
          <w:p w14:paraId="47760EE3" w14:textId="3DC6BDF7" w:rsidR="00AE0E3F" w:rsidRDefault="00AE0E3F" w:rsidP="00FB3B89">
            <w:pPr>
              <w:pStyle w:val="ListParagraph"/>
              <w:numPr>
                <w:ilvl w:val="0"/>
                <w:numId w:val="2"/>
              </w:numPr>
            </w:pPr>
            <w:r>
              <w:t>21/04/2018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25ED6A" w14:textId="2EFADC09" w:rsidR="00AE0E3F" w:rsidRDefault="00AE0E3F" w:rsidP="00AE0E3F">
            <w:r>
              <w:t>1:13am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11B1E8" w14:textId="7F43F119" w:rsidR="00AE0E3F" w:rsidRPr="00265DA4" w:rsidRDefault="00AE0E3F" w:rsidP="00AE0E3F">
            <w:r w:rsidRPr="00AE0E3F">
              <w:t>Unknown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2E62D" w14:textId="05F743F4" w:rsidR="00AE0E3F" w:rsidRPr="00265DA4" w:rsidRDefault="00AE0E3F" w:rsidP="00FB3B89">
            <w:r>
              <w:t>2.53%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51E78" w14:textId="111B2E29" w:rsidR="00AE0E3F" w:rsidRDefault="00AE0E3F" w:rsidP="00FB3B89">
            <w:r>
              <w:t>Unknown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EBE6D" w14:textId="158E8B75" w:rsidR="00AE0E3F" w:rsidRDefault="00AE0E3F" w:rsidP="00FB3B89">
            <w:r>
              <w:t>30 Seconds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37ED3" w14:textId="0988509A" w:rsidR="00AE0E3F" w:rsidRDefault="00AE0E3F" w:rsidP="00FB3B89">
            <w:r w:rsidRPr="00AE0E3F">
              <w:t xml:space="preserve">Face </w:t>
            </w:r>
            <w:r>
              <w:t xml:space="preserve">at </w:t>
            </w:r>
            <w:r w:rsidRPr="00AE0E3F">
              <w:t xml:space="preserve">1840m </w:t>
            </w:r>
          </w:p>
          <w:p w14:paraId="26DC5A82" w14:textId="36E802E3" w:rsidR="00AE0E3F" w:rsidRDefault="00AE0E3F" w:rsidP="00FB3B89">
            <w:r>
              <w:t xml:space="preserve">Shearer at #139 cutting into </w:t>
            </w:r>
            <w:proofErr w:type="gramStart"/>
            <w:r>
              <w:t>TG</w:t>
            </w:r>
            <w:proofErr w:type="gramEnd"/>
          </w:p>
          <w:p w14:paraId="2B9FDC5C" w14:textId="77777777" w:rsidR="00AE0E3F" w:rsidRDefault="00AE0E3F" w:rsidP="00FB3B89">
            <w:r>
              <w:t>TG roof hanging 5 to 6m back then flushed to rear #149</w:t>
            </w:r>
          </w:p>
          <w:p w14:paraId="53588E34" w14:textId="411D3065" w:rsidR="00AE0E3F" w:rsidRDefault="00AE0E3F" w:rsidP="00FB3B89">
            <w:r>
              <w:t>Goaf Well 17- 865l/s</w:t>
            </w:r>
          </w:p>
          <w:p w14:paraId="2EAEECA3" w14:textId="5F62D21D" w:rsidR="00AE0E3F" w:rsidRDefault="00AE0E3F" w:rsidP="00FB3B89">
            <w:pPr>
              <w:rPr>
                <w:color w:val="FF0000"/>
              </w:rPr>
            </w:pPr>
            <w:r>
              <w:t xml:space="preserve">Goaf Well 18- 29l/s </w:t>
            </w:r>
            <w:r>
              <w:rPr>
                <w:color w:val="FF0000"/>
              </w:rPr>
              <w:t>at 1850m</w:t>
            </w:r>
          </w:p>
          <w:p w14:paraId="30F76124" w14:textId="77777777" w:rsidR="0031498E" w:rsidRPr="00AE0E3F" w:rsidRDefault="0031498E" w:rsidP="00FB3B89">
            <w:pPr>
              <w:rPr>
                <w:color w:val="FF0000"/>
              </w:rPr>
            </w:pPr>
          </w:p>
          <w:p w14:paraId="012C5DD4" w14:textId="4E8EECB1" w:rsidR="00AE0E3F" w:rsidRDefault="00AE0E3F" w:rsidP="00FB3B89"/>
        </w:tc>
      </w:tr>
      <w:tr w:rsidR="00AE0E3F" w14:paraId="2FD8CDBB" w14:textId="77777777" w:rsidTr="0031498E">
        <w:tc>
          <w:tcPr>
            <w:tcW w:w="1998" w:type="dxa"/>
          </w:tcPr>
          <w:p w14:paraId="2017325C" w14:textId="29BCC795" w:rsidR="00AE0E3F" w:rsidRDefault="00AE0E3F" w:rsidP="00AE0E3F">
            <w:pPr>
              <w:pStyle w:val="ListParagraph"/>
            </w:pPr>
            <w:r>
              <w:lastRenderedPageBreak/>
              <w:t>Date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41663C" w14:textId="77777777" w:rsidR="00AE0E3F" w:rsidRPr="00807FD7" w:rsidRDefault="00AE0E3F" w:rsidP="00AE0E3F">
            <w:r w:rsidRPr="00807FD7">
              <w:t>Time of</w:t>
            </w:r>
          </w:p>
          <w:p w14:paraId="34F3B309" w14:textId="49FBF419" w:rsidR="00AE0E3F" w:rsidRDefault="00AE0E3F" w:rsidP="00AE0E3F">
            <w:r w:rsidRPr="00807FD7">
              <w:t>Exceedance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284248" w14:textId="61D036ED" w:rsidR="00AE0E3F" w:rsidRPr="00AE0E3F" w:rsidRDefault="00AE0E3F" w:rsidP="00AE0E3F">
            <w:r w:rsidRPr="00807FD7">
              <w:t>s243(a) Sensor ("149 Sensor")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805C1" w14:textId="77777777" w:rsidR="00AE0E3F" w:rsidRPr="00807FD7" w:rsidRDefault="00AE0E3F" w:rsidP="00AE0E3F">
            <w:pPr>
              <w:spacing w:line="259" w:lineRule="auto"/>
            </w:pPr>
            <w:r w:rsidRPr="00807FD7">
              <w:t>Tailgate Sensor — 400m outbye</w:t>
            </w:r>
          </w:p>
          <w:p w14:paraId="178367C0" w14:textId="796186EA" w:rsidR="00AE0E3F" w:rsidRDefault="00AE0E3F" w:rsidP="00AE0E3F">
            <w:r w:rsidRPr="00807FD7">
              <w:t>("Inbye Sensor")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1BBFD" w14:textId="5AE37122" w:rsidR="00AE0E3F" w:rsidRPr="00807FD7" w:rsidRDefault="00AE0E3F" w:rsidP="00AE0E3F">
            <w:pPr>
              <w:spacing w:line="259" w:lineRule="auto"/>
            </w:pPr>
            <w:r w:rsidRPr="00807FD7">
              <w:t>Tailgate Sensor — 34 c</w:t>
            </w:r>
            <w:r w:rsidR="0031498E">
              <w:t>/</w:t>
            </w:r>
            <w:r w:rsidRPr="00807FD7">
              <w:t>t</w:t>
            </w:r>
          </w:p>
          <w:p w14:paraId="272FEEF1" w14:textId="6515B1D9" w:rsidR="00AE0E3F" w:rsidRDefault="00AE0E3F" w:rsidP="00AE0E3F">
            <w:r w:rsidRPr="00807FD7">
              <w:t>("Outbye Sensor")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E643F" w14:textId="0C54C2FA" w:rsidR="00AE0E3F" w:rsidRDefault="00AE0E3F" w:rsidP="00AE0E3F">
            <w:r>
              <w:t>Time over 2.5%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8B6C6" w14:textId="2AC8AEF0" w:rsidR="00AE0E3F" w:rsidRPr="00AE0E3F" w:rsidRDefault="00AE0E3F" w:rsidP="00AE0E3F">
            <w:r>
              <w:t>Factors mentioned</w:t>
            </w:r>
          </w:p>
        </w:tc>
      </w:tr>
      <w:tr w:rsidR="00AE0E3F" w14:paraId="7E406F19" w14:textId="77777777" w:rsidTr="0031498E">
        <w:tc>
          <w:tcPr>
            <w:tcW w:w="1998" w:type="dxa"/>
          </w:tcPr>
          <w:p w14:paraId="0C88F744" w14:textId="3C985F29" w:rsidR="00AE0E3F" w:rsidRDefault="00AE0E3F" w:rsidP="00AE0E3F">
            <w:pPr>
              <w:pStyle w:val="ListParagraph"/>
              <w:numPr>
                <w:ilvl w:val="0"/>
                <w:numId w:val="2"/>
              </w:numPr>
            </w:pPr>
            <w:r>
              <w:t xml:space="preserve">14/05/2018 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82AC83" w14:textId="34D07810" w:rsidR="00AE0E3F" w:rsidRPr="00807FD7" w:rsidRDefault="00AE0E3F" w:rsidP="00AE0E3F">
            <w:r>
              <w:t>9:48pm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21225E" w14:textId="4995CFDD" w:rsidR="00AE0E3F" w:rsidRPr="00807FD7" w:rsidRDefault="0031498E" w:rsidP="00AE0E3F">
            <w:r>
              <w:t>Unknown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20D2A" w14:textId="77777777" w:rsidR="0031498E" w:rsidRDefault="0031498E" w:rsidP="0031498E">
            <w:r>
              <w:t>2.72% at 9:48pm</w:t>
            </w:r>
          </w:p>
          <w:p w14:paraId="4B2C4307" w14:textId="77777777" w:rsidR="00AE0E3F" w:rsidRDefault="0031498E" w:rsidP="0031498E">
            <w:r>
              <w:t>3.22% at 12:07am</w:t>
            </w:r>
          </w:p>
          <w:p w14:paraId="27301E88" w14:textId="634D75BE" w:rsidR="0031498E" w:rsidRPr="00807FD7" w:rsidRDefault="0031498E" w:rsidP="0031498E">
            <w:r>
              <w:t>3.61% at 12:39am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00B96" w14:textId="4569E41D" w:rsidR="0031498E" w:rsidRPr="00807FD7" w:rsidRDefault="0031498E" w:rsidP="0031498E">
            <w:r>
              <w:t>Unknown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8C82A" w14:textId="77777777" w:rsidR="00AE0E3F" w:rsidRDefault="0031498E" w:rsidP="00AE0E3F">
            <w:r>
              <w:t>71 Seconds</w:t>
            </w:r>
          </w:p>
          <w:p w14:paraId="65C00619" w14:textId="77777777" w:rsidR="0031498E" w:rsidRDefault="0031498E" w:rsidP="00AE0E3F">
            <w:r>
              <w:t>8 min 26 sec</w:t>
            </w:r>
          </w:p>
          <w:p w14:paraId="0E9984F0" w14:textId="0FF290A7" w:rsidR="0031498E" w:rsidRDefault="0031498E" w:rsidP="00AE0E3F">
            <w:r>
              <w:t>2 min 51 sec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ACD89" w14:textId="77777777" w:rsidR="00AE0E3F" w:rsidRDefault="00AE0E3F" w:rsidP="00AE0E3F">
            <w:r>
              <w:t>Cavity LW face</w:t>
            </w:r>
          </w:p>
          <w:p w14:paraId="7D4021D3" w14:textId="5F750400" w:rsidR="00AE0E3F" w:rsidRDefault="00AE0E3F" w:rsidP="00AE0E3F">
            <w:r>
              <w:t>TG roadway Goaf Flush</w:t>
            </w:r>
            <w:r w:rsidR="0031498E">
              <w:t xml:space="preserve"> level #149 Shearer opened </w:t>
            </w:r>
            <w:proofErr w:type="gramStart"/>
            <w:r w:rsidR="0031498E">
              <w:t>airway</w:t>
            </w:r>
            <w:proofErr w:type="gramEnd"/>
          </w:p>
          <w:p w14:paraId="328DA003" w14:textId="5D0AAA9D" w:rsidR="00AE0E3F" w:rsidRDefault="00AE0E3F" w:rsidP="00AE0E3F"/>
        </w:tc>
      </w:tr>
      <w:tr w:rsidR="0031498E" w14:paraId="6BFB37F0" w14:textId="77777777" w:rsidTr="0031498E">
        <w:tc>
          <w:tcPr>
            <w:tcW w:w="1998" w:type="dxa"/>
          </w:tcPr>
          <w:p w14:paraId="3379725E" w14:textId="3C1BC3EC" w:rsidR="0031498E" w:rsidRDefault="0031498E" w:rsidP="00AE0E3F">
            <w:pPr>
              <w:pStyle w:val="ListParagraph"/>
              <w:numPr>
                <w:ilvl w:val="0"/>
                <w:numId w:val="2"/>
              </w:numPr>
            </w:pPr>
            <w:r>
              <w:t>29/10/2018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25459B" w14:textId="77777777" w:rsidR="0031498E" w:rsidRDefault="0031498E" w:rsidP="00AE0E3F"/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EC33C3" w14:textId="77777777" w:rsidR="0031498E" w:rsidRDefault="0031498E" w:rsidP="00AE0E3F"/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A7B42" w14:textId="77777777" w:rsidR="0031498E" w:rsidRDefault="0031498E" w:rsidP="0031498E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76E64" w14:textId="77777777" w:rsidR="0031498E" w:rsidRDefault="0031498E" w:rsidP="0031498E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2BCE2" w14:textId="77777777" w:rsidR="0031498E" w:rsidRDefault="0031498E" w:rsidP="00AE0E3F"/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4F9AE" w14:textId="77777777" w:rsidR="0031498E" w:rsidRDefault="0031498E" w:rsidP="00AE0E3F"/>
        </w:tc>
      </w:tr>
    </w:tbl>
    <w:p w14:paraId="7A2C2FBB" w14:textId="0C30037C" w:rsidR="00EC5795" w:rsidRDefault="00EC5795" w:rsidP="003D4423">
      <w:pPr>
        <w:spacing w:after="0"/>
      </w:pPr>
    </w:p>
    <w:p w14:paraId="29026AEA" w14:textId="5CCC55B1" w:rsidR="00EC5795" w:rsidRDefault="00EC5795" w:rsidP="003D4423">
      <w:pPr>
        <w:spacing w:after="0"/>
      </w:pPr>
    </w:p>
    <w:p w14:paraId="26005A78" w14:textId="769B6809" w:rsidR="00EC5795" w:rsidRDefault="00EC5795" w:rsidP="003D4423">
      <w:pPr>
        <w:spacing w:after="0"/>
      </w:pPr>
    </w:p>
    <w:p w14:paraId="42F3152F" w14:textId="028085EB" w:rsidR="00EC5795" w:rsidRDefault="00EC5795" w:rsidP="003D4423">
      <w:pPr>
        <w:spacing w:after="0"/>
      </w:pPr>
    </w:p>
    <w:p w14:paraId="179E33AF" w14:textId="2B31739B" w:rsidR="00EC5795" w:rsidRDefault="00EC5795" w:rsidP="003D4423">
      <w:pPr>
        <w:spacing w:after="0"/>
      </w:pPr>
    </w:p>
    <w:p w14:paraId="232CC02D" w14:textId="06D5410A" w:rsidR="00EC5795" w:rsidRDefault="00EC5795" w:rsidP="003D4423">
      <w:pPr>
        <w:spacing w:after="0"/>
      </w:pPr>
    </w:p>
    <w:p w14:paraId="3E2CC312" w14:textId="56446A58" w:rsidR="00EC5795" w:rsidRDefault="00EC5795" w:rsidP="003D4423">
      <w:pPr>
        <w:spacing w:after="0"/>
      </w:pPr>
    </w:p>
    <w:p w14:paraId="19B0A5E3" w14:textId="28D8A8DE" w:rsidR="00EC5795" w:rsidRDefault="00EC5795" w:rsidP="003D4423">
      <w:pPr>
        <w:spacing w:after="0"/>
      </w:pPr>
    </w:p>
    <w:p w14:paraId="1AD3175B" w14:textId="2F33B535" w:rsidR="00EC5795" w:rsidRDefault="00EC5795" w:rsidP="003D4423">
      <w:pPr>
        <w:spacing w:after="0"/>
      </w:pPr>
    </w:p>
    <w:p w14:paraId="6DBB801A" w14:textId="4D2E5B15" w:rsidR="00EC5795" w:rsidRDefault="00EC5795" w:rsidP="003D4423">
      <w:pPr>
        <w:spacing w:after="0"/>
      </w:pPr>
    </w:p>
    <w:p w14:paraId="0669155D" w14:textId="0865575F" w:rsidR="00EC5795" w:rsidRDefault="00EC5795" w:rsidP="003D4423">
      <w:pPr>
        <w:spacing w:after="0"/>
      </w:pPr>
    </w:p>
    <w:p w14:paraId="32D58F09" w14:textId="45DD1699" w:rsidR="00EC5795" w:rsidRDefault="00EC5795" w:rsidP="003D4423">
      <w:pPr>
        <w:spacing w:after="0"/>
      </w:pPr>
    </w:p>
    <w:p w14:paraId="4DB8CC9D" w14:textId="458E857E" w:rsidR="00EC5795" w:rsidRDefault="00EC5795" w:rsidP="003D4423">
      <w:pPr>
        <w:spacing w:after="0"/>
      </w:pPr>
    </w:p>
    <w:p w14:paraId="07A4002E" w14:textId="39A78A2D" w:rsidR="00EC5795" w:rsidRDefault="00EC5795" w:rsidP="003D4423">
      <w:pPr>
        <w:spacing w:after="0"/>
      </w:pPr>
    </w:p>
    <w:p w14:paraId="6B6CB34A" w14:textId="44272102" w:rsidR="00EC5795" w:rsidRDefault="00EC5795" w:rsidP="003D4423">
      <w:pPr>
        <w:spacing w:after="0"/>
      </w:pPr>
    </w:p>
    <w:p w14:paraId="2C2A1EC6" w14:textId="66EB4B9F" w:rsidR="00EC5795" w:rsidRDefault="00EC5795" w:rsidP="003D4423">
      <w:pPr>
        <w:spacing w:after="0"/>
      </w:pPr>
    </w:p>
    <w:p w14:paraId="6BC10DB7" w14:textId="68382874" w:rsidR="00EC5795" w:rsidRDefault="00EC5795" w:rsidP="003D4423">
      <w:pPr>
        <w:spacing w:after="0"/>
      </w:pPr>
    </w:p>
    <w:p w14:paraId="4D74D776" w14:textId="167AA43C" w:rsidR="00EC5795" w:rsidRDefault="00EC5795" w:rsidP="003D4423">
      <w:pPr>
        <w:spacing w:after="0"/>
      </w:pPr>
    </w:p>
    <w:p w14:paraId="79FB4784" w14:textId="37F39C39" w:rsidR="00EC5795" w:rsidRDefault="00EC5795" w:rsidP="003D4423">
      <w:pPr>
        <w:spacing w:after="0"/>
      </w:pPr>
    </w:p>
    <w:p w14:paraId="17BD078F" w14:textId="49D7AC0D" w:rsidR="00EC5795" w:rsidRDefault="00EC5795" w:rsidP="003D4423">
      <w:pPr>
        <w:spacing w:after="0"/>
      </w:pPr>
    </w:p>
    <w:p w14:paraId="71F043EA" w14:textId="296A5601" w:rsidR="00EC5795" w:rsidRDefault="00EC5795" w:rsidP="003D4423">
      <w:pPr>
        <w:spacing w:after="0"/>
      </w:pPr>
    </w:p>
    <w:p w14:paraId="6F7230B6" w14:textId="0AC3B9D8" w:rsidR="00EC5795" w:rsidRDefault="00EC5795" w:rsidP="003D442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270"/>
        <w:gridCol w:w="1837"/>
        <w:gridCol w:w="2266"/>
        <w:gridCol w:w="2125"/>
        <w:gridCol w:w="2125"/>
        <w:gridCol w:w="2329"/>
      </w:tblGrid>
      <w:tr w:rsidR="000256F8" w14:paraId="5DA13F84" w14:textId="49486A3B" w:rsidTr="00EB7E50">
        <w:tc>
          <w:tcPr>
            <w:tcW w:w="1998" w:type="dxa"/>
          </w:tcPr>
          <w:p w14:paraId="453D237F" w14:textId="77777777" w:rsidR="00891706" w:rsidRDefault="00891706" w:rsidP="00012CFE">
            <w:pPr>
              <w:jc w:val="center"/>
            </w:pPr>
            <w:r>
              <w:lastRenderedPageBreak/>
              <w:t>Date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DBDF30" w14:textId="77777777" w:rsidR="00891706" w:rsidRPr="00807FD7" w:rsidRDefault="00891706" w:rsidP="0072554D">
            <w:r w:rsidRPr="00807FD7">
              <w:t>Time of</w:t>
            </w:r>
          </w:p>
          <w:p w14:paraId="5587A856" w14:textId="080E0570" w:rsidR="00891706" w:rsidRDefault="00891706" w:rsidP="0072554D">
            <w:r w:rsidRPr="00807FD7">
              <w:t>Exceedance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51C5FB" w14:textId="1CF35ABA" w:rsidR="00891706" w:rsidRDefault="00891706" w:rsidP="0072554D">
            <w:r w:rsidRPr="00807FD7">
              <w:t>s243(a) Sensor ("149 Sensor")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C5E86" w14:textId="77777777" w:rsidR="00891706" w:rsidRPr="00807FD7" w:rsidRDefault="00891706" w:rsidP="0072554D">
            <w:pPr>
              <w:spacing w:line="259" w:lineRule="auto"/>
            </w:pPr>
            <w:r w:rsidRPr="00807FD7">
              <w:t>Tailgate Sensor — 400m outbye</w:t>
            </w:r>
          </w:p>
          <w:p w14:paraId="6C2506BF" w14:textId="0CF30310" w:rsidR="00891706" w:rsidRDefault="00891706" w:rsidP="0072554D">
            <w:r w:rsidRPr="00807FD7">
              <w:t>("Inbye Sensor")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9421F" w14:textId="77777777" w:rsidR="00891706" w:rsidRPr="00807FD7" w:rsidRDefault="00891706" w:rsidP="0072554D">
            <w:pPr>
              <w:spacing w:line="259" w:lineRule="auto"/>
            </w:pPr>
            <w:r w:rsidRPr="00807FD7">
              <w:t xml:space="preserve">Tailgate Sensor — 34 </w:t>
            </w:r>
            <w:proofErr w:type="spellStart"/>
            <w:r w:rsidRPr="00807FD7">
              <w:t>cit</w:t>
            </w:r>
            <w:proofErr w:type="spellEnd"/>
          </w:p>
          <w:p w14:paraId="6380C20C" w14:textId="00FA79C7" w:rsidR="00891706" w:rsidRDefault="00891706" w:rsidP="0072554D">
            <w:r w:rsidRPr="00807FD7">
              <w:t>("Outbye Sensor")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C61CD" w14:textId="7F47DDE3" w:rsidR="00891706" w:rsidRPr="00807FD7" w:rsidRDefault="00891706" w:rsidP="0072554D">
            <w:r>
              <w:t>Time over 2.5%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04819" w14:textId="5087CAC8" w:rsidR="00891706" w:rsidRDefault="00E303D2" w:rsidP="0072554D">
            <w:r>
              <w:t>Factors mentioned</w:t>
            </w:r>
          </w:p>
        </w:tc>
      </w:tr>
      <w:tr w:rsidR="000256F8" w14:paraId="11195DCB" w14:textId="437AF226" w:rsidTr="00EB7E50">
        <w:tc>
          <w:tcPr>
            <w:tcW w:w="1998" w:type="dxa"/>
          </w:tcPr>
          <w:p w14:paraId="0E0EA025" w14:textId="4045A58C" w:rsidR="00891706" w:rsidRDefault="00891706" w:rsidP="00471686">
            <w:pPr>
              <w:pStyle w:val="ListParagraph"/>
              <w:numPr>
                <w:ilvl w:val="0"/>
                <w:numId w:val="1"/>
              </w:numPr>
            </w:pPr>
            <w:r>
              <w:t>18/03/2019</w:t>
            </w:r>
          </w:p>
        </w:tc>
        <w:tc>
          <w:tcPr>
            <w:tcW w:w="1270" w:type="dxa"/>
          </w:tcPr>
          <w:p w14:paraId="62226236" w14:textId="741B2F6D" w:rsidR="00891706" w:rsidRDefault="00891706" w:rsidP="003D4423">
            <w:r>
              <w:t>2:34pm</w:t>
            </w:r>
          </w:p>
        </w:tc>
        <w:tc>
          <w:tcPr>
            <w:tcW w:w="1837" w:type="dxa"/>
          </w:tcPr>
          <w:p w14:paraId="5C1EA95A" w14:textId="6DCD7E65" w:rsidR="00891706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1F53C594" w14:textId="6FFA8D76" w:rsidR="00891706" w:rsidRDefault="00891706" w:rsidP="003D4423">
            <w:r>
              <w:t>2.57%</w:t>
            </w:r>
          </w:p>
        </w:tc>
        <w:tc>
          <w:tcPr>
            <w:tcW w:w="2125" w:type="dxa"/>
          </w:tcPr>
          <w:p w14:paraId="6BCF771C" w14:textId="4B06029A" w:rsidR="00891706" w:rsidRDefault="00891706" w:rsidP="003D4423">
            <w:r>
              <w:t>2.71</w:t>
            </w:r>
            <w:proofErr w:type="gramStart"/>
            <w:r>
              <w:t>%  (</w:t>
            </w:r>
            <w:proofErr w:type="gramEnd"/>
            <w:r>
              <w:t>at 2:56pm)</w:t>
            </w:r>
          </w:p>
        </w:tc>
        <w:tc>
          <w:tcPr>
            <w:tcW w:w="2125" w:type="dxa"/>
          </w:tcPr>
          <w:p w14:paraId="7CB060F9" w14:textId="595B7C2C" w:rsidR="00891706" w:rsidRDefault="0075572F" w:rsidP="003D4423">
            <w:r>
              <w:t>90 Minutes approximately</w:t>
            </w:r>
          </w:p>
        </w:tc>
        <w:tc>
          <w:tcPr>
            <w:tcW w:w="2329" w:type="dxa"/>
          </w:tcPr>
          <w:p w14:paraId="75A68F4A" w14:textId="77777777" w:rsidR="00891706" w:rsidRDefault="00B77A58" w:rsidP="003D4423">
            <w:r w:rsidRPr="00B77A58">
              <w:t>Shearer stopped At Chock #130</w:t>
            </w:r>
          </w:p>
          <w:p w14:paraId="5EA87A70" w14:textId="14014CFE" w:rsidR="00B77A58" w:rsidRDefault="00B77A58" w:rsidP="003D4423">
            <w:r>
              <w:t>Goaf Fall</w:t>
            </w:r>
            <w:r w:rsidR="0075572F">
              <w:t xml:space="preserve"> #149</w:t>
            </w:r>
          </w:p>
        </w:tc>
      </w:tr>
      <w:tr w:rsidR="000256F8" w14:paraId="1A96D967" w14:textId="006E0457" w:rsidTr="00EB7E50">
        <w:tc>
          <w:tcPr>
            <w:tcW w:w="1998" w:type="dxa"/>
          </w:tcPr>
          <w:p w14:paraId="152FE886" w14:textId="190697F7" w:rsidR="00891706" w:rsidRDefault="00891706" w:rsidP="00471686">
            <w:pPr>
              <w:pStyle w:val="ListParagraph"/>
              <w:numPr>
                <w:ilvl w:val="0"/>
                <w:numId w:val="1"/>
              </w:numPr>
            </w:pPr>
            <w:r>
              <w:t>21/03/2019</w:t>
            </w:r>
          </w:p>
        </w:tc>
        <w:tc>
          <w:tcPr>
            <w:tcW w:w="1270" w:type="dxa"/>
          </w:tcPr>
          <w:p w14:paraId="69F823DC" w14:textId="71FF8EEE" w:rsidR="00891706" w:rsidRDefault="00891706" w:rsidP="003D4423">
            <w:r>
              <w:t>5:17am</w:t>
            </w:r>
          </w:p>
        </w:tc>
        <w:tc>
          <w:tcPr>
            <w:tcW w:w="1837" w:type="dxa"/>
          </w:tcPr>
          <w:p w14:paraId="6F849E30" w14:textId="68E15FFA" w:rsidR="00891706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4DB58D86" w14:textId="6588B6DC" w:rsidR="00891706" w:rsidRDefault="00891706" w:rsidP="003D4423">
            <w:r>
              <w:t>2.62%</w:t>
            </w:r>
          </w:p>
        </w:tc>
        <w:tc>
          <w:tcPr>
            <w:tcW w:w="2125" w:type="dxa"/>
          </w:tcPr>
          <w:p w14:paraId="490331B5" w14:textId="67E92B34" w:rsidR="00891706" w:rsidRDefault="00891706" w:rsidP="003D4423">
            <w:r>
              <w:t>2.85</w:t>
            </w:r>
            <w:proofErr w:type="gramStart"/>
            <w:r>
              <w:t>%  (</w:t>
            </w:r>
            <w:proofErr w:type="gramEnd"/>
            <w:r>
              <w:t>at 5:32am)</w:t>
            </w:r>
          </w:p>
        </w:tc>
        <w:tc>
          <w:tcPr>
            <w:tcW w:w="2125" w:type="dxa"/>
          </w:tcPr>
          <w:p w14:paraId="32550D62" w14:textId="05E1FD86" w:rsidR="00891706" w:rsidRDefault="000256F8" w:rsidP="003D4423">
            <w:r w:rsidRPr="000256F8">
              <w:t>Unknown</w:t>
            </w:r>
          </w:p>
        </w:tc>
        <w:tc>
          <w:tcPr>
            <w:tcW w:w="2329" w:type="dxa"/>
          </w:tcPr>
          <w:p w14:paraId="31D57407" w14:textId="77777777" w:rsidR="00891706" w:rsidRDefault="0075572F" w:rsidP="003D4423">
            <w:r w:rsidRPr="0075572F">
              <w:t>Shearer stopped At Chock #1</w:t>
            </w:r>
            <w:r>
              <w:t>29</w:t>
            </w:r>
          </w:p>
          <w:p w14:paraId="17A9356E" w14:textId="129B68B3" w:rsidR="0075572F" w:rsidRDefault="0075572F" w:rsidP="003D4423">
            <w:r>
              <w:t xml:space="preserve">Stone </w:t>
            </w:r>
            <w:proofErr w:type="spellStart"/>
            <w:r>
              <w:t>Rilled</w:t>
            </w:r>
            <w:proofErr w:type="spellEnd"/>
            <w:r w:rsidRPr="0075572F">
              <w:t xml:space="preserve"> #149</w:t>
            </w:r>
          </w:p>
        </w:tc>
      </w:tr>
      <w:tr w:rsidR="000256F8" w14:paraId="403853DC" w14:textId="51737CCD" w:rsidTr="00EB7E50">
        <w:tc>
          <w:tcPr>
            <w:tcW w:w="1998" w:type="dxa"/>
          </w:tcPr>
          <w:p w14:paraId="281F066E" w14:textId="7DC683BD" w:rsidR="00891706" w:rsidRDefault="00891706" w:rsidP="00471686">
            <w:pPr>
              <w:pStyle w:val="ListParagraph"/>
              <w:numPr>
                <w:ilvl w:val="0"/>
                <w:numId w:val="1"/>
              </w:numPr>
            </w:pPr>
            <w:r>
              <w:t>05/04/2019</w:t>
            </w:r>
          </w:p>
        </w:tc>
        <w:tc>
          <w:tcPr>
            <w:tcW w:w="1270" w:type="dxa"/>
          </w:tcPr>
          <w:p w14:paraId="494684C6" w14:textId="0016C186" w:rsidR="00891706" w:rsidRDefault="00891706" w:rsidP="003D4423">
            <w:r>
              <w:t>3:30am</w:t>
            </w:r>
          </w:p>
        </w:tc>
        <w:tc>
          <w:tcPr>
            <w:tcW w:w="1837" w:type="dxa"/>
          </w:tcPr>
          <w:p w14:paraId="31607F77" w14:textId="2752EEF6" w:rsidR="00891706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5E06C268" w14:textId="71B8CFC8" w:rsidR="00891706" w:rsidRDefault="00891706" w:rsidP="003D4423">
            <w:r>
              <w:t>2.</w:t>
            </w:r>
            <w:r w:rsidR="00F13E66">
              <w:t>63</w:t>
            </w:r>
            <w:r>
              <w:t>% at 3:47pm</w:t>
            </w:r>
          </w:p>
        </w:tc>
        <w:tc>
          <w:tcPr>
            <w:tcW w:w="2125" w:type="dxa"/>
          </w:tcPr>
          <w:p w14:paraId="445D093D" w14:textId="159D6FCB" w:rsidR="00891706" w:rsidRDefault="0075572F" w:rsidP="003D4423">
            <w:r>
              <w:t xml:space="preserve">2.68% at </w:t>
            </w:r>
            <w:r w:rsidR="00F13E66">
              <w:t>4:01am</w:t>
            </w:r>
          </w:p>
        </w:tc>
        <w:tc>
          <w:tcPr>
            <w:tcW w:w="2125" w:type="dxa"/>
          </w:tcPr>
          <w:p w14:paraId="0B3F6CF6" w14:textId="201B25DD" w:rsidR="00891706" w:rsidRDefault="00F13E66" w:rsidP="003D4423">
            <w:r>
              <w:t>90 Minutes Approximately</w:t>
            </w:r>
          </w:p>
        </w:tc>
        <w:tc>
          <w:tcPr>
            <w:tcW w:w="2329" w:type="dxa"/>
          </w:tcPr>
          <w:p w14:paraId="1B60713F" w14:textId="77777777" w:rsidR="00891706" w:rsidRDefault="0075572F" w:rsidP="003D4423">
            <w:r w:rsidRPr="0075572F">
              <w:t xml:space="preserve">Stone </w:t>
            </w:r>
            <w:proofErr w:type="spellStart"/>
            <w:r w:rsidRPr="0075572F">
              <w:t>Rilled</w:t>
            </w:r>
            <w:proofErr w:type="spellEnd"/>
            <w:r w:rsidRPr="0075572F">
              <w:t xml:space="preserve"> #149</w:t>
            </w:r>
          </w:p>
          <w:p w14:paraId="164447A4" w14:textId="77777777" w:rsidR="0075572F" w:rsidRDefault="0075572F" w:rsidP="003D4423">
            <w:r>
              <w:t xml:space="preserve">Vent Change 04/04 to reduce CH4 in </w:t>
            </w:r>
            <w:proofErr w:type="gramStart"/>
            <w:r>
              <w:t>TG</w:t>
            </w:r>
            <w:proofErr w:type="gramEnd"/>
          </w:p>
          <w:p w14:paraId="5687A085" w14:textId="4D31BDC2" w:rsidR="0075572F" w:rsidRDefault="0075572F" w:rsidP="003D4423">
            <w:r>
              <w:t>Face at 2600m</w:t>
            </w:r>
          </w:p>
        </w:tc>
      </w:tr>
      <w:tr w:rsidR="000256F8" w14:paraId="3BD368F6" w14:textId="2C2600F5" w:rsidTr="00EB7E50">
        <w:tc>
          <w:tcPr>
            <w:tcW w:w="1998" w:type="dxa"/>
          </w:tcPr>
          <w:p w14:paraId="0DE4D226" w14:textId="5AF043CE" w:rsidR="00891706" w:rsidRDefault="00891706" w:rsidP="00471686">
            <w:pPr>
              <w:pStyle w:val="ListParagraph"/>
              <w:numPr>
                <w:ilvl w:val="0"/>
                <w:numId w:val="1"/>
              </w:numPr>
            </w:pPr>
            <w:r>
              <w:t>20/04/2019</w:t>
            </w:r>
          </w:p>
        </w:tc>
        <w:tc>
          <w:tcPr>
            <w:tcW w:w="1270" w:type="dxa"/>
          </w:tcPr>
          <w:p w14:paraId="1E5EB640" w14:textId="4B912FDB" w:rsidR="00891706" w:rsidRDefault="00891706" w:rsidP="003D4423">
            <w:r>
              <w:t>4:02am</w:t>
            </w:r>
          </w:p>
        </w:tc>
        <w:tc>
          <w:tcPr>
            <w:tcW w:w="1837" w:type="dxa"/>
          </w:tcPr>
          <w:p w14:paraId="328282CD" w14:textId="3F3FFDD8" w:rsidR="00891706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53E0CC3C" w14:textId="07F54CF8" w:rsidR="00891706" w:rsidRDefault="00891706" w:rsidP="003D4423">
            <w:r>
              <w:t>2.63%</w:t>
            </w:r>
          </w:p>
        </w:tc>
        <w:tc>
          <w:tcPr>
            <w:tcW w:w="2125" w:type="dxa"/>
          </w:tcPr>
          <w:p w14:paraId="72080ADC" w14:textId="74441D4C" w:rsidR="00891706" w:rsidRDefault="00891706" w:rsidP="003D4423">
            <w:r>
              <w:t>2.86%</w:t>
            </w:r>
          </w:p>
        </w:tc>
        <w:tc>
          <w:tcPr>
            <w:tcW w:w="2125" w:type="dxa"/>
          </w:tcPr>
          <w:p w14:paraId="39959DCC" w14:textId="55E6D088" w:rsidR="00891706" w:rsidRDefault="00891706" w:rsidP="003D4423">
            <w:r w:rsidRPr="00471686">
              <w:t>1 Minute</w:t>
            </w:r>
          </w:p>
        </w:tc>
        <w:tc>
          <w:tcPr>
            <w:tcW w:w="2329" w:type="dxa"/>
          </w:tcPr>
          <w:p w14:paraId="7AB93BB1" w14:textId="77777777" w:rsidR="00891706" w:rsidRDefault="00F13E66" w:rsidP="003D4423">
            <w:r w:rsidRPr="00F13E66">
              <w:t>Shearer stopped At Chock #12</w:t>
            </w:r>
            <w:r>
              <w:t>6</w:t>
            </w:r>
          </w:p>
          <w:p w14:paraId="48FF8D65" w14:textId="4D553D40" w:rsidR="00F13E66" w:rsidRPr="00471686" w:rsidRDefault="00F13E66" w:rsidP="003D4423">
            <w:r>
              <w:t>TG Chocks advanced</w:t>
            </w:r>
          </w:p>
        </w:tc>
      </w:tr>
      <w:tr w:rsidR="000256F8" w14:paraId="23FE7600" w14:textId="0EE04618" w:rsidTr="00EB7E50">
        <w:tc>
          <w:tcPr>
            <w:tcW w:w="1998" w:type="dxa"/>
          </w:tcPr>
          <w:p w14:paraId="4BF5EB93" w14:textId="756253F6" w:rsidR="00891706" w:rsidRDefault="00891706" w:rsidP="00471686">
            <w:pPr>
              <w:pStyle w:val="ListParagraph"/>
              <w:numPr>
                <w:ilvl w:val="0"/>
                <w:numId w:val="1"/>
              </w:numPr>
            </w:pPr>
            <w:r>
              <w:t>21/04/2019</w:t>
            </w:r>
          </w:p>
        </w:tc>
        <w:tc>
          <w:tcPr>
            <w:tcW w:w="1270" w:type="dxa"/>
          </w:tcPr>
          <w:p w14:paraId="345B3946" w14:textId="558C9335" w:rsidR="00891706" w:rsidRDefault="00891706" w:rsidP="003D4423">
            <w:r>
              <w:t>12:40pm</w:t>
            </w:r>
          </w:p>
        </w:tc>
        <w:tc>
          <w:tcPr>
            <w:tcW w:w="1837" w:type="dxa"/>
          </w:tcPr>
          <w:p w14:paraId="2AB10839" w14:textId="4CD9DA61" w:rsidR="00891706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64954BB8" w14:textId="5DC33370" w:rsidR="00891706" w:rsidRDefault="00891706" w:rsidP="003D4423">
            <w:r>
              <w:t>2.2% at 12:27 pm</w:t>
            </w:r>
          </w:p>
        </w:tc>
        <w:tc>
          <w:tcPr>
            <w:tcW w:w="2125" w:type="dxa"/>
          </w:tcPr>
          <w:p w14:paraId="4E86C9F4" w14:textId="386AF0E2" w:rsidR="00891706" w:rsidRDefault="00891706" w:rsidP="003D4423">
            <w:r>
              <w:t>2.50% at 12:40</w:t>
            </w:r>
          </w:p>
        </w:tc>
        <w:tc>
          <w:tcPr>
            <w:tcW w:w="2125" w:type="dxa"/>
          </w:tcPr>
          <w:p w14:paraId="13DCA338" w14:textId="56EC6670" w:rsidR="00891706" w:rsidRDefault="00891706" w:rsidP="003D4423">
            <w:r>
              <w:t>1 Minute</w:t>
            </w:r>
          </w:p>
        </w:tc>
        <w:tc>
          <w:tcPr>
            <w:tcW w:w="2329" w:type="dxa"/>
          </w:tcPr>
          <w:p w14:paraId="4CEDB77F" w14:textId="42DB9091" w:rsidR="00891706" w:rsidRDefault="00F13E66" w:rsidP="003D4423">
            <w:r w:rsidRPr="00F13E66">
              <w:t>Shearer stopped At Chock #</w:t>
            </w:r>
            <w:r>
              <w:t>83 cut to #90</w:t>
            </w:r>
          </w:p>
        </w:tc>
      </w:tr>
      <w:tr w:rsidR="000256F8" w14:paraId="1B7A9297" w14:textId="56A5667E" w:rsidTr="00EB7E50">
        <w:tc>
          <w:tcPr>
            <w:tcW w:w="1998" w:type="dxa"/>
          </w:tcPr>
          <w:p w14:paraId="7401A81A" w14:textId="2AC79AC2" w:rsidR="00891706" w:rsidRDefault="00891706" w:rsidP="00471686">
            <w:pPr>
              <w:pStyle w:val="ListParagraph"/>
              <w:numPr>
                <w:ilvl w:val="0"/>
                <w:numId w:val="1"/>
              </w:numPr>
            </w:pPr>
            <w:r w:rsidRPr="0042352F">
              <w:t>21/04/2019</w:t>
            </w:r>
          </w:p>
        </w:tc>
        <w:tc>
          <w:tcPr>
            <w:tcW w:w="1270" w:type="dxa"/>
          </w:tcPr>
          <w:p w14:paraId="7E9ADFEF" w14:textId="00CB9A55" w:rsidR="00891706" w:rsidRDefault="00891706" w:rsidP="00471686">
            <w:r>
              <w:t>3:07pm</w:t>
            </w:r>
          </w:p>
        </w:tc>
        <w:tc>
          <w:tcPr>
            <w:tcW w:w="1837" w:type="dxa"/>
          </w:tcPr>
          <w:p w14:paraId="168DC2A5" w14:textId="71237559" w:rsidR="00891706" w:rsidRDefault="000256F8" w:rsidP="00471686">
            <w:r w:rsidRPr="000256F8">
              <w:t>Unknown</w:t>
            </w:r>
          </w:p>
        </w:tc>
        <w:tc>
          <w:tcPr>
            <w:tcW w:w="2266" w:type="dxa"/>
          </w:tcPr>
          <w:p w14:paraId="5771004B" w14:textId="0DD70DA5" w:rsidR="00891706" w:rsidRDefault="00891706" w:rsidP="00471686">
            <w:r>
              <w:t>2.29% at 3:05pm</w:t>
            </w:r>
          </w:p>
        </w:tc>
        <w:tc>
          <w:tcPr>
            <w:tcW w:w="2125" w:type="dxa"/>
          </w:tcPr>
          <w:p w14:paraId="25251A9C" w14:textId="0E3324F6" w:rsidR="00891706" w:rsidRDefault="00891706" w:rsidP="00471686">
            <w:r>
              <w:t>2.67% at 3:18pm</w:t>
            </w:r>
          </w:p>
        </w:tc>
        <w:tc>
          <w:tcPr>
            <w:tcW w:w="2125" w:type="dxa"/>
          </w:tcPr>
          <w:p w14:paraId="302299D0" w14:textId="6691D0B4" w:rsidR="00891706" w:rsidRDefault="00891706" w:rsidP="00471686">
            <w:r>
              <w:t>53 Minutes</w:t>
            </w:r>
          </w:p>
        </w:tc>
        <w:tc>
          <w:tcPr>
            <w:tcW w:w="2329" w:type="dxa"/>
          </w:tcPr>
          <w:p w14:paraId="5BEE786A" w14:textId="77777777" w:rsidR="00891706" w:rsidRDefault="00F13E66" w:rsidP="00471686">
            <w:r w:rsidRPr="00F13E66">
              <w:t>Shearer stopped At Chock #</w:t>
            </w:r>
            <w:r>
              <w:t>90</w:t>
            </w:r>
          </w:p>
          <w:p w14:paraId="2259C412" w14:textId="5EEABF6E" w:rsidR="00F13E66" w:rsidRDefault="00F13E66" w:rsidP="00471686">
            <w:r>
              <w:t>No production occurring for 2hours</w:t>
            </w:r>
          </w:p>
        </w:tc>
      </w:tr>
      <w:tr w:rsidR="000256F8" w14:paraId="30FB9B99" w14:textId="68C3A746" w:rsidTr="00EB7E50">
        <w:tc>
          <w:tcPr>
            <w:tcW w:w="1998" w:type="dxa"/>
          </w:tcPr>
          <w:p w14:paraId="48565C02" w14:textId="5BDB9B7A" w:rsidR="00891706" w:rsidRDefault="00891706" w:rsidP="00471686">
            <w:pPr>
              <w:pStyle w:val="ListParagraph"/>
              <w:numPr>
                <w:ilvl w:val="0"/>
                <w:numId w:val="1"/>
              </w:numPr>
            </w:pPr>
            <w:r w:rsidRPr="0042352F">
              <w:t>2</w:t>
            </w:r>
            <w:r>
              <w:t>2</w:t>
            </w:r>
            <w:r w:rsidRPr="0042352F">
              <w:t>/04/2019</w:t>
            </w:r>
          </w:p>
        </w:tc>
        <w:tc>
          <w:tcPr>
            <w:tcW w:w="1270" w:type="dxa"/>
          </w:tcPr>
          <w:p w14:paraId="34149890" w14:textId="43F9DF43" w:rsidR="00891706" w:rsidRDefault="00891706" w:rsidP="003D4423">
            <w:r>
              <w:t>11:00pm</w:t>
            </w:r>
          </w:p>
        </w:tc>
        <w:tc>
          <w:tcPr>
            <w:tcW w:w="1837" w:type="dxa"/>
          </w:tcPr>
          <w:p w14:paraId="152D8C01" w14:textId="7F8BEB9F" w:rsidR="00891706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0F60C4FA" w14:textId="63EDE2A0" w:rsidR="00891706" w:rsidRDefault="00891706" w:rsidP="003D4423">
            <w:r>
              <w:t>2.22% at 10:49pm</w:t>
            </w:r>
          </w:p>
        </w:tc>
        <w:tc>
          <w:tcPr>
            <w:tcW w:w="2125" w:type="dxa"/>
          </w:tcPr>
          <w:p w14:paraId="0E7170A8" w14:textId="2374DEAA" w:rsidR="00891706" w:rsidRDefault="00891706" w:rsidP="003D4423">
            <w:r>
              <w:t>2.55%</w:t>
            </w:r>
          </w:p>
        </w:tc>
        <w:tc>
          <w:tcPr>
            <w:tcW w:w="2125" w:type="dxa"/>
          </w:tcPr>
          <w:p w14:paraId="7BEF4184" w14:textId="5F8DA484" w:rsidR="00891706" w:rsidRDefault="00891706" w:rsidP="003D4423">
            <w:r>
              <w:t>5 Minutes</w:t>
            </w:r>
          </w:p>
        </w:tc>
        <w:tc>
          <w:tcPr>
            <w:tcW w:w="2329" w:type="dxa"/>
          </w:tcPr>
          <w:p w14:paraId="7F97CD1B" w14:textId="77777777" w:rsidR="00891706" w:rsidRDefault="00F13E66" w:rsidP="003D4423">
            <w:r w:rsidRPr="00F13E66">
              <w:t>Cavity #1</w:t>
            </w:r>
            <w:r>
              <w:t>19</w:t>
            </w:r>
            <w:r w:rsidRPr="00F13E66">
              <w:t xml:space="preserve"> -#1</w:t>
            </w:r>
            <w:r>
              <w:t>27</w:t>
            </w:r>
          </w:p>
          <w:p w14:paraId="34F5263C" w14:textId="4746DC23" w:rsidR="00F13E66" w:rsidRDefault="00F13E66" w:rsidP="003D4423">
            <w:r>
              <w:t>Shearer at #117</w:t>
            </w:r>
          </w:p>
        </w:tc>
      </w:tr>
      <w:tr w:rsidR="000256F8" w14:paraId="2D59BBAC" w14:textId="3BC8A4AA" w:rsidTr="00EB7E50">
        <w:tc>
          <w:tcPr>
            <w:tcW w:w="1998" w:type="dxa"/>
          </w:tcPr>
          <w:p w14:paraId="3F8D09C2" w14:textId="4C0544FE" w:rsidR="00891706" w:rsidRDefault="00891706" w:rsidP="00471686">
            <w:pPr>
              <w:pStyle w:val="ListParagraph"/>
              <w:numPr>
                <w:ilvl w:val="0"/>
                <w:numId w:val="1"/>
              </w:numPr>
            </w:pPr>
            <w:r w:rsidRPr="0042352F">
              <w:t>2</w:t>
            </w:r>
            <w:r>
              <w:t>2</w:t>
            </w:r>
            <w:r w:rsidRPr="0042352F">
              <w:t>/04/2019</w:t>
            </w:r>
          </w:p>
        </w:tc>
        <w:tc>
          <w:tcPr>
            <w:tcW w:w="1270" w:type="dxa"/>
          </w:tcPr>
          <w:p w14:paraId="20BC34C4" w14:textId="52364C39" w:rsidR="00891706" w:rsidRDefault="00891706" w:rsidP="003D4423">
            <w:r>
              <w:t>11:44am</w:t>
            </w:r>
          </w:p>
        </w:tc>
        <w:tc>
          <w:tcPr>
            <w:tcW w:w="1837" w:type="dxa"/>
          </w:tcPr>
          <w:p w14:paraId="6F40FC25" w14:textId="509C3066" w:rsidR="00891706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2B161972" w14:textId="5D255D5F" w:rsidR="00891706" w:rsidRDefault="00891706" w:rsidP="003D4423">
            <w:r>
              <w:t>2.68% at 11:44 am (7minutes)</w:t>
            </w:r>
          </w:p>
        </w:tc>
        <w:tc>
          <w:tcPr>
            <w:tcW w:w="2125" w:type="dxa"/>
          </w:tcPr>
          <w:p w14:paraId="09DAE397" w14:textId="76125AC4" w:rsidR="00891706" w:rsidRDefault="00891706" w:rsidP="003D4423">
            <w:r>
              <w:t>2.97% at 11:57am</w:t>
            </w:r>
          </w:p>
        </w:tc>
        <w:tc>
          <w:tcPr>
            <w:tcW w:w="2125" w:type="dxa"/>
          </w:tcPr>
          <w:p w14:paraId="41F03EF8" w14:textId="5AADAC28" w:rsidR="00891706" w:rsidRDefault="00891706" w:rsidP="003D4423">
            <w:r>
              <w:t>33 minutes</w:t>
            </w:r>
          </w:p>
        </w:tc>
        <w:tc>
          <w:tcPr>
            <w:tcW w:w="2329" w:type="dxa"/>
          </w:tcPr>
          <w:p w14:paraId="0C80A6AE" w14:textId="77777777" w:rsidR="00891706" w:rsidRDefault="00F13E66" w:rsidP="003D4423">
            <w:r w:rsidRPr="00F13E66">
              <w:t>Cavity #119 -#127</w:t>
            </w:r>
          </w:p>
          <w:p w14:paraId="1B61D192" w14:textId="5489B869" w:rsidR="00F13E66" w:rsidRDefault="00F13E66" w:rsidP="003D4423">
            <w:r>
              <w:t>Shearer near cavity outbye</w:t>
            </w:r>
          </w:p>
        </w:tc>
      </w:tr>
      <w:tr w:rsidR="000256F8" w14:paraId="6CEEF804" w14:textId="12B19047" w:rsidTr="00EB7E50">
        <w:tc>
          <w:tcPr>
            <w:tcW w:w="1998" w:type="dxa"/>
          </w:tcPr>
          <w:p w14:paraId="19FBBAEE" w14:textId="235EBB0D" w:rsidR="00891706" w:rsidRPr="0042352F" w:rsidRDefault="00891706" w:rsidP="00471686">
            <w:pPr>
              <w:pStyle w:val="ListParagraph"/>
              <w:numPr>
                <w:ilvl w:val="0"/>
                <w:numId w:val="1"/>
              </w:numPr>
            </w:pPr>
            <w:r>
              <w:t>24/04/2019</w:t>
            </w:r>
          </w:p>
        </w:tc>
        <w:tc>
          <w:tcPr>
            <w:tcW w:w="1270" w:type="dxa"/>
          </w:tcPr>
          <w:p w14:paraId="693F0E81" w14:textId="506CB18E" w:rsidR="00891706" w:rsidRDefault="00891706" w:rsidP="003D4423">
            <w:r>
              <w:t>3:25am</w:t>
            </w:r>
          </w:p>
        </w:tc>
        <w:tc>
          <w:tcPr>
            <w:tcW w:w="1837" w:type="dxa"/>
          </w:tcPr>
          <w:p w14:paraId="331C6718" w14:textId="15B74D1E" w:rsidR="00891706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63ABE3B3" w14:textId="7DC3C1CD" w:rsidR="00891706" w:rsidRDefault="00891706" w:rsidP="003D4423">
            <w:r>
              <w:t>2.36% at 3:13am</w:t>
            </w:r>
          </w:p>
        </w:tc>
        <w:tc>
          <w:tcPr>
            <w:tcW w:w="2125" w:type="dxa"/>
          </w:tcPr>
          <w:p w14:paraId="544B3E04" w14:textId="6BCDD352" w:rsidR="00891706" w:rsidRDefault="00891706" w:rsidP="003D4423">
            <w:r>
              <w:t>2.51% at 3:25am</w:t>
            </w:r>
          </w:p>
        </w:tc>
        <w:tc>
          <w:tcPr>
            <w:tcW w:w="2125" w:type="dxa"/>
          </w:tcPr>
          <w:p w14:paraId="6597002F" w14:textId="3D4E9E07" w:rsidR="00891706" w:rsidRDefault="00891706" w:rsidP="003D4423">
            <w:r>
              <w:t>40 Sec</w:t>
            </w:r>
          </w:p>
        </w:tc>
        <w:tc>
          <w:tcPr>
            <w:tcW w:w="2329" w:type="dxa"/>
          </w:tcPr>
          <w:p w14:paraId="40F8BD26" w14:textId="68D6EC9F" w:rsidR="00891706" w:rsidRDefault="00F13E66" w:rsidP="003D4423">
            <w:r w:rsidRPr="00F13E66">
              <w:t>Shearer stopped At Chock #</w:t>
            </w:r>
            <w:r>
              <w:t>109</w:t>
            </w:r>
            <w:r w:rsidR="006B6F7F">
              <w:t xml:space="preserve"> then at #145</w:t>
            </w:r>
          </w:p>
        </w:tc>
      </w:tr>
      <w:tr w:rsidR="000256F8" w14:paraId="5D113134" w14:textId="217D2DFA" w:rsidTr="00EB7E50">
        <w:tc>
          <w:tcPr>
            <w:tcW w:w="1998" w:type="dxa"/>
          </w:tcPr>
          <w:p w14:paraId="54243AD9" w14:textId="77E013B6" w:rsidR="00891706" w:rsidRDefault="00891706" w:rsidP="00471686">
            <w:pPr>
              <w:pStyle w:val="ListParagraph"/>
              <w:numPr>
                <w:ilvl w:val="0"/>
                <w:numId w:val="1"/>
              </w:numPr>
            </w:pPr>
            <w:r>
              <w:t>31/05/2019</w:t>
            </w:r>
          </w:p>
        </w:tc>
        <w:tc>
          <w:tcPr>
            <w:tcW w:w="1270" w:type="dxa"/>
          </w:tcPr>
          <w:p w14:paraId="0CF27099" w14:textId="604EE837" w:rsidR="00891706" w:rsidRDefault="00891706" w:rsidP="003D4423">
            <w:r>
              <w:t>11: 48pm</w:t>
            </w:r>
          </w:p>
        </w:tc>
        <w:tc>
          <w:tcPr>
            <w:tcW w:w="1837" w:type="dxa"/>
          </w:tcPr>
          <w:p w14:paraId="4BD66849" w14:textId="20351F40" w:rsidR="00891706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7B6B9607" w14:textId="001A8ACA" w:rsidR="00891706" w:rsidRDefault="00891706" w:rsidP="003D4423">
            <w:r>
              <w:t>4.46%</w:t>
            </w:r>
          </w:p>
        </w:tc>
        <w:tc>
          <w:tcPr>
            <w:tcW w:w="2125" w:type="dxa"/>
          </w:tcPr>
          <w:p w14:paraId="69677EC1" w14:textId="245033EB" w:rsidR="00891706" w:rsidRDefault="00891706" w:rsidP="003D4423">
            <w:r>
              <w:t>5.47% at 12:03am</w:t>
            </w:r>
          </w:p>
        </w:tc>
        <w:tc>
          <w:tcPr>
            <w:tcW w:w="2125" w:type="dxa"/>
          </w:tcPr>
          <w:p w14:paraId="4276A7D3" w14:textId="5EEC4CAE" w:rsidR="00891706" w:rsidRDefault="00891706" w:rsidP="003D4423">
            <w:r>
              <w:t>8 Hours</w:t>
            </w:r>
          </w:p>
        </w:tc>
        <w:tc>
          <w:tcPr>
            <w:tcW w:w="2329" w:type="dxa"/>
          </w:tcPr>
          <w:p w14:paraId="7EF9D2BF" w14:textId="77777777" w:rsidR="00891706" w:rsidRDefault="00891706" w:rsidP="003D4423">
            <w:r w:rsidRPr="00891706">
              <w:t>Cavity #142 -#149</w:t>
            </w:r>
          </w:p>
          <w:p w14:paraId="5A599B1F" w14:textId="3376D054" w:rsidR="006B6F7F" w:rsidRDefault="006B6F7F" w:rsidP="003D4423">
            <w:r>
              <w:lastRenderedPageBreak/>
              <w:t>Partial airway restriction</w:t>
            </w:r>
          </w:p>
        </w:tc>
      </w:tr>
      <w:tr w:rsidR="00EB7E50" w14:paraId="420704B0" w14:textId="77777777" w:rsidTr="00EB7E50">
        <w:tc>
          <w:tcPr>
            <w:tcW w:w="1998" w:type="dxa"/>
          </w:tcPr>
          <w:p w14:paraId="5F189411" w14:textId="11BC0030" w:rsidR="00EB7E50" w:rsidRDefault="00EB7E50" w:rsidP="00EB7E50">
            <w:pPr>
              <w:pStyle w:val="ListParagraph"/>
            </w:pPr>
            <w:r>
              <w:lastRenderedPageBreak/>
              <w:t>Date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5FFB64" w14:textId="77777777" w:rsidR="00EB7E50" w:rsidRPr="00807FD7" w:rsidRDefault="00EB7E50" w:rsidP="00EB7E50">
            <w:r w:rsidRPr="00807FD7">
              <w:t>Time of</w:t>
            </w:r>
          </w:p>
          <w:p w14:paraId="4CF549DC" w14:textId="213C0FE2" w:rsidR="00EB7E50" w:rsidRDefault="00EB7E50" w:rsidP="00EB7E50">
            <w:r w:rsidRPr="00807FD7">
              <w:t>Exceedance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1F5629" w14:textId="183A21F4" w:rsidR="00EB7E50" w:rsidRPr="000256F8" w:rsidRDefault="00EB7E50" w:rsidP="00EB7E50">
            <w:r w:rsidRPr="00807FD7">
              <w:t>s243(a) Sensor ("149 Sensor")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540BF" w14:textId="77777777" w:rsidR="00EB7E50" w:rsidRPr="00807FD7" w:rsidRDefault="00EB7E50" w:rsidP="00EB7E50">
            <w:pPr>
              <w:spacing w:line="259" w:lineRule="auto"/>
            </w:pPr>
            <w:r w:rsidRPr="00807FD7">
              <w:t>Tailgate Sensor — 400m outbye</w:t>
            </w:r>
          </w:p>
          <w:p w14:paraId="4239498C" w14:textId="5B018E37" w:rsidR="00EB7E50" w:rsidRDefault="00EB7E50" w:rsidP="00EB7E50">
            <w:r w:rsidRPr="00807FD7">
              <w:t>("Inbye Sensor")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9C1F9" w14:textId="77777777" w:rsidR="00EB7E50" w:rsidRPr="00807FD7" w:rsidRDefault="00EB7E50" w:rsidP="00EB7E50">
            <w:pPr>
              <w:spacing w:line="259" w:lineRule="auto"/>
            </w:pPr>
            <w:r w:rsidRPr="00807FD7">
              <w:t xml:space="preserve">Tailgate Sensor — 34 </w:t>
            </w:r>
            <w:proofErr w:type="spellStart"/>
            <w:r w:rsidRPr="00807FD7">
              <w:t>cit</w:t>
            </w:r>
            <w:proofErr w:type="spellEnd"/>
          </w:p>
          <w:p w14:paraId="2AC75401" w14:textId="2253602D" w:rsidR="00EB7E50" w:rsidRDefault="00EB7E50" w:rsidP="00EB7E50">
            <w:r w:rsidRPr="00807FD7">
              <w:t>("Outbye Sensor")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E8387" w14:textId="739D5558" w:rsidR="00EB7E50" w:rsidRDefault="00EB7E50" w:rsidP="00EB7E50">
            <w:r>
              <w:t>Time over 2.5%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8B1BA" w14:textId="228F9B86" w:rsidR="00EB7E50" w:rsidRDefault="00E303D2" w:rsidP="00EB7E50">
            <w:r w:rsidRPr="00E303D2">
              <w:t>Factors mentioned</w:t>
            </w:r>
          </w:p>
        </w:tc>
      </w:tr>
      <w:tr w:rsidR="00EB7E50" w14:paraId="6B54A0F1" w14:textId="77777777" w:rsidTr="00EB7E50">
        <w:tc>
          <w:tcPr>
            <w:tcW w:w="1998" w:type="dxa"/>
          </w:tcPr>
          <w:p w14:paraId="4E7F4BF2" w14:textId="1BF5CEF3" w:rsidR="00891706" w:rsidRDefault="00891706" w:rsidP="00471686">
            <w:pPr>
              <w:pStyle w:val="ListParagraph"/>
              <w:numPr>
                <w:ilvl w:val="0"/>
                <w:numId w:val="1"/>
              </w:numPr>
            </w:pPr>
            <w:bookmarkStart w:id="0" w:name="_Hlk53141496"/>
            <w:r>
              <w:t>03/06/2019</w:t>
            </w:r>
          </w:p>
        </w:tc>
        <w:tc>
          <w:tcPr>
            <w:tcW w:w="1270" w:type="dxa"/>
          </w:tcPr>
          <w:p w14:paraId="04915424" w14:textId="4CFD733E" w:rsidR="00891706" w:rsidRDefault="00891706" w:rsidP="003D4423">
            <w:r>
              <w:t>3:26am</w:t>
            </w:r>
          </w:p>
        </w:tc>
        <w:tc>
          <w:tcPr>
            <w:tcW w:w="1837" w:type="dxa"/>
          </w:tcPr>
          <w:p w14:paraId="565598A8" w14:textId="2D17BCB3" w:rsidR="00891706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2CCE4BFC" w14:textId="1BDB7C02" w:rsidR="00891706" w:rsidRDefault="00891706" w:rsidP="003D4423">
            <w:r>
              <w:t>4.46% at 4:10 am</w:t>
            </w:r>
          </w:p>
        </w:tc>
        <w:tc>
          <w:tcPr>
            <w:tcW w:w="2125" w:type="dxa"/>
          </w:tcPr>
          <w:p w14:paraId="0145CC0E" w14:textId="5AF48CCB" w:rsidR="00891706" w:rsidRDefault="00891706" w:rsidP="003D4423">
            <w:r>
              <w:t>4.04% at 4:24am</w:t>
            </w:r>
          </w:p>
        </w:tc>
        <w:tc>
          <w:tcPr>
            <w:tcW w:w="2125" w:type="dxa"/>
          </w:tcPr>
          <w:p w14:paraId="6DB1EFD4" w14:textId="43BC1BD7" w:rsidR="00891706" w:rsidRDefault="00891706" w:rsidP="003D4423">
            <w:r>
              <w:t>4 to 5 Hours</w:t>
            </w:r>
          </w:p>
        </w:tc>
        <w:tc>
          <w:tcPr>
            <w:tcW w:w="2329" w:type="dxa"/>
          </w:tcPr>
          <w:p w14:paraId="1870884B" w14:textId="77777777" w:rsidR="00891706" w:rsidRDefault="00891706" w:rsidP="003D4423">
            <w:r>
              <w:t>Cavity #142 -#149</w:t>
            </w:r>
          </w:p>
          <w:p w14:paraId="5E4A8170" w14:textId="58514452" w:rsidR="006B6F7F" w:rsidRDefault="006B6F7F" w:rsidP="003D4423">
            <w:r w:rsidRPr="006B6F7F">
              <w:t>Partial airway restriction</w:t>
            </w:r>
          </w:p>
        </w:tc>
      </w:tr>
      <w:tr w:rsidR="00EB7E50" w14:paraId="4010FF64" w14:textId="77777777" w:rsidTr="00EB7E50">
        <w:tc>
          <w:tcPr>
            <w:tcW w:w="1998" w:type="dxa"/>
          </w:tcPr>
          <w:p w14:paraId="15E52E5D" w14:textId="15E925FF" w:rsidR="00C90B99" w:rsidRDefault="00C90B99" w:rsidP="00471686">
            <w:pPr>
              <w:pStyle w:val="ListParagraph"/>
              <w:numPr>
                <w:ilvl w:val="0"/>
                <w:numId w:val="1"/>
              </w:numPr>
            </w:pPr>
            <w:r>
              <w:t>05/06/2019</w:t>
            </w:r>
          </w:p>
        </w:tc>
        <w:tc>
          <w:tcPr>
            <w:tcW w:w="1270" w:type="dxa"/>
          </w:tcPr>
          <w:p w14:paraId="143060D5" w14:textId="770480B7" w:rsidR="00C90B99" w:rsidRDefault="00C90B99" w:rsidP="003D4423">
            <w:r>
              <w:t>8:03am</w:t>
            </w:r>
          </w:p>
        </w:tc>
        <w:tc>
          <w:tcPr>
            <w:tcW w:w="1837" w:type="dxa"/>
          </w:tcPr>
          <w:p w14:paraId="1EFF83F4" w14:textId="3B03F3C4" w:rsidR="00C90B99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4B75E070" w14:textId="276FE36C" w:rsidR="00C90B99" w:rsidRDefault="000524B3" w:rsidP="003D4423">
            <w:r>
              <w:t>2.92% at 8:04am</w:t>
            </w:r>
          </w:p>
        </w:tc>
        <w:tc>
          <w:tcPr>
            <w:tcW w:w="2125" w:type="dxa"/>
          </w:tcPr>
          <w:p w14:paraId="042FF664" w14:textId="74341E77" w:rsidR="00C90B99" w:rsidRDefault="000524B3" w:rsidP="003D4423">
            <w:r>
              <w:t>2.14</w:t>
            </w:r>
            <w:r w:rsidR="002F05D8">
              <w:t>% at 8:13am</w:t>
            </w:r>
          </w:p>
        </w:tc>
        <w:tc>
          <w:tcPr>
            <w:tcW w:w="2125" w:type="dxa"/>
          </w:tcPr>
          <w:p w14:paraId="3F0C1BAA" w14:textId="690E047C" w:rsidR="00C90B99" w:rsidRDefault="000256F8" w:rsidP="003D4423">
            <w:r w:rsidRPr="000256F8">
              <w:t>Unknown</w:t>
            </w:r>
          </w:p>
        </w:tc>
        <w:tc>
          <w:tcPr>
            <w:tcW w:w="2329" w:type="dxa"/>
          </w:tcPr>
          <w:p w14:paraId="45971DD4" w14:textId="77777777" w:rsidR="00C90B99" w:rsidRDefault="000524B3" w:rsidP="003D4423">
            <w:r w:rsidRPr="000524B3">
              <w:t>Cavity #142 -#149</w:t>
            </w:r>
          </w:p>
          <w:p w14:paraId="4E8E3195" w14:textId="77F763CE" w:rsidR="006B6F7F" w:rsidRDefault="006B6F7F" w:rsidP="003D4423">
            <w:r w:rsidRPr="006B6F7F">
              <w:t>Partial airway restriction</w:t>
            </w:r>
          </w:p>
        </w:tc>
      </w:tr>
      <w:tr w:rsidR="00EB7E50" w14:paraId="6F7B0CA8" w14:textId="77777777" w:rsidTr="00EB7E50">
        <w:tc>
          <w:tcPr>
            <w:tcW w:w="1998" w:type="dxa"/>
          </w:tcPr>
          <w:p w14:paraId="79A92FC4" w14:textId="4EBD92BB" w:rsidR="002F05D8" w:rsidRDefault="002F05D8" w:rsidP="00471686">
            <w:pPr>
              <w:pStyle w:val="ListParagraph"/>
              <w:numPr>
                <w:ilvl w:val="0"/>
                <w:numId w:val="1"/>
              </w:numPr>
            </w:pPr>
            <w:r>
              <w:t>05/06/2019</w:t>
            </w:r>
          </w:p>
        </w:tc>
        <w:tc>
          <w:tcPr>
            <w:tcW w:w="1270" w:type="dxa"/>
          </w:tcPr>
          <w:p w14:paraId="6A9A7733" w14:textId="647CCDD1" w:rsidR="002F05D8" w:rsidRDefault="002F05D8" w:rsidP="003D4423">
            <w:r>
              <w:t>8:47pm</w:t>
            </w:r>
          </w:p>
        </w:tc>
        <w:tc>
          <w:tcPr>
            <w:tcW w:w="1837" w:type="dxa"/>
          </w:tcPr>
          <w:p w14:paraId="42DBC940" w14:textId="1BE0F699" w:rsidR="002F05D8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04C48168" w14:textId="67583BE6" w:rsidR="002F05D8" w:rsidRDefault="002F05D8" w:rsidP="003D4423">
            <w:r>
              <w:t>2.97% at 9:55pm</w:t>
            </w:r>
          </w:p>
        </w:tc>
        <w:tc>
          <w:tcPr>
            <w:tcW w:w="2125" w:type="dxa"/>
          </w:tcPr>
          <w:p w14:paraId="01A52E81" w14:textId="334FB839" w:rsidR="002F05D8" w:rsidRDefault="002F05D8" w:rsidP="003D4423">
            <w:r>
              <w:t>3.30% at 10:36pm</w:t>
            </w:r>
          </w:p>
        </w:tc>
        <w:tc>
          <w:tcPr>
            <w:tcW w:w="2125" w:type="dxa"/>
          </w:tcPr>
          <w:p w14:paraId="38F5B56C" w14:textId="0D121059" w:rsidR="002F05D8" w:rsidRDefault="002F05D8" w:rsidP="003D4423">
            <w:r>
              <w:t>5 Hours approx</w:t>
            </w:r>
            <w:r w:rsidR="00B77A58">
              <w:t>imately</w:t>
            </w:r>
          </w:p>
        </w:tc>
        <w:tc>
          <w:tcPr>
            <w:tcW w:w="2329" w:type="dxa"/>
          </w:tcPr>
          <w:p w14:paraId="2EC836D4" w14:textId="77777777" w:rsidR="002F05D8" w:rsidRDefault="002F05D8" w:rsidP="003D4423">
            <w:r w:rsidRPr="002F05D8">
              <w:t>Cavity #142 -#149</w:t>
            </w:r>
          </w:p>
          <w:p w14:paraId="453DD0AB" w14:textId="76ACDFD6" w:rsidR="006B6F7F" w:rsidRPr="000524B3" w:rsidRDefault="006B6F7F" w:rsidP="003D4423">
            <w:r w:rsidRPr="006B6F7F">
              <w:t>Partial airway restriction</w:t>
            </w:r>
          </w:p>
        </w:tc>
      </w:tr>
      <w:tr w:rsidR="00EB7E50" w14:paraId="7DBDB887" w14:textId="77777777" w:rsidTr="00EB7E50">
        <w:tc>
          <w:tcPr>
            <w:tcW w:w="1998" w:type="dxa"/>
          </w:tcPr>
          <w:p w14:paraId="17474667" w14:textId="741F068E" w:rsidR="002F05D8" w:rsidRDefault="002F05D8" w:rsidP="00471686">
            <w:pPr>
              <w:pStyle w:val="ListParagraph"/>
              <w:numPr>
                <w:ilvl w:val="0"/>
                <w:numId w:val="1"/>
              </w:numPr>
            </w:pPr>
            <w:r>
              <w:t>12/06/2019</w:t>
            </w:r>
          </w:p>
        </w:tc>
        <w:tc>
          <w:tcPr>
            <w:tcW w:w="1270" w:type="dxa"/>
          </w:tcPr>
          <w:p w14:paraId="2464ACFE" w14:textId="34AD5C64" w:rsidR="002F05D8" w:rsidRDefault="002F05D8" w:rsidP="003D4423">
            <w:r>
              <w:t>3:02pm</w:t>
            </w:r>
          </w:p>
        </w:tc>
        <w:tc>
          <w:tcPr>
            <w:tcW w:w="1837" w:type="dxa"/>
          </w:tcPr>
          <w:p w14:paraId="454D625E" w14:textId="6FD4C54C" w:rsidR="002F05D8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44C37EAC" w14:textId="56A42453" w:rsidR="002F05D8" w:rsidRDefault="002F05D8" w:rsidP="003D4423">
            <w:r>
              <w:t>2.35% at 2:54pm</w:t>
            </w:r>
          </w:p>
        </w:tc>
        <w:tc>
          <w:tcPr>
            <w:tcW w:w="2125" w:type="dxa"/>
          </w:tcPr>
          <w:p w14:paraId="1ADF741D" w14:textId="2F7A258F" w:rsidR="002F05D8" w:rsidRDefault="002F05D8" w:rsidP="003D4423">
            <w:r>
              <w:t>2.53% at 3:02pm</w:t>
            </w:r>
          </w:p>
        </w:tc>
        <w:tc>
          <w:tcPr>
            <w:tcW w:w="2125" w:type="dxa"/>
          </w:tcPr>
          <w:p w14:paraId="09763808" w14:textId="1FE151ED" w:rsidR="002F05D8" w:rsidRDefault="002F05D8" w:rsidP="003D4423">
            <w:r>
              <w:t>3 Minutes</w:t>
            </w:r>
          </w:p>
        </w:tc>
        <w:tc>
          <w:tcPr>
            <w:tcW w:w="2329" w:type="dxa"/>
          </w:tcPr>
          <w:p w14:paraId="73E268EF" w14:textId="77777777" w:rsidR="002F05D8" w:rsidRDefault="002F05D8" w:rsidP="003D4423">
            <w:r>
              <w:t>Shearer stopped At Chock #113</w:t>
            </w:r>
          </w:p>
          <w:p w14:paraId="175046ED" w14:textId="55D82E91" w:rsidR="002F05D8" w:rsidRPr="002F05D8" w:rsidRDefault="002F05D8" w:rsidP="003D4423">
            <w:r>
              <w:t>Vent reduced 8m3</w:t>
            </w:r>
            <w:r w:rsidR="00B77A58">
              <w:t>/s less than D/S</w:t>
            </w:r>
          </w:p>
        </w:tc>
      </w:tr>
      <w:tr w:rsidR="00B77A58" w14:paraId="651EF68D" w14:textId="77777777" w:rsidTr="00EB7E50">
        <w:tc>
          <w:tcPr>
            <w:tcW w:w="1998" w:type="dxa"/>
          </w:tcPr>
          <w:p w14:paraId="7D73006F" w14:textId="0385DF03" w:rsidR="00B77A58" w:rsidRDefault="00B77A58" w:rsidP="00471686">
            <w:pPr>
              <w:pStyle w:val="ListParagraph"/>
              <w:numPr>
                <w:ilvl w:val="0"/>
                <w:numId w:val="1"/>
              </w:numPr>
            </w:pPr>
            <w:r>
              <w:t>15/06/2019</w:t>
            </w:r>
          </w:p>
        </w:tc>
        <w:tc>
          <w:tcPr>
            <w:tcW w:w="1270" w:type="dxa"/>
          </w:tcPr>
          <w:p w14:paraId="3FE4914B" w14:textId="0B2FFE45" w:rsidR="00B77A58" w:rsidRDefault="00B77A58" w:rsidP="003D4423">
            <w:r>
              <w:t>3:31pm</w:t>
            </w:r>
          </w:p>
        </w:tc>
        <w:tc>
          <w:tcPr>
            <w:tcW w:w="1837" w:type="dxa"/>
          </w:tcPr>
          <w:p w14:paraId="3EA6C489" w14:textId="0EFF3C40" w:rsidR="00B77A58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1ECE90E4" w14:textId="391B0531" w:rsidR="00B77A58" w:rsidRDefault="00B77A58" w:rsidP="003D4423">
            <w:r>
              <w:t>2.07% at 3:20pm</w:t>
            </w:r>
          </w:p>
        </w:tc>
        <w:tc>
          <w:tcPr>
            <w:tcW w:w="2125" w:type="dxa"/>
          </w:tcPr>
          <w:p w14:paraId="75993B7D" w14:textId="14839F9A" w:rsidR="00B77A58" w:rsidRDefault="00B77A58" w:rsidP="003D4423">
            <w:r>
              <w:t>2.56% at 3:31 pm</w:t>
            </w:r>
          </w:p>
        </w:tc>
        <w:tc>
          <w:tcPr>
            <w:tcW w:w="2125" w:type="dxa"/>
          </w:tcPr>
          <w:p w14:paraId="128C2140" w14:textId="69AA86A8" w:rsidR="00B77A58" w:rsidRDefault="00B77A58" w:rsidP="003D4423">
            <w:r>
              <w:t>3 minutes</w:t>
            </w:r>
          </w:p>
        </w:tc>
        <w:tc>
          <w:tcPr>
            <w:tcW w:w="2329" w:type="dxa"/>
          </w:tcPr>
          <w:p w14:paraId="24E44B06" w14:textId="21646D62" w:rsidR="00B77A58" w:rsidRDefault="00B77A58" w:rsidP="003D4423">
            <w:r w:rsidRPr="00B77A58">
              <w:t>Shearer stopped At Chock #</w:t>
            </w:r>
            <w:r>
              <w:t>135</w:t>
            </w:r>
          </w:p>
        </w:tc>
      </w:tr>
      <w:tr w:rsidR="00B77A58" w14:paraId="6E3EFB57" w14:textId="77777777" w:rsidTr="00EB7E50">
        <w:tc>
          <w:tcPr>
            <w:tcW w:w="1998" w:type="dxa"/>
          </w:tcPr>
          <w:p w14:paraId="50F68514" w14:textId="1EB48BEF" w:rsidR="00B77A58" w:rsidRDefault="00B77A58" w:rsidP="00471686">
            <w:pPr>
              <w:pStyle w:val="ListParagraph"/>
              <w:numPr>
                <w:ilvl w:val="0"/>
                <w:numId w:val="1"/>
              </w:numPr>
            </w:pPr>
            <w:r>
              <w:t>22/06/2019</w:t>
            </w:r>
          </w:p>
        </w:tc>
        <w:tc>
          <w:tcPr>
            <w:tcW w:w="1270" w:type="dxa"/>
          </w:tcPr>
          <w:p w14:paraId="1C5C3CC4" w14:textId="6A4D084F" w:rsidR="00B77A58" w:rsidRDefault="00B77A58" w:rsidP="003D4423">
            <w:r>
              <w:t>3:15pm</w:t>
            </w:r>
          </w:p>
        </w:tc>
        <w:tc>
          <w:tcPr>
            <w:tcW w:w="1837" w:type="dxa"/>
          </w:tcPr>
          <w:p w14:paraId="1993DF48" w14:textId="1AC98740" w:rsidR="00B77A58" w:rsidRDefault="00B77A58" w:rsidP="003D4423">
            <w:r>
              <w:t>2% at 2:38pm</w:t>
            </w:r>
          </w:p>
        </w:tc>
        <w:tc>
          <w:tcPr>
            <w:tcW w:w="2266" w:type="dxa"/>
          </w:tcPr>
          <w:p w14:paraId="203D59F3" w14:textId="77777777" w:rsidR="00B77A58" w:rsidRDefault="00B77A58" w:rsidP="003D4423">
            <w:r>
              <w:t xml:space="preserve">2.72% at 3:10am for </w:t>
            </w:r>
          </w:p>
          <w:p w14:paraId="58E989D9" w14:textId="59F17C60" w:rsidR="00B77A58" w:rsidRDefault="00B77A58" w:rsidP="003D4423">
            <w:r>
              <w:t>7 minutes</w:t>
            </w:r>
          </w:p>
        </w:tc>
        <w:tc>
          <w:tcPr>
            <w:tcW w:w="2125" w:type="dxa"/>
          </w:tcPr>
          <w:p w14:paraId="4E298B18" w14:textId="77777777" w:rsidR="00B77A58" w:rsidRDefault="00B77A58" w:rsidP="003D4423">
            <w:r>
              <w:t xml:space="preserve">2.69% at 3:25pm for </w:t>
            </w:r>
          </w:p>
          <w:p w14:paraId="125A289F" w14:textId="7172AB70" w:rsidR="00B77A58" w:rsidRDefault="00B77A58" w:rsidP="003D4423">
            <w:r>
              <w:t>9 Minutes</w:t>
            </w:r>
          </w:p>
        </w:tc>
        <w:tc>
          <w:tcPr>
            <w:tcW w:w="2125" w:type="dxa"/>
          </w:tcPr>
          <w:p w14:paraId="27D5069F" w14:textId="1A7F791E" w:rsidR="00B77A58" w:rsidRDefault="00B77A58" w:rsidP="003D4423">
            <w:r>
              <w:t>9 Minutes</w:t>
            </w:r>
          </w:p>
        </w:tc>
        <w:tc>
          <w:tcPr>
            <w:tcW w:w="2329" w:type="dxa"/>
          </w:tcPr>
          <w:p w14:paraId="531F3506" w14:textId="77777777" w:rsidR="00B77A58" w:rsidRDefault="00B77A58" w:rsidP="003D4423">
            <w:r w:rsidRPr="00B77A58">
              <w:t>Cavity #14</w:t>
            </w:r>
            <w:r>
              <w:t>8</w:t>
            </w:r>
            <w:r w:rsidRPr="00B77A58">
              <w:t xml:space="preserve"> -#149</w:t>
            </w:r>
          </w:p>
          <w:p w14:paraId="326BD7B5" w14:textId="2B0A4BE9" w:rsidR="00B77A58" w:rsidRPr="00B77A58" w:rsidRDefault="00B77A58" w:rsidP="003D4423">
            <w:r w:rsidRPr="00B77A58">
              <w:t>Shearer stopped At Chock #13</w:t>
            </w:r>
            <w:r>
              <w:t>0</w:t>
            </w:r>
          </w:p>
        </w:tc>
      </w:tr>
      <w:tr w:rsidR="00B77A58" w14:paraId="02310CF2" w14:textId="77777777" w:rsidTr="00EB7E50">
        <w:tc>
          <w:tcPr>
            <w:tcW w:w="1998" w:type="dxa"/>
          </w:tcPr>
          <w:p w14:paraId="258A70EF" w14:textId="190BF232" w:rsidR="00B77A58" w:rsidRDefault="00D92361" w:rsidP="00471686">
            <w:pPr>
              <w:pStyle w:val="ListParagraph"/>
              <w:numPr>
                <w:ilvl w:val="0"/>
                <w:numId w:val="1"/>
              </w:numPr>
            </w:pPr>
            <w:r>
              <w:t>02/07/2019</w:t>
            </w:r>
          </w:p>
        </w:tc>
        <w:tc>
          <w:tcPr>
            <w:tcW w:w="1270" w:type="dxa"/>
          </w:tcPr>
          <w:p w14:paraId="4B1B4083" w14:textId="009CA94E" w:rsidR="00B77A58" w:rsidRDefault="00D92361" w:rsidP="003D4423">
            <w:r>
              <w:t>2:27pm</w:t>
            </w:r>
          </w:p>
        </w:tc>
        <w:tc>
          <w:tcPr>
            <w:tcW w:w="1837" w:type="dxa"/>
          </w:tcPr>
          <w:p w14:paraId="6F86CA90" w14:textId="239014D6" w:rsidR="00B77A58" w:rsidRDefault="000256F8" w:rsidP="003D4423">
            <w:r w:rsidRPr="000256F8">
              <w:t>Unknown</w:t>
            </w:r>
          </w:p>
        </w:tc>
        <w:tc>
          <w:tcPr>
            <w:tcW w:w="2266" w:type="dxa"/>
          </w:tcPr>
          <w:p w14:paraId="2115E283" w14:textId="4374649F" w:rsidR="00B77A58" w:rsidRDefault="00D92361" w:rsidP="003D4423">
            <w:r>
              <w:t xml:space="preserve">2.36% </w:t>
            </w:r>
          </w:p>
        </w:tc>
        <w:tc>
          <w:tcPr>
            <w:tcW w:w="2125" w:type="dxa"/>
          </w:tcPr>
          <w:p w14:paraId="5F9F7A27" w14:textId="784FC34A" w:rsidR="00B77A58" w:rsidRDefault="00D92361" w:rsidP="003D4423">
            <w:r>
              <w:t>2.52%</w:t>
            </w:r>
          </w:p>
        </w:tc>
        <w:tc>
          <w:tcPr>
            <w:tcW w:w="2125" w:type="dxa"/>
          </w:tcPr>
          <w:p w14:paraId="041E1DB6" w14:textId="3A5077AA" w:rsidR="00B77A58" w:rsidRDefault="000256F8" w:rsidP="003D4423">
            <w:r w:rsidRPr="000256F8">
              <w:t>Unknown</w:t>
            </w:r>
          </w:p>
        </w:tc>
        <w:tc>
          <w:tcPr>
            <w:tcW w:w="2329" w:type="dxa"/>
          </w:tcPr>
          <w:p w14:paraId="1266860B" w14:textId="6D462B55" w:rsidR="00B77A58" w:rsidRPr="00B77A58" w:rsidRDefault="00D92361" w:rsidP="003D4423">
            <w:r w:rsidRPr="00D92361">
              <w:t>Shearer stopped At Chock #13</w:t>
            </w:r>
            <w:r>
              <w:t>9</w:t>
            </w:r>
          </w:p>
        </w:tc>
      </w:tr>
      <w:tr w:rsidR="00D92361" w14:paraId="79663C13" w14:textId="77777777" w:rsidTr="00EB7E50">
        <w:trPr>
          <w:trHeight w:val="932"/>
        </w:trPr>
        <w:tc>
          <w:tcPr>
            <w:tcW w:w="1998" w:type="dxa"/>
          </w:tcPr>
          <w:p w14:paraId="175F0D22" w14:textId="64381EA9" w:rsidR="00D92361" w:rsidRPr="003C00DD" w:rsidRDefault="00D92361" w:rsidP="00471686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3C00DD">
              <w:rPr>
                <w:color w:val="FF0000"/>
              </w:rPr>
              <w:t>03/07/2019</w:t>
            </w:r>
          </w:p>
        </w:tc>
        <w:tc>
          <w:tcPr>
            <w:tcW w:w="1270" w:type="dxa"/>
          </w:tcPr>
          <w:p w14:paraId="34879204" w14:textId="298AF5B8" w:rsidR="00D92361" w:rsidRPr="003C00DD" w:rsidRDefault="00D92361" w:rsidP="003D4423">
            <w:pPr>
              <w:rPr>
                <w:color w:val="FF0000"/>
              </w:rPr>
            </w:pPr>
            <w:r w:rsidRPr="003C00DD">
              <w:rPr>
                <w:color w:val="FF0000"/>
              </w:rPr>
              <w:t>Unknown</w:t>
            </w:r>
          </w:p>
        </w:tc>
        <w:tc>
          <w:tcPr>
            <w:tcW w:w="1837" w:type="dxa"/>
          </w:tcPr>
          <w:p w14:paraId="4FF973ED" w14:textId="5D63A1D5" w:rsidR="00D92361" w:rsidRPr="003C00DD" w:rsidRDefault="00D92361" w:rsidP="003D4423">
            <w:pPr>
              <w:rPr>
                <w:color w:val="FF0000"/>
              </w:rPr>
            </w:pPr>
            <w:r w:rsidRPr="003C00DD">
              <w:rPr>
                <w:color w:val="FF0000"/>
              </w:rPr>
              <w:t>Unknown</w:t>
            </w:r>
          </w:p>
        </w:tc>
        <w:tc>
          <w:tcPr>
            <w:tcW w:w="2266" w:type="dxa"/>
          </w:tcPr>
          <w:p w14:paraId="2FE12816" w14:textId="555B3BD4" w:rsidR="00D92361" w:rsidRPr="003C00DD" w:rsidRDefault="00D92361" w:rsidP="003D4423">
            <w:pPr>
              <w:rPr>
                <w:color w:val="FF0000"/>
              </w:rPr>
            </w:pPr>
            <w:r w:rsidRPr="003C00DD">
              <w:rPr>
                <w:color w:val="FF0000"/>
              </w:rPr>
              <w:t>Unknown</w:t>
            </w:r>
          </w:p>
        </w:tc>
        <w:tc>
          <w:tcPr>
            <w:tcW w:w="2125" w:type="dxa"/>
          </w:tcPr>
          <w:p w14:paraId="6BCB976D" w14:textId="3B98F7FD" w:rsidR="00D92361" w:rsidRPr="003C00DD" w:rsidRDefault="00D92361" w:rsidP="003D4423">
            <w:pPr>
              <w:rPr>
                <w:color w:val="FF0000"/>
              </w:rPr>
            </w:pPr>
            <w:r w:rsidRPr="003C00DD">
              <w:rPr>
                <w:color w:val="FF0000"/>
              </w:rPr>
              <w:t>Unknown</w:t>
            </w:r>
          </w:p>
        </w:tc>
        <w:tc>
          <w:tcPr>
            <w:tcW w:w="2125" w:type="dxa"/>
          </w:tcPr>
          <w:p w14:paraId="7C7D1CB7" w14:textId="25518B27" w:rsidR="00D92361" w:rsidRPr="003C00DD" w:rsidRDefault="00D92361" w:rsidP="003D4423">
            <w:pPr>
              <w:rPr>
                <w:color w:val="FF0000"/>
              </w:rPr>
            </w:pPr>
            <w:r w:rsidRPr="003C00DD">
              <w:rPr>
                <w:color w:val="FF0000"/>
              </w:rPr>
              <w:t>Over 1 hour</w:t>
            </w:r>
          </w:p>
        </w:tc>
        <w:tc>
          <w:tcPr>
            <w:tcW w:w="2329" w:type="dxa"/>
          </w:tcPr>
          <w:p w14:paraId="66C39CE0" w14:textId="0E6DB160" w:rsidR="00D92361" w:rsidRPr="003C00DD" w:rsidRDefault="00D92361" w:rsidP="003D4423">
            <w:pPr>
              <w:rPr>
                <w:color w:val="FF0000"/>
              </w:rPr>
            </w:pPr>
            <w:r w:rsidRPr="003C00DD">
              <w:rPr>
                <w:color w:val="FF0000"/>
              </w:rPr>
              <w:t>floor blower located at #55 roof support released approximately 2,463m3 after 1 hour</w:t>
            </w:r>
          </w:p>
        </w:tc>
      </w:tr>
      <w:tr w:rsidR="00D92361" w14:paraId="4CD33201" w14:textId="77777777" w:rsidTr="00EB7E50">
        <w:tc>
          <w:tcPr>
            <w:tcW w:w="1998" w:type="dxa"/>
          </w:tcPr>
          <w:p w14:paraId="109C2F0A" w14:textId="58BBC37E" w:rsidR="00D92361" w:rsidRDefault="00D92361" w:rsidP="00D92361">
            <w:pPr>
              <w:pStyle w:val="ListParagraph"/>
              <w:numPr>
                <w:ilvl w:val="0"/>
                <w:numId w:val="1"/>
              </w:numPr>
            </w:pPr>
            <w:r>
              <w:t>11/07/2019</w:t>
            </w:r>
          </w:p>
        </w:tc>
        <w:tc>
          <w:tcPr>
            <w:tcW w:w="1270" w:type="dxa"/>
          </w:tcPr>
          <w:p w14:paraId="52C53A0B" w14:textId="7218F6E7" w:rsidR="00D92361" w:rsidRDefault="00D92361" w:rsidP="00D92361">
            <w:r>
              <w:t>1:36am</w:t>
            </w:r>
          </w:p>
        </w:tc>
        <w:tc>
          <w:tcPr>
            <w:tcW w:w="1837" w:type="dxa"/>
          </w:tcPr>
          <w:p w14:paraId="7350A6AA" w14:textId="058AA0ED" w:rsidR="00D92361" w:rsidRDefault="00D92361" w:rsidP="00D92361">
            <w:r>
              <w:t>Unknown</w:t>
            </w:r>
          </w:p>
        </w:tc>
        <w:tc>
          <w:tcPr>
            <w:tcW w:w="2266" w:type="dxa"/>
          </w:tcPr>
          <w:p w14:paraId="7816AC75" w14:textId="324C68F5" w:rsidR="00D92361" w:rsidRDefault="00D92361" w:rsidP="00D92361">
            <w:r>
              <w:t>Unknown</w:t>
            </w:r>
          </w:p>
        </w:tc>
        <w:tc>
          <w:tcPr>
            <w:tcW w:w="2125" w:type="dxa"/>
          </w:tcPr>
          <w:p w14:paraId="18E30981" w14:textId="3D435A93" w:rsidR="00D92361" w:rsidRDefault="00D92361" w:rsidP="00D92361">
            <w:r>
              <w:t>.2.50%</w:t>
            </w:r>
          </w:p>
        </w:tc>
        <w:tc>
          <w:tcPr>
            <w:tcW w:w="2125" w:type="dxa"/>
          </w:tcPr>
          <w:p w14:paraId="58F05D39" w14:textId="77777777" w:rsidR="00D92361" w:rsidRDefault="00D92361" w:rsidP="00D92361">
            <w:r>
              <w:t>Unknown</w:t>
            </w:r>
          </w:p>
        </w:tc>
        <w:tc>
          <w:tcPr>
            <w:tcW w:w="2329" w:type="dxa"/>
          </w:tcPr>
          <w:p w14:paraId="43548820" w14:textId="77777777" w:rsidR="00D92361" w:rsidRDefault="00D92361" w:rsidP="00D92361"/>
          <w:p w14:paraId="183538DD" w14:textId="1CE975AF" w:rsidR="00EB7E50" w:rsidRPr="00D92361" w:rsidRDefault="00EB7E50" w:rsidP="00D92361"/>
        </w:tc>
      </w:tr>
      <w:tr w:rsidR="00EB7E50" w14:paraId="25CC471F" w14:textId="77777777" w:rsidTr="00123C0E">
        <w:tc>
          <w:tcPr>
            <w:tcW w:w="1998" w:type="dxa"/>
          </w:tcPr>
          <w:p w14:paraId="0B3FC376" w14:textId="222C6862" w:rsidR="00EB7E50" w:rsidRDefault="00EB7E50" w:rsidP="00EB7E50">
            <w:pPr>
              <w:pStyle w:val="ListParagraph"/>
            </w:pPr>
            <w:r>
              <w:lastRenderedPageBreak/>
              <w:t>Date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AD32B9" w14:textId="77777777" w:rsidR="00EB7E50" w:rsidRPr="00807FD7" w:rsidRDefault="00EB7E50" w:rsidP="00EB7E50">
            <w:r w:rsidRPr="00807FD7">
              <w:t>Time of</w:t>
            </w:r>
          </w:p>
          <w:p w14:paraId="283A2C62" w14:textId="3B7FA2BF" w:rsidR="00EB7E50" w:rsidRDefault="00EB7E50" w:rsidP="00EB7E50">
            <w:r w:rsidRPr="00807FD7">
              <w:t>Exceedance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C56D03" w14:textId="2A93546D" w:rsidR="00EB7E50" w:rsidRDefault="00EB7E50" w:rsidP="00EB7E50">
            <w:r w:rsidRPr="00807FD7">
              <w:t>s243(a) Sensor ("149 Sensor")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AA7AC" w14:textId="77777777" w:rsidR="00EB7E50" w:rsidRPr="00807FD7" w:rsidRDefault="00EB7E50" w:rsidP="00EB7E50">
            <w:pPr>
              <w:spacing w:line="259" w:lineRule="auto"/>
            </w:pPr>
            <w:r w:rsidRPr="00807FD7">
              <w:t>Tailgate Sensor — 400m outbye</w:t>
            </w:r>
          </w:p>
          <w:p w14:paraId="62F3FBE2" w14:textId="269F55AA" w:rsidR="00EB7E50" w:rsidRDefault="00EB7E50" w:rsidP="00EB7E50">
            <w:r w:rsidRPr="00807FD7">
              <w:t>("Inbye Sensor")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62F0D" w14:textId="77777777" w:rsidR="00EB7E50" w:rsidRPr="00807FD7" w:rsidRDefault="00EB7E50" w:rsidP="00EB7E50">
            <w:pPr>
              <w:spacing w:line="259" w:lineRule="auto"/>
            </w:pPr>
            <w:r w:rsidRPr="00807FD7">
              <w:t xml:space="preserve">Tailgate Sensor — 34 </w:t>
            </w:r>
            <w:proofErr w:type="spellStart"/>
            <w:r w:rsidRPr="00807FD7">
              <w:t>cit</w:t>
            </w:r>
            <w:proofErr w:type="spellEnd"/>
          </w:p>
          <w:p w14:paraId="4512E73E" w14:textId="0767ECD4" w:rsidR="00EB7E50" w:rsidRDefault="00EB7E50" w:rsidP="00EB7E50">
            <w:r w:rsidRPr="00807FD7">
              <w:t>("Outbye Sensor")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DFCB6" w14:textId="38F53218" w:rsidR="00EB7E50" w:rsidRDefault="00EB7E50" w:rsidP="00EB7E50">
            <w:r>
              <w:t>Time over 2.5%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474A9" w14:textId="198C61F4" w:rsidR="00EB7E50" w:rsidRDefault="00E303D2" w:rsidP="00EB7E50">
            <w:r w:rsidRPr="00E303D2">
              <w:t>Factors mentioned</w:t>
            </w:r>
          </w:p>
        </w:tc>
      </w:tr>
      <w:tr w:rsidR="00D92361" w14:paraId="04ABED84" w14:textId="77777777" w:rsidTr="00EB7E50">
        <w:tc>
          <w:tcPr>
            <w:tcW w:w="1998" w:type="dxa"/>
          </w:tcPr>
          <w:p w14:paraId="29CCD4A0" w14:textId="7294F306" w:rsidR="00D92361" w:rsidRDefault="00D92361" w:rsidP="00D92361">
            <w:pPr>
              <w:pStyle w:val="ListParagraph"/>
              <w:numPr>
                <w:ilvl w:val="0"/>
                <w:numId w:val="1"/>
              </w:numPr>
            </w:pPr>
            <w:r>
              <w:t>14/07/2019</w:t>
            </w:r>
          </w:p>
        </w:tc>
        <w:tc>
          <w:tcPr>
            <w:tcW w:w="1270" w:type="dxa"/>
          </w:tcPr>
          <w:p w14:paraId="55B85BA1" w14:textId="77777777" w:rsidR="00D92361" w:rsidRDefault="00D92361" w:rsidP="00D92361">
            <w:r>
              <w:t>11:25am?</w:t>
            </w:r>
          </w:p>
          <w:p w14:paraId="3205B80C" w14:textId="714A980F" w:rsidR="00D92361" w:rsidRDefault="00D92361" w:rsidP="00D92361"/>
        </w:tc>
        <w:tc>
          <w:tcPr>
            <w:tcW w:w="1837" w:type="dxa"/>
          </w:tcPr>
          <w:p w14:paraId="2072677F" w14:textId="33ACA605" w:rsidR="00D92361" w:rsidRDefault="00D92361" w:rsidP="00D92361">
            <w:r>
              <w:t>Unknown</w:t>
            </w:r>
          </w:p>
        </w:tc>
        <w:tc>
          <w:tcPr>
            <w:tcW w:w="2266" w:type="dxa"/>
          </w:tcPr>
          <w:p w14:paraId="5FF94362" w14:textId="3F513789" w:rsidR="00D92361" w:rsidRDefault="00D92361" w:rsidP="00D92361">
            <w:r>
              <w:t>2.3%</w:t>
            </w:r>
          </w:p>
        </w:tc>
        <w:tc>
          <w:tcPr>
            <w:tcW w:w="2125" w:type="dxa"/>
          </w:tcPr>
          <w:p w14:paraId="789AF50B" w14:textId="2100F853" w:rsidR="00D92361" w:rsidRDefault="00D92361" w:rsidP="00D92361">
            <w:r>
              <w:t>2.52%</w:t>
            </w:r>
          </w:p>
        </w:tc>
        <w:tc>
          <w:tcPr>
            <w:tcW w:w="2125" w:type="dxa"/>
          </w:tcPr>
          <w:p w14:paraId="6BB79D28" w14:textId="77777777" w:rsidR="00D92361" w:rsidRDefault="00D92361" w:rsidP="00D92361"/>
        </w:tc>
        <w:tc>
          <w:tcPr>
            <w:tcW w:w="2329" w:type="dxa"/>
          </w:tcPr>
          <w:p w14:paraId="27915B04" w14:textId="77777777" w:rsidR="00D92361" w:rsidRPr="003C00DD" w:rsidRDefault="00D92361" w:rsidP="00D92361">
            <w:pPr>
              <w:rPr>
                <w:color w:val="FF0000"/>
              </w:rPr>
            </w:pPr>
            <w:r w:rsidRPr="003C00DD">
              <w:rPr>
                <w:color w:val="FF0000"/>
              </w:rPr>
              <w:t xml:space="preserve">Ventilation change implemented </w:t>
            </w:r>
            <w:proofErr w:type="gramStart"/>
            <w:r w:rsidRPr="003C00DD">
              <w:rPr>
                <w:color w:val="FF0000"/>
              </w:rPr>
              <w:t>On</w:t>
            </w:r>
            <w:proofErr w:type="gramEnd"/>
            <w:r w:rsidRPr="003C00DD">
              <w:rPr>
                <w:color w:val="FF0000"/>
              </w:rPr>
              <w:t xml:space="preserve"> 15 July to reverse ventilation direction Of perimeter </w:t>
            </w:r>
            <w:r w:rsidRPr="003C00DD">
              <w:rPr>
                <w:color w:val="FF0000"/>
              </w:rPr>
              <w:tab/>
              <w:t xml:space="preserve">  </w:t>
            </w:r>
          </w:p>
          <w:p w14:paraId="7E14F29A" w14:textId="0E5D7269" w:rsidR="00D92361" w:rsidRPr="00D92361" w:rsidRDefault="00D92361" w:rsidP="00D92361">
            <w:r w:rsidRPr="003C00DD">
              <w:rPr>
                <w:color w:val="FF0000"/>
              </w:rPr>
              <w:t>completed - increasing quantity of air along LW face</w:t>
            </w:r>
          </w:p>
        </w:tc>
      </w:tr>
      <w:tr w:rsidR="00077C0E" w14:paraId="7D49987C" w14:textId="77777777" w:rsidTr="00EB7E50">
        <w:tc>
          <w:tcPr>
            <w:tcW w:w="1998" w:type="dxa"/>
          </w:tcPr>
          <w:p w14:paraId="2E0E7F68" w14:textId="77777777" w:rsidR="00077C0E" w:rsidRDefault="00077C0E" w:rsidP="00077C0E">
            <w:pPr>
              <w:pStyle w:val="ListParagraph"/>
            </w:pPr>
          </w:p>
        </w:tc>
        <w:tc>
          <w:tcPr>
            <w:tcW w:w="1270" w:type="dxa"/>
          </w:tcPr>
          <w:p w14:paraId="7D3A8E59" w14:textId="77777777" w:rsidR="00077C0E" w:rsidRDefault="00077C0E" w:rsidP="00D92361"/>
        </w:tc>
        <w:tc>
          <w:tcPr>
            <w:tcW w:w="1837" w:type="dxa"/>
          </w:tcPr>
          <w:p w14:paraId="4A73D6CE" w14:textId="77777777" w:rsidR="00077C0E" w:rsidRDefault="00077C0E" w:rsidP="00D92361"/>
        </w:tc>
        <w:tc>
          <w:tcPr>
            <w:tcW w:w="2266" w:type="dxa"/>
          </w:tcPr>
          <w:p w14:paraId="59047B05" w14:textId="77777777" w:rsidR="00077C0E" w:rsidRDefault="00077C0E" w:rsidP="00D92361"/>
        </w:tc>
        <w:tc>
          <w:tcPr>
            <w:tcW w:w="2125" w:type="dxa"/>
          </w:tcPr>
          <w:p w14:paraId="1BF05505" w14:textId="77777777" w:rsidR="00077C0E" w:rsidRDefault="00077C0E" w:rsidP="00D92361"/>
        </w:tc>
        <w:tc>
          <w:tcPr>
            <w:tcW w:w="2125" w:type="dxa"/>
          </w:tcPr>
          <w:p w14:paraId="6DFA715D" w14:textId="77777777" w:rsidR="00077C0E" w:rsidRDefault="00077C0E" w:rsidP="00D92361"/>
        </w:tc>
        <w:tc>
          <w:tcPr>
            <w:tcW w:w="2329" w:type="dxa"/>
          </w:tcPr>
          <w:p w14:paraId="3BDBE0BD" w14:textId="77777777" w:rsidR="00077C0E" w:rsidRDefault="00077C0E" w:rsidP="00D92361"/>
        </w:tc>
      </w:tr>
      <w:tr w:rsidR="00077C0E" w14:paraId="52FF8937" w14:textId="77777777" w:rsidTr="00EB7E50">
        <w:tc>
          <w:tcPr>
            <w:tcW w:w="1998" w:type="dxa"/>
          </w:tcPr>
          <w:p w14:paraId="74ABD933" w14:textId="67D90D26" w:rsidR="00077C0E" w:rsidRDefault="00FA2323" w:rsidP="00D92361">
            <w:pPr>
              <w:pStyle w:val="ListParagraph"/>
              <w:numPr>
                <w:ilvl w:val="0"/>
                <w:numId w:val="1"/>
              </w:numPr>
            </w:pPr>
            <w:r>
              <w:t>15/07/2019</w:t>
            </w:r>
          </w:p>
        </w:tc>
        <w:tc>
          <w:tcPr>
            <w:tcW w:w="1270" w:type="dxa"/>
          </w:tcPr>
          <w:p w14:paraId="7FB881BE" w14:textId="7AF40DA3" w:rsidR="00077C0E" w:rsidRDefault="00FA2323" w:rsidP="00D92361">
            <w:r>
              <w:t>1:49pm</w:t>
            </w:r>
          </w:p>
        </w:tc>
        <w:tc>
          <w:tcPr>
            <w:tcW w:w="1837" w:type="dxa"/>
          </w:tcPr>
          <w:p w14:paraId="64565EEA" w14:textId="1551D324" w:rsidR="00077C0E" w:rsidRDefault="00FA2323" w:rsidP="00D92361">
            <w:r w:rsidRPr="00FA2323">
              <w:t>Unknown</w:t>
            </w:r>
          </w:p>
        </w:tc>
        <w:tc>
          <w:tcPr>
            <w:tcW w:w="2266" w:type="dxa"/>
          </w:tcPr>
          <w:p w14:paraId="608431D0" w14:textId="0877AE92" w:rsidR="00077C0E" w:rsidRDefault="00FA2323" w:rsidP="00D92361">
            <w:r w:rsidRPr="00FA2323">
              <w:t>Unknown</w:t>
            </w:r>
          </w:p>
        </w:tc>
        <w:tc>
          <w:tcPr>
            <w:tcW w:w="2125" w:type="dxa"/>
          </w:tcPr>
          <w:p w14:paraId="4A77ED9A" w14:textId="2D2CFB03" w:rsidR="00077C0E" w:rsidRDefault="00FA2323" w:rsidP="00D92361">
            <w:r>
              <w:t>2.27%</w:t>
            </w:r>
          </w:p>
        </w:tc>
        <w:tc>
          <w:tcPr>
            <w:tcW w:w="2125" w:type="dxa"/>
          </w:tcPr>
          <w:p w14:paraId="75E2FC24" w14:textId="769F9C5D" w:rsidR="00077C0E" w:rsidRDefault="00FA2323" w:rsidP="00D92361">
            <w:r>
              <w:t>Unknown</w:t>
            </w:r>
          </w:p>
        </w:tc>
        <w:tc>
          <w:tcPr>
            <w:tcW w:w="2329" w:type="dxa"/>
          </w:tcPr>
          <w:p w14:paraId="1FEFF10F" w14:textId="33B48795" w:rsidR="00077C0E" w:rsidRDefault="00FA2323" w:rsidP="00D92361">
            <w:r w:rsidRPr="00FA2323">
              <w:t>Control room operator noticed TG gas rising, LW contacted</w:t>
            </w:r>
          </w:p>
        </w:tc>
      </w:tr>
      <w:tr w:rsidR="00FA2323" w14:paraId="219F7A29" w14:textId="77777777" w:rsidTr="00EB7E50">
        <w:tc>
          <w:tcPr>
            <w:tcW w:w="1998" w:type="dxa"/>
          </w:tcPr>
          <w:p w14:paraId="3B82A9BF" w14:textId="63A8F766" w:rsidR="00FA2323" w:rsidRDefault="00FA2323" w:rsidP="00D92361">
            <w:pPr>
              <w:pStyle w:val="ListParagraph"/>
              <w:numPr>
                <w:ilvl w:val="0"/>
                <w:numId w:val="1"/>
              </w:numPr>
            </w:pPr>
            <w:r>
              <w:t>21/07/2019</w:t>
            </w:r>
          </w:p>
        </w:tc>
        <w:tc>
          <w:tcPr>
            <w:tcW w:w="1270" w:type="dxa"/>
          </w:tcPr>
          <w:p w14:paraId="1EB6CDD2" w14:textId="5DA33E6C" w:rsidR="00FA2323" w:rsidRDefault="00FA2323" w:rsidP="00D92361">
            <w:r>
              <w:t>1:05pm</w:t>
            </w:r>
          </w:p>
        </w:tc>
        <w:tc>
          <w:tcPr>
            <w:tcW w:w="1837" w:type="dxa"/>
          </w:tcPr>
          <w:p w14:paraId="6602A510" w14:textId="04D68A24" w:rsidR="00FA2323" w:rsidRPr="00FA2323" w:rsidRDefault="00FA2323" w:rsidP="00D92361">
            <w:r w:rsidRPr="00FA2323">
              <w:t>Unknown</w:t>
            </w:r>
          </w:p>
        </w:tc>
        <w:tc>
          <w:tcPr>
            <w:tcW w:w="2266" w:type="dxa"/>
          </w:tcPr>
          <w:p w14:paraId="0E83445C" w14:textId="65EE6C36" w:rsidR="00FA2323" w:rsidRPr="00FA2323" w:rsidRDefault="00FA2323" w:rsidP="00D92361">
            <w:r w:rsidRPr="00FA2323">
              <w:t>Unknown</w:t>
            </w:r>
          </w:p>
        </w:tc>
        <w:tc>
          <w:tcPr>
            <w:tcW w:w="2125" w:type="dxa"/>
          </w:tcPr>
          <w:p w14:paraId="5CE24653" w14:textId="6EC77D38" w:rsidR="00FA2323" w:rsidRDefault="00FA2323" w:rsidP="00D92361">
            <w:r>
              <w:t>2.89%</w:t>
            </w:r>
          </w:p>
        </w:tc>
        <w:tc>
          <w:tcPr>
            <w:tcW w:w="2125" w:type="dxa"/>
          </w:tcPr>
          <w:p w14:paraId="6FB0D43D" w14:textId="26277781" w:rsidR="00FA2323" w:rsidRDefault="00FA2323" w:rsidP="00D92361">
            <w:r w:rsidRPr="00FA2323">
              <w:t>Unknown</w:t>
            </w:r>
          </w:p>
        </w:tc>
        <w:tc>
          <w:tcPr>
            <w:tcW w:w="2329" w:type="dxa"/>
          </w:tcPr>
          <w:p w14:paraId="6DCB0C30" w14:textId="377D8B13" w:rsidR="00FA2323" w:rsidRPr="00FA2323" w:rsidRDefault="00FA2323" w:rsidP="00D92361">
            <w:r w:rsidRPr="00FA2323">
              <w:t>flushed in beside TG #149 causing temporary restrict</w:t>
            </w:r>
          </w:p>
        </w:tc>
      </w:tr>
      <w:tr w:rsidR="00FA2323" w14:paraId="0614609D" w14:textId="77777777" w:rsidTr="00EB7E50">
        <w:tc>
          <w:tcPr>
            <w:tcW w:w="1998" w:type="dxa"/>
          </w:tcPr>
          <w:p w14:paraId="74D3E63B" w14:textId="6DEAC06E" w:rsidR="00FA2323" w:rsidRDefault="00FA2323" w:rsidP="00D92361">
            <w:pPr>
              <w:pStyle w:val="ListParagraph"/>
              <w:numPr>
                <w:ilvl w:val="0"/>
                <w:numId w:val="1"/>
              </w:numPr>
            </w:pPr>
            <w:r>
              <w:t>22/07/2019</w:t>
            </w:r>
          </w:p>
        </w:tc>
        <w:tc>
          <w:tcPr>
            <w:tcW w:w="1270" w:type="dxa"/>
          </w:tcPr>
          <w:p w14:paraId="00346E2F" w14:textId="770977B1" w:rsidR="00FA2323" w:rsidRDefault="00FA2323" w:rsidP="00D92361">
            <w:r>
              <w:t>3:44pm</w:t>
            </w:r>
          </w:p>
        </w:tc>
        <w:tc>
          <w:tcPr>
            <w:tcW w:w="1837" w:type="dxa"/>
          </w:tcPr>
          <w:p w14:paraId="7673A137" w14:textId="5B398E23" w:rsidR="00FA2323" w:rsidRPr="00FA2323" w:rsidRDefault="00FA2323" w:rsidP="00D92361">
            <w:r w:rsidRPr="00FA2323">
              <w:t>Unknown</w:t>
            </w:r>
          </w:p>
        </w:tc>
        <w:tc>
          <w:tcPr>
            <w:tcW w:w="2266" w:type="dxa"/>
          </w:tcPr>
          <w:p w14:paraId="4CFCB843" w14:textId="320CFF36" w:rsidR="00FA2323" w:rsidRPr="00FA2323" w:rsidRDefault="00FA2323" w:rsidP="00D92361">
            <w:r w:rsidRPr="00FA2323">
              <w:t>Unknown</w:t>
            </w:r>
          </w:p>
        </w:tc>
        <w:tc>
          <w:tcPr>
            <w:tcW w:w="2125" w:type="dxa"/>
          </w:tcPr>
          <w:p w14:paraId="1635BF2E" w14:textId="16DD9C26" w:rsidR="00FA2323" w:rsidRDefault="00FA2323" w:rsidP="00D92361">
            <w:r>
              <w:t>Unknown</w:t>
            </w:r>
          </w:p>
        </w:tc>
        <w:tc>
          <w:tcPr>
            <w:tcW w:w="2125" w:type="dxa"/>
          </w:tcPr>
          <w:p w14:paraId="26F3FD36" w14:textId="08A7F06F" w:rsidR="00FA2323" w:rsidRPr="00FA2323" w:rsidRDefault="006A3355" w:rsidP="00D92361">
            <w:r w:rsidRPr="006A3355">
              <w:t>Unknown</w:t>
            </w:r>
          </w:p>
        </w:tc>
        <w:tc>
          <w:tcPr>
            <w:tcW w:w="2329" w:type="dxa"/>
          </w:tcPr>
          <w:p w14:paraId="0048981B" w14:textId="77777777" w:rsidR="00FA2323" w:rsidRDefault="00FA2323" w:rsidP="00FA2323">
            <w:r>
              <w:t xml:space="preserve">Cutting TG to MG, cavity formed on LW face from support #45 to #27. </w:t>
            </w:r>
          </w:p>
          <w:p w14:paraId="7945CE9D" w14:textId="7BFFE599" w:rsidR="00FA2323" w:rsidRPr="00FA2323" w:rsidRDefault="00FA2323" w:rsidP="00FA2323">
            <w:r>
              <w:t>Methane spike in TG</w:t>
            </w:r>
          </w:p>
        </w:tc>
      </w:tr>
      <w:tr w:rsidR="00FA2323" w14:paraId="16BB1192" w14:textId="77777777" w:rsidTr="00EB7E50">
        <w:tc>
          <w:tcPr>
            <w:tcW w:w="1998" w:type="dxa"/>
          </w:tcPr>
          <w:p w14:paraId="0F4A36A6" w14:textId="50012DFC" w:rsidR="00FA2323" w:rsidRDefault="00FA2323" w:rsidP="00D92361">
            <w:pPr>
              <w:pStyle w:val="ListParagraph"/>
              <w:numPr>
                <w:ilvl w:val="0"/>
                <w:numId w:val="1"/>
              </w:numPr>
            </w:pPr>
            <w:r>
              <w:t>23/07/2019</w:t>
            </w:r>
          </w:p>
        </w:tc>
        <w:tc>
          <w:tcPr>
            <w:tcW w:w="1270" w:type="dxa"/>
          </w:tcPr>
          <w:p w14:paraId="2D1F4783" w14:textId="09D0F05A" w:rsidR="00FA2323" w:rsidRDefault="006A3355" w:rsidP="00D92361">
            <w:r w:rsidRPr="006A3355">
              <w:t>Unknown</w:t>
            </w:r>
          </w:p>
        </w:tc>
        <w:tc>
          <w:tcPr>
            <w:tcW w:w="1837" w:type="dxa"/>
          </w:tcPr>
          <w:p w14:paraId="240731D3" w14:textId="571C844E" w:rsidR="00FA2323" w:rsidRPr="00FA2323" w:rsidRDefault="006A3355" w:rsidP="00D92361">
            <w:r w:rsidRPr="006A3355">
              <w:t>Unknown</w:t>
            </w:r>
          </w:p>
        </w:tc>
        <w:tc>
          <w:tcPr>
            <w:tcW w:w="2266" w:type="dxa"/>
          </w:tcPr>
          <w:p w14:paraId="430F3F33" w14:textId="6768E8F0" w:rsidR="00FA2323" w:rsidRPr="00FA2323" w:rsidRDefault="006A3355" w:rsidP="00D92361">
            <w:r w:rsidRPr="006A3355">
              <w:t>Unknown</w:t>
            </w:r>
          </w:p>
        </w:tc>
        <w:tc>
          <w:tcPr>
            <w:tcW w:w="2125" w:type="dxa"/>
          </w:tcPr>
          <w:p w14:paraId="3AF84F4F" w14:textId="53CB1EAA" w:rsidR="00FA2323" w:rsidRDefault="006A3355" w:rsidP="00D92361">
            <w:r w:rsidRPr="006A3355">
              <w:t>Unknown</w:t>
            </w:r>
          </w:p>
        </w:tc>
        <w:tc>
          <w:tcPr>
            <w:tcW w:w="2125" w:type="dxa"/>
          </w:tcPr>
          <w:p w14:paraId="630763FC" w14:textId="17C8BB3E" w:rsidR="00FA2323" w:rsidRPr="00FA2323" w:rsidRDefault="006A3355" w:rsidP="00D92361">
            <w:r w:rsidRPr="006A3355">
              <w:t>Unknown</w:t>
            </w:r>
          </w:p>
        </w:tc>
        <w:tc>
          <w:tcPr>
            <w:tcW w:w="2329" w:type="dxa"/>
          </w:tcPr>
          <w:p w14:paraId="560B32C7" w14:textId="77777777" w:rsidR="00FA2323" w:rsidRPr="003C00DD" w:rsidRDefault="006A3355" w:rsidP="00FA2323">
            <w:pPr>
              <w:rPr>
                <w:color w:val="FF0000"/>
              </w:rPr>
            </w:pPr>
            <w:r w:rsidRPr="003C00DD">
              <w:rPr>
                <w:color w:val="FF0000"/>
              </w:rPr>
              <w:t xml:space="preserve">Dealing with cavity at TG area of LW103, shearer cut out TG area and </w:t>
            </w:r>
            <w:proofErr w:type="gramStart"/>
            <w:r w:rsidRPr="003C00DD">
              <w:rPr>
                <w:color w:val="FF0000"/>
              </w:rPr>
              <w:t>retreated</w:t>
            </w:r>
            <w:proofErr w:type="gramEnd"/>
            <w:r w:rsidRPr="003C00DD">
              <w:rPr>
                <w:color w:val="FF0000"/>
              </w:rPr>
              <w:t xml:space="preserve"> </w:t>
            </w:r>
          </w:p>
          <w:p w14:paraId="2D93B608" w14:textId="76D6E502" w:rsidR="006A3355" w:rsidRDefault="006A3355" w:rsidP="00FA2323">
            <w:r w:rsidRPr="003C00DD">
              <w:rPr>
                <w:color w:val="FF0000"/>
              </w:rPr>
              <w:t>All goaf drainage holes operating at peak capacity with producing gas as planned.</w:t>
            </w:r>
          </w:p>
        </w:tc>
      </w:tr>
      <w:tr w:rsidR="00EB7E50" w14:paraId="319C7441" w14:textId="77777777" w:rsidTr="00123C0E">
        <w:tc>
          <w:tcPr>
            <w:tcW w:w="1998" w:type="dxa"/>
          </w:tcPr>
          <w:p w14:paraId="1ABC5E23" w14:textId="157EB324" w:rsidR="00EB7E50" w:rsidRDefault="00EB7E50" w:rsidP="00EB7E50">
            <w:pPr>
              <w:pStyle w:val="ListParagraph"/>
            </w:pPr>
            <w:r>
              <w:lastRenderedPageBreak/>
              <w:t>Date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AB3535" w14:textId="77777777" w:rsidR="00EB7E50" w:rsidRPr="00807FD7" w:rsidRDefault="00EB7E50" w:rsidP="00EB7E50">
            <w:r w:rsidRPr="00807FD7">
              <w:t>Time of</w:t>
            </w:r>
          </w:p>
          <w:p w14:paraId="477436FC" w14:textId="1B2516E3" w:rsidR="00EB7E50" w:rsidRDefault="00EB7E50" w:rsidP="00EB7E50">
            <w:r w:rsidRPr="00807FD7">
              <w:t>Exceedance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6E4C52" w14:textId="78EBB3C4" w:rsidR="00EB7E50" w:rsidRPr="006A3355" w:rsidRDefault="00EB7E50" w:rsidP="00EB7E50">
            <w:r w:rsidRPr="00807FD7">
              <w:t>s243(a) Sensor ("149 Sensor")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C53FA" w14:textId="77777777" w:rsidR="00EB7E50" w:rsidRPr="00807FD7" w:rsidRDefault="00EB7E50" w:rsidP="00EB7E50">
            <w:pPr>
              <w:spacing w:line="259" w:lineRule="auto"/>
            </w:pPr>
            <w:r w:rsidRPr="00807FD7">
              <w:t>Tailgate Sensor — 400m outbye</w:t>
            </w:r>
          </w:p>
          <w:p w14:paraId="3272B969" w14:textId="420E5558" w:rsidR="00EB7E50" w:rsidRPr="006A3355" w:rsidRDefault="00EB7E50" w:rsidP="00EB7E50">
            <w:r w:rsidRPr="00807FD7">
              <w:t>("Inbye Sensor")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CDB4C" w14:textId="240CCE0E" w:rsidR="00EB7E50" w:rsidRPr="00807FD7" w:rsidRDefault="00EB7E50" w:rsidP="00EB7E50">
            <w:pPr>
              <w:spacing w:line="259" w:lineRule="auto"/>
            </w:pPr>
            <w:r w:rsidRPr="00807FD7">
              <w:t>Tailgate Sensor — 34 c</w:t>
            </w:r>
            <w:r w:rsidR="008D6C84">
              <w:t>/</w:t>
            </w:r>
            <w:r w:rsidRPr="00807FD7">
              <w:t>t</w:t>
            </w:r>
          </w:p>
          <w:p w14:paraId="763FBFE4" w14:textId="2BA5D3A5" w:rsidR="00EB7E50" w:rsidRPr="006A3355" w:rsidRDefault="00EB7E50" w:rsidP="00EB7E50">
            <w:r w:rsidRPr="00807FD7">
              <w:t>("Outbye Sensor")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18A5D" w14:textId="13B51D09" w:rsidR="00EB7E50" w:rsidRPr="006A3355" w:rsidRDefault="00EB7E50" w:rsidP="00EB7E50">
            <w:r>
              <w:t>Time over 2.5%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5C110" w14:textId="56B0A9E3" w:rsidR="00EB7E50" w:rsidRPr="006A3355" w:rsidRDefault="00E303D2" w:rsidP="00EB7E50">
            <w:r w:rsidRPr="00E303D2">
              <w:t>Factors mentioned</w:t>
            </w:r>
          </w:p>
        </w:tc>
      </w:tr>
      <w:tr w:rsidR="00EB7E50" w14:paraId="32945287" w14:textId="77777777" w:rsidTr="00EB7E50">
        <w:tc>
          <w:tcPr>
            <w:tcW w:w="1998" w:type="dxa"/>
          </w:tcPr>
          <w:p w14:paraId="654F4E33" w14:textId="44A02462" w:rsidR="00EB7E50" w:rsidRDefault="00EB7E50" w:rsidP="00EB7E50">
            <w:pPr>
              <w:pStyle w:val="ListParagraph"/>
              <w:numPr>
                <w:ilvl w:val="0"/>
                <w:numId w:val="1"/>
              </w:numPr>
            </w:pPr>
            <w:r>
              <w:t>24/07/2019</w:t>
            </w:r>
          </w:p>
        </w:tc>
        <w:tc>
          <w:tcPr>
            <w:tcW w:w="1270" w:type="dxa"/>
          </w:tcPr>
          <w:p w14:paraId="2E77EA3F" w14:textId="1D905E8B" w:rsidR="00EB7E50" w:rsidRPr="006A3355" w:rsidRDefault="00EB7E50" w:rsidP="00EB7E50">
            <w:r>
              <w:t>12:16pm</w:t>
            </w:r>
          </w:p>
        </w:tc>
        <w:tc>
          <w:tcPr>
            <w:tcW w:w="1837" w:type="dxa"/>
          </w:tcPr>
          <w:p w14:paraId="4962460F" w14:textId="0056F108" w:rsidR="00EB7E50" w:rsidRPr="006A3355" w:rsidRDefault="00EB7E50" w:rsidP="00EB7E50">
            <w:r w:rsidRPr="006A3355">
              <w:t>Unknown</w:t>
            </w:r>
          </w:p>
        </w:tc>
        <w:tc>
          <w:tcPr>
            <w:tcW w:w="2266" w:type="dxa"/>
          </w:tcPr>
          <w:p w14:paraId="5A2678C0" w14:textId="58735493" w:rsidR="00EB7E50" w:rsidRPr="006A3355" w:rsidRDefault="00EB7E50" w:rsidP="00EB7E50">
            <w:r w:rsidRPr="006A3355">
              <w:t>Peak of 3.39% CH4 TG</w:t>
            </w:r>
          </w:p>
        </w:tc>
        <w:tc>
          <w:tcPr>
            <w:tcW w:w="2125" w:type="dxa"/>
          </w:tcPr>
          <w:p w14:paraId="10F34CA6" w14:textId="11870922" w:rsidR="00EB7E50" w:rsidRPr="006A3355" w:rsidRDefault="00EB7E50" w:rsidP="00EB7E50">
            <w:r w:rsidRPr="006A3355">
              <w:t>Unknown</w:t>
            </w:r>
          </w:p>
        </w:tc>
        <w:tc>
          <w:tcPr>
            <w:tcW w:w="2125" w:type="dxa"/>
          </w:tcPr>
          <w:p w14:paraId="60D0292F" w14:textId="04760A76" w:rsidR="00EB7E50" w:rsidRPr="006A3355" w:rsidRDefault="00EB7E50" w:rsidP="00EB7E50">
            <w:r w:rsidRPr="006A3355">
              <w:t>Unknown</w:t>
            </w:r>
          </w:p>
        </w:tc>
        <w:tc>
          <w:tcPr>
            <w:tcW w:w="2329" w:type="dxa"/>
          </w:tcPr>
          <w:p w14:paraId="2CC8E8B6" w14:textId="694D0394" w:rsidR="00EB7E50" w:rsidRPr="006A3355" w:rsidRDefault="00EB7E50" w:rsidP="00EB7E50">
            <w:r w:rsidRPr="006A3355">
              <w:t xml:space="preserve">At 12.15pm goaf fall took place. </w:t>
            </w:r>
          </w:p>
        </w:tc>
      </w:tr>
      <w:tr w:rsidR="00EB7E50" w14:paraId="270E99BF" w14:textId="77777777" w:rsidTr="00EB7E50">
        <w:tc>
          <w:tcPr>
            <w:tcW w:w="1998" w:type="dxa"/>
          </w:tcPr>
          <w:p w14:paraId="71E9742C" w14:textId="24DA96D8" w:rsidR="00EB7E50" w:rsidRDefault="00EB7E50" w:rsidP="00EB7E50">
            <w:pPr>
              <w:pStyle w:val="ListParagraph"/>
              <w:numPr>
                <w:ilvl w:val="0"/>
                <w:numId w:val="1"/>
              </w:numPr>
            </w:pPr>
            <w:r>
              <w:t>24/07/2019</w:t>
            </w:r>
          </w:p>
        </w:tc>
        <w:tc>
          <w:tcPr>
            <w:tcW w:w="1270" w:type="dxa"/>
          </w:tcPr>
          <w:p w14:paraId="241ABE23" w14:textId="249BCC98" w:rsidR="00EB7E50" w:rsidRDefault="00EB7E50" w:rsidP="00EB7E50">
            <w:r>
              <w:t>1:54pm</w:t>
            </w:r>
          </w:p>
        </w:tc>
        <w:tc>
          <w:tcPr>
            <w:tcW w:w="1837" w:type="dxa"/>
          </w:tcPr>
          <w:p w14:paraId="30FD0BD3" w14:textId="1F47BB99" w:rsidR="00EB7E50" w:rsidRPr="006A3355" w:rsidRDefault="00EB7E50" w:rsidP="00EB7E50">
            <w:r w:rsidRPr="006A3355">
              <w:t>Unknown</w:t>
            </w:r>
          </w:p>
        </w:tc>
        <w:tc>
          <w:tcPr>
            <w:tcW w:w="2266" w:type="dxa"/>
          </w:tcPr>
          <w:p w14:paraId="76BB5F96" w14:textId="52E57C13" w:rsidR="00EB7E50" w:rsidRPr="006A3355" w:rsidRDefault="00EB7E50" w:rsidP="00EB7E50">
            <w:r>
              <w:t>2.7%</w:t>
            </w:r>
          </w:p>
        </w:tc>
        <w:tc>
          <w:tcPr>
            <w:tcW w:w="2125" w:type="dxa"/>
          </w:tcPr>
          <w:p w14:paraId="0D4EF7B4" w14:textId="3F71B098" w:rsidR="00EB7E50" w:rsidRPr="006A3355" w:rsidRDefault="00EB7E50" w:rsidP="00EB7E50">
            <w:r>
              <w:t>2.55% at 2:01pm</w:t>
            </w:r>
          </w:p>
        </w:tc>
        <w:tc>
          <w:tcPr>
            <w:tcW w:w="2125" w:type="dxa"/>
          </w:tcPr>
          <w:p w14:paraId="298171C2" w14:textId="40E570F3" w:rsidR="00EB7E50" w:rsidRPr="006A3355" w:rsidRDefault="00EB7E50" w:rsidP="00EB7E50">
            <w:r w:rsidRPr="006A3355">
              <w:t>Unknown</w:t>
            </w:r>
          </w:p>
        </w:tc>
        <w:tc>
          <w:tcPr>
            <w:tcW w:w="2329" w:type="dxa"/>
          </w:tcPr>
          <w:p w14:paraId="65F5F03F" w14:textId="49D1E3C9" w:rsidR="00EB7E50" w:rsidRPr="006A3355" w:rsidRDefault="00EB7E50" w:rsidP="00EB7E50">
            <w:r w:rsidRPr="006A3355">
              <w:t>LW advanced last four TG shields. Cavity above #145-#149</w:t>
            </w:r>
          </w:p>
        </w:tc>
      </w:tr>
      <w:tr w:rsidR="00EB7E50" w14:paraId="6E5CD0F5" w14:textId="77777777" w:rsidTr="00EB7E50">
        <w:tc>
          <w:tcPr>
            <w:tcW w:w="1998" w:type="dxa"/>
          </w:tcPr>
          <w:p w14:paraId="59725297" w14:textId="4FA0CFC6" w:rsidR="00EB7E50" w:rsidRDefault="00EB7E50" w:rsidP="00EB7E50">
            <w:pPr>
              <w:pStyle w:val="ListParagraph"/>
              <w:numPr>
                <w:ilvl w:val="0"/>
                <w:numId w:val="1"/>
              </w:numPr>
            </w:pPr>
            <w:r>
              <w:t>17/08/2019</w:t>
            </w:r>
          </w:p>
        </w:tc>
        <w:tc>
          <w:tcPr>
            <w:tcW w:w="1270" w:type="dxa"/>
          </w:tcPr>
          <w:p w14:paraId="11D74E23" w14:textId="5D122641" w:rsidR="00EB7E50" w:rsidRDefault="00EB7E50" w:rsidP="00EB7E50">
            <w:r>
              <w:t>3:29pm</w:t>
            </w:r>
          </w:p>
        </w:tc>
        <w:tc>
          <w:tcPr>
            <w:tcW w:w="1837" w:type="dxa"/>
          </w:tcPr>
          <w:p w14:paraId="0BDD620B" w14:textId="214561D0" w:rsidR="00EB7E50" w:rsidRPr="006A3355" w:rsidRDefault="00EB7E50" w:rsidP="00EB7E50">
            <w:r w:rsidRPr="006A3355">
              <w:t>Unknown</w:t>
            </w:r>
          </w:p>
        </w:tc>
        <w:tc>
          <w:tcPr>
            <w:tcW w:w="2266" w:type="dxa"/>
          </w:tcPr>
          <w:p w14:paraId="470704DB" w14:textId="52C0A299" w:rsidR="00EB7E50" w:rsidRDefault="00EB7E50" w:rsidP="00EB7E50">
            <w:r>
              <w:t>2.2%</w:t>
            </w:r>
          </w:p>
        </w:tc>
        <w:tc>
          <w:tcPr>
            <w:tcW w:w="2125" w:type="dxa"/>
          </w:tcPr>
          <w:p w14:paraId="73521C9F" w14:textId="0C9D9A6B" w:rsidR="00EB7E50" w:rsidRDefault="00EB7E50" w:rsidP="00EB7E50">
            <w:r w:rsidRPr="006A3355">
              <w:t>Unknown</w:t>
            </w:r>
          </w:p>
        </w:tc>
        <w:tc>
          <w:tcPr>
            <w:tcW w:w="2125" w:type="dxa"/>
          </w:tcPr>
          <w:p w14:paraId="30210283" w14:textId="39714118" w:rsidR="00EB7E50" w:rsidRPr="006A3355" w:rsidRDefault="00EB7E50" w:rsidP="00EB7E50">
            <w:r w:rsidRPr="006A3355">
              <w:t>Unknown</w:t>
            </w:r>
          </w:p>
        </w:tc>
        <w:tc>
          <w:tcPr>
            <w:tcW w:w="2329" w:type="dxa"/>
          </w:tcPr>
          <w:p w14:paraId="7D6A3414" w14:textId="2DDD671B" w:rsidR="00EB7E50" w:rsidRPr="006A3355" w:rsidRDefault="00EB7E50" w:rsidP="00EB7E50">
            <w:r w:rsidRPr="003C00DD">
              <w:rPr>
                <w:color w:val="FF0000"/>
              </w:rPr>
              <w:t>Initial cause of exceedance not clear; ventilation crew sealing 30m 0B</w:t>
            </w:r>
          </w:p>
        </w:tc>
      </w:tr>
      <w:tr w:rsidR="00EB7E50" w14:paraId="673A5CE1" w14:textId="77777777" w:rsidTr="00EB7E50">
        <w:tc>
          <w:tcPr>
            <w:tcW w:w="1998" w:type="dxa"/>
          </w:tcPr>
          <w:p w14:paraId="3841A8B6" w14:textId="79FFA497" w:rsidR="00EB7E50" w:rsidRDefault="00EB7E50" w:rsidP="00EB7E50">
            <w:pPr>
              <w:pStyle w:val="ListParagraph"/>
              <w:numPr>
                <w:ilvl w:val="0"/>
                <w:numId w:val="1"/>
              </w:numPr>
            </w:pPr>
            <w:r>
              <w:t>19/10/2019</w:t>
            </w:r>
          </w:p>
        </w:tc>
        <w:tc>
          <w:tcPr>
            <w:tcW w:w="1270" w:type="dxa"/>
          </w:tcPr>
          <w:p w14:paraId="49F21752" w14:textId="0F149A59" w:rsidR="00EB7E50" w:rsidRDefault="00EB7E50" w:rsidP="00EB7E50">
            <w:r>
              <w:t>4:31pm</w:t>
            </w:r>
          </w:p>
        </w:tc>
        <w:tc>
          <w:tcPr>
            <w:tcW w:w="1837" w:type="dxa"/>
          </w:tcPr>
          <w:p w14:paraId="67759062" w14:textId="13DFC59F" w:rsidR="00EB7E50" w:rsidRPr="006A3355" w:rsidRDefault="00EB7E50" w:rsidP="00EB7E50">
            <w:r w:rsidRPr="007B1E9E">
              <w:t>Unknown</w:t>
            </w:r>
          </w:p>
        </w:tc>
        <w:tc>
          <w:tcPr>
            <w:tcW w:w="2266" w:type="dxa"/>
          </w:tcPr>
          <w:p w14:paraId="2430F983" w14:textId="0AAD29C6" w:rsidR="00EB7E50" w:rsidRDefault="00EB7E50" w:rsidP="00EB7E50">
            <w:r w:rsidRPr="007B1E9E">
              <w:t>Unknown</w:t>
            </w:r>
          </w:p>
        </w:tc>
        <w:tc>
          <w:tcPr>
            <w:tcW w:w="2125" w:type="dxa"/>
          </w:tcPr>
          <w:p w14:paraId="05E0DE60" w14:textId="7C449765" w:rsidR="00EB7E50" w:rsidRPr="006A3355" w:rsidRDefault="00EB7E50" w:rsidP="00EB7E50">
            <w:r w:rsidRPr="006A3355">
              <w:t>Unknown</w:t>
            </w:r>
          </w:p>
        </w:tc>
        <w:tc>
          <w:tcPr>
            <w:tcW w:w="2125" w:type="dxa"/>
          </w:tcPr>
          <w:p w14:paraId="1EBFBCCD" w14:textId="6E70F1FA" w:rsidR="00EB7E50" w:rsidRPr="006A3355" w:rsidRDefault="00EB7E50" w:rsidP="00EB7E50">
            <w:r w:rsidRPr="006A3355">
              <w:t>Unknown</w:t>
            </w:r>
          </w:p>
        </w:tc>
        <w:tc>
          <w:tcPr>
            <w:tcW w:w="2329" w:type="dxa"/>
          </w:tcPr>
          <w:p w14:paraId="3CBAD997" w14:textId="284A2ECE" w:rsidR="00EB7E50" w:rsidRPr="006A3355" w:rsidRDefault="00EB7E50" w:rsidP="00EB7E50">
            <w:r w:rsidRPr="006A3355">
              <w:t>LW103 cutting MG to TG - shearer paused at #115 by automated CH4 control system</w:t>
            </w:r>
          </w:p>
        </w:tc>
      </w:tr>
      <w:tr w:rsidR="00EB7E50" w14:paraId="07A8388E" w14:textId="77777777" w:rsidTr="00EB7E50">
        <w:tc>
          <w:tcPr>
            <w:tcW w:w="1998" w:type="dxa"/>
          </w:tcPr>
          <w:p w14:paraId="5ABA9BE1" w14:textId="2D2F0A73" w:rsidR="00EB7E50" w:rsidRPr="005B0625" w:rsidRDefault="00EB7E50" w:rsidP="00EB7E50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5B0625">
              <w:rPr>
                <w:color w:val="FF0000"/>
              </w:rPr>
              <w:t>07/11/2019</w:t>
            </w:r>
          </w:p>
        </w:tc>
        <w:tc>
          <w:tcPr>
            <w:tcW w:w="1270" w:type="dxa"/>
          </w:tcPr>
          <w:p w14:paraId="43FAE17A" w14:textId="5224261B" w:rsidR="00EB7E50" w:rsidRPr="005B0625" w:rsidRDefault="00EB7E50" w:rsidP="00EB7E50">
            <w:pPr>
              <w:rPr>
                <w:color w:val="FF0000"/>
              </w:rPr>
            </w:pPr>
            <w:r w:rsidRPr="005B0625">
              <w:rPr>
                <w:color w:val="FF0000"/>
              </w:rPr>
              <w:t>3:08am</w:t>
            </w:r>
          </w:p>
        </w:tc>
        <w:tc>
          <w:tcPr>
            <w:tcW w:w="1837" w:type="dxa"/>
          </w:tcPr>
          <w:p w14:paraId="0AA8DDE4" w14:textId="59E868B2" w:rsidR="00EB7E50" w:rsidRPr="005B0625" w:rsidRDefault="00EB7E50" w:rsidP="00EB7E50">
            <w:pPr>
              <w:rPr>
                <w:color w:val="FF0000"/>
              </w:rPr>
            </w:pPr>
            <w:r w:rsidRPr="005B0625">
              <w:rPr>
                <w:color w:val="FF0000"/>
              </w:rPr>
              <w:t>Unknown</w:t>
            </w:r>
          </w:p>
        </w:tc>
        <w:tc>
          <w:tcPr>
            <w:tcW w:w="2266" w:type="dxa"/>
          </w:tcPr>
          <w:p w14:paraId="0B551BC5" w14:textId="4433A117" w:rsidR="00EB7E50" w:rsidRPr="005B0625" w:rsidRDefault="00EB7E50" w:rsidP="00EB7E50">
            <w:pPr>
              <w:rPr>
                <w:color w:val="FF0000"/>
              </w:rPr>
            </w:pPr>
            <w:r w:rsidRPr="005B0625">
              <w:rPr>
                <w:color w:val="FF0000"/>
              </w:rPr>
              <w:t>2.56%</w:t>
            </w:r>
          </w:p>
        </w:tc>
        <w:tc>
          <w:tcPr>
            <w:tcW w:w="2125" w:type="dxa"/>
          </w:tcPr>
          <w:p w14:paraId="5B1700EC" w14:textId="4B740BFF" w:rsidR="00EB7E50" w:rsidRPr="005B0625" w:rsidRDefault="00EB7E50" w:rsidP="00EB7E50">
            <w:pPr>
              <w:rPr>
                <w:color w:val="FF0000"/>
              </w:rPr>
            </w:pPr>
            <w:r w:rsidRPr="005B0625">
              <w:rPr>
                <w:color w:val="FF0000"/>
              </w:rPr>
              <w:t>Unknown</w:t>
            </w:r>
          </w:p>
        </w:tc>
        <w:tc>
          <w:tcPr>
            <w:tcW w:w="2125" w:type="dxa"/>
          </w:tcPr>
          <w:p w14:paraId="1C8B4BF5" w14:textId="01E50E2A" w:rsidR="00EB7E50" w:rsidRPr="005B0625" w:rsidRDefault="00EB7E50" w:rsidP="00EB7E50">
            <w:pPr>
              <w:rPr>
                <w:color w:val="FF0000"/>
              </w:rPr>
            </w:pPr>
            <w:r w:rsidRPr="005B0625">
              <w:rPr>
                <w:color w:val="FF0000"/>
              </w:rPr>
              <w:t>Unknown</w:t>
            </w:r>
          </w:p>
        </w:tc>
        <w:tc>
          <w:tcPr>
            <w:tcW w:w="2329" w:type="dxa"/>
          </w:tcPr>
          <w:p w14:paraId="26EDB0E6" w14:textId="61EFA0A9" w:rsidR="00EB7E50" w:rsidRPr="005B0625" w:rsidRDefault="00EB7E50" w:rsidP="00EB7E50">
            <w:pPr>
              <w:rPr>
                <w:color w:val="FF0000"/>
              </w:rPr>
            </w:pPr>
            <w:r w:rsidRPr="005B0625">
              <w:rPr>
                <w:color w:val="FF0000"/>
              </w:rPr>
              <w:t>LW104</w:t>
            </w:r>
            <w:r w:rsidRPr="005B0625">
              <w:rPr>
                <w:color w:val="FF0000"/>
              </w:rPr>
              <w:tab/>
              <w:t>Cutting into TG shearer positioned at #140</w:t>
            </w:r>
          </w:p>
        </w:tc>
      </w:tr>
      <w:bookmarkEnd w:id="0"/>
    </w:tbl>
    <w:p w14:paraId="37CD670C" w14:textId="77777777" w:rsidR="003D4423" w:rsidRDefault="003D4423" w:rsidP="003D4423">
      <w:pPr>
        <w:spacing w:after="0"/>
      </w:pPr>
    </w:p>
    <w:p w14:paraId="15B0534C" w14:textId="77777777" w:rsidR="00C33B7F" w:rsidRDefault="00C33B7F" w:rsidP="004F18E5">
      <w:pPr>
        <w:spacing w:after="0"/>
      </w:pPr>
    </w:p>
    <w:p w14:paraId="413855AE" w14:textId="77777777" w:rsidR="004F18E5" w:rsidRDefault="004F18E5" w:rsidP="004F18E5">
      <w:pPr>
        <w:spacing w:after="0"/>
      </w:pPr>
    </w:p>
    <w:p w14:paraId="1C69DA1E" w14:textId="77777777" w:rsidR="0072554D" w:rsidRDefault="0072554D" w:rsidP="004F18E5">
      <w:pPr>
        <w:spacing w:after="0"/>
      </w:pPr>
    </w:p>
    <w:p w14:paraId="33DF7DCD" w14:textId="04234103" w:rsidR="00C33B7F" w:rsidRDefault="00C33B7F"/>
    <w:p w14:paraId="5781C67D" w14:textId="77777777" w:rsidR="00EB7E50" w:rsidRDefault="00EB7E50"/>
    <w:p w14:paraId="6C4175EA" w14:textId="26559522" w:rsidR="00C33B7F" w:rsidRDefault="00C33B7F"/>
    <w:p w14:paraId="3C470E65" w14:textId="0D0018C1" w:rsidR="00C33B7F" w:rsidRDefault="00C33B7F"/>
    <w:p w14:paraId="57C25258" w14:textId="77777777" w:rsidR="00C33B7F" w:rsidRDefault="00C33B7F"/>
    <w:tbl>
      <w:tblPr>
        <w:tblW w:w="13999" w:type="dxa"/>
        <w:tblInd w:w="173" w:type="dxa"/>
        <w:tblCellMar>
          <w:top w:w="3" w:type="dxa"/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1264"/>
        <w:gridCol w:w="1821"/>
        <w:gridCol w:w="1984"/>
        <w:gridCol w:w="4961"/>
        <w:gridCol w:w="3969"/>
      </w:tblGrid>
      <w:tr w:rsidR="00807FD7" w:rsidRPr="00807FD7" w14:paraId="1095D963" w14:textId="77777777" w:rsidTr="000256F8">
        <w:trPr>
          <w:trHeight w:val="591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93C0A" w14:textId="77777777" w:rsidR="00807FD7" w:rsidRPr="00807FD7" w:rsidRDefault="00807FD7" w:rsidP="00807FD7">
            <w:bookmarkStart w:id="1" w:name="_Hlk53124907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113056" w14:textId="77777777" w:rsidR="00807FD7" w:rsidRPr="00807FD7" w:rsidRDefault="00807FD7" w:rsidP="00807FD7">
            <w:r w:rsidRPr="00807FD7">
              <w:t>Time of</w:t>
            </w:r>
          </w:p>
          <w:p w14:paraId="647831E0" w14:textId="77777777" w:rsidR="00807FD7" w:rsidRPr="00807FD7" w:rsidRDefault="00807FD7" w:rsidP="00807FD7">
            <w:r w:rsidRPr="00807FD7">
              <w:t>Exceedance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1E4805" w14:textId="77777777" w:rsidR="00807FD7" w:rsidRPr="00807FD7" w:rsidRDefault="00807FD7" w:rsidP="00807FD7">
            <w:r w:rsidRPr="00807FD7">
              <w:t>s243(a) Sensor ("149 Sensor")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DEC5E" w14:textId="77777777" w:rsidR="00807FD7" w:rsidRPr="00807FD7" w:rsidRDefault="00807FD7" w:rsidP="00807FD7">
            <w:r w:rsidRPr="00807FD7">
              <w:t>Tailgate Sensor — 400m outbye</w:t>
            </w:r>
          </w:p>
          <w:p w14:paraId="27219210" w14:textId="77777777" w:rsidR="00807FD7" w:rsidRPr="00807FD7" w:rsidRDefault="00807FD7" w:rsidP="00807FD7">
            <w:r w:rsidRPr="00807FD7">
              <w:t>("Inbye Sensor")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D4754" w14:textId="77777777" w:rsidR="00807FD7" w:rsidRPr="00807FD7" w:rsidRDefault="00807FD7" w:rsidP="00807FD7">
            <w:r w:rsidRPr="00807FD7">
              <w:t xml:space="preserve">Tailgate Sensor — 34 </w:t>
            </w:r>
            <w:proofErr w:type="spellStart"/>
            <w:r w:rsidRPr="00807FD7">
              <w:t>cit</w:t>
            </w:r>
            <w:proofErr w:type="spellEnd"/>
          </w:p>
          <w:p w14:paraId="22D6415A" w14:textId="77777777" w:rsidR="00807FD7" w:rsidRPr="00807FD7" w:rsidRDefault="00807FD7" w:rsidP="00807FD7">
            <w:r w:rsidRPr="00807FD7">
              <w:t>("Outbye Sensor")</w:t>
            </w:r>
          </w:p>
        </w:tc>
      </w:tr>
      <w:bookmarkEnd w:id="1"/>
      <w:tr w:rsidR="00807FD7" w:rsidRPr="00807FD7" w14:paraId="073FEA77" w14:textId="77777777" w:rsidTr="000256F8">
        <w:trPr>
          <w:trHeight w:val="259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16D93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18/03/2020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58C9A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21:33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FAE82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0.97%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6A4C5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2.56%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BD0A3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2.3%</w:t>
            </w:r>
          </w:p>
        </w:tc>
      </w:tr>
      <w:tr w:rsidR="00807FD7" w:rsidRPr="00807FD7" w14:paraId="2724A031" w14:textId="77777777" w:rsidTr="000256F8">
        <w:trPr>
          <w:trHeight w:val="252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2846A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19/03/2020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E9E49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06:50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B572B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0.94%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C082E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3.01%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2946A" w14:textId="77777777" w:rsidR="00807FD7" w:rsidRPr="00807FD7" w:rsidRDefault="00807FD7" w:rsidP="00807FD7">
            <w:pPr>
              <w:rPr>
                <w:highlight w:val="yellow"/>
              </w:rPr>
            </w:pPr>
          </w:p>
        </w:tc>
      </w:tr>
      <w:tr w:rsidR="00807FD7" w:rsidRPr="00807FD7" w14:paraId="165BE296" w14:textId="77777777" w:rsidTr="000256F8">
        <w:trPr>
          <w:trHeight w:val="259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2510A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20/03/2020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BD34A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02:30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56B84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0.81%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A722E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2.84%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B36A2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2.57%</w:t>
            </w:r>
          </w:p>
        </w:tc>
      </w:tr>
      <w:tr w:rsidR="00807FD7" w:rsidRPr="00807FD7" w14:paraId="604D8767" w14:textId="77777777" w:rsidTr="000256F8">
        <w:trPr>
          <w:trHeight w:val="259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0402D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20/03/2020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AD437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03:30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C21F6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0.</w:t>
            </w:r>
            <w:commentRangeStart w:id="2"/>
            <w:r w:rsidRPr="00807FD7">
              <w:rPr>
                <w:highlight w:val="yellow"/>
              </w:rPr>
              <w:t>85</w:t>
            </w:r>
            <w:commentRangeEnd w:id="2"/>
            <w:r w:rsidRPr="00807FD7">
              <w:rPr>
                <w:rStyle w:val="CommentReference"/>
                <w:highlight w:val="yellow"/>
              </w:rPr>
              <w:commentReference w:id="2"/>
            </w:r>
            <w:r w:rsidRPr="00807FD7">
              <w:rPr>
                <w:highlight w:val="yellow"/>
              </w:rPr>
              <w:t>%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FCE5A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2.55%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C59CC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2.1%</w:t>
            </w:r>
          </w:p>
        </w:tc>
      </w:tr>
      <w:tr w:rsidR="00807FD7" w:rsidRPr="00807FD7" w14:paraId="57112B19" w14:textId="77777777" w:rsidTr="000256F8">
        <w:trPr>
          <w:trHeight w:val="262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05F47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20/03/2020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3DDA4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14:36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AB4EC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0.99%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B7B21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3.55%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F8013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3.1%</w:t>
            </w:r>
          </w:p>
        </w:tc>
      </w:tr>
      <w:tr w:rsidR="00807FD7" w:rsidRPr="00807FD7" w14:paraId="602CCD0B" w14:textId="77777777" w:rsidTr="000256F8">
        <w:trPr>
          <w:trHeight w:val="259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F41E3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22/03/2020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F7936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22:22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9B4A1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1.08%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35E2E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2.54%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0CE71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2.54%</w:t>
            </w:r>
          </w:p>
        </w:tc>
      </w:tr>
      <w:tr w:rsidR="00807FD7" w:rsidRPr="00807FD7" w14:paraId="00106E91" w14:textId="77777777" w:rsidTr="000256F8">
        <w:trPr>
          <w:trHeight w:val="257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312E9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23/03/2020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94E69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06:28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1DCDA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0.8%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24E58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1.99%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453D2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2.55%</w:t>
            </w:r>
          </w:p>
        </w:tc>
      </w:tr>
      <w:tr w:rsidR="00807FD7" w:rsidRPr="00807FD7" w14:paraId="5D135552" w14:textId="77777777" w:rsidTr="000256F8">
        <w:trPr>
          <w:trHeight w:val="259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E6AE6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04/04/2020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7B233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02:22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C424F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2.97%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8BB05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1.34%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BA55A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1.87%</w:t>
            </w:r>
          </w:p>
        </w:tc>
      </w:tr>
      <w:tr w:rsidR="00807FD7" w:rsidRPr="00807FD7" w14:paraId="39EE50EA" w14:textId="77777777" w:rsidTr="000256F8">
        <w:trPr>
          <w:trHeight w:val="259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D0CA5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06/04/2020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AF852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23:31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54E95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1.36%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4A071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2.12%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BE1B3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2Æ6%</w:t>
            </w:r>
          </w:p>
        </w:tc>
      </w:tr>
      <w:tr w:rsidR="00807FD7" w:rsidRPr="00807FD7" w14:paraId="5877CB7D" w14:textId="77777777" w:rsidTr="000256F8">
        <w:trPr>
          <w:trHeight w:val="52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30664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07/04/2020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8D497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14:21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0696B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1.1%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8E911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2.04%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1F7AF" w14:textId="77777777" w:rsidR="00807FD7" w:rsidRPr="00807FD7" w:rsidRDefault="00807FD7" w:rsidP="00807FD7">
            <w:pPr>
              <w:rPr>
                <w:highlight w:val="yellow"/>
              </w:rPr>
            </w:pPr>
            <w:r w:rsidRPr="00807FD7">
              <w:rPr>
                <w:highlight w:val="yellow"/>
              </w:rPr>
              <w:t>2.52%</w:t>
            </w:r>
          </w:p>
        </w:tc>
      </w:tr>
      <w:tr w:rsidR="00807FD7" w:rsidRPr="00807FD7" w14:paraId="1C250AA7" w14:textId="77777777" w:rsidTr="000256F8">
        <w:trPr>
          <w:trHeight w:val="259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66F3A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21/04/2020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5BE5E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00:58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4DBC3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3.08%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FA9D8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1.48%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3B3C9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1.49%</w:t>
            </w:r>
          </w:p>
        </w:tc>
      </w:tr>
      <w:tr w:rsidR="00807FD7" w:rsidRPr="00807FD7" w14:paraId="2AF787C5" w14:textId="77777777" w:rsidTr="000256F8">
        <w:trPr>
          <w:trHeight w:val="262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65A0B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21/04/2020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94CBB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01:54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1A1FC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2.55%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02AB8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1.66%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3BD72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1.49%</w:t>
            </w:r>
          </w:p>
        </w:tc>
      </w:tr>
      <w:tr w:rsidR="00807FD7" w:rsidRPr="00807FD7" w14:paraId="1B384EB5" w14:textId="77777777" w:rsidTr="000256F8">
        <w:trPr>
          <w:trHeight w:val="264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063BC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21/04/2020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F14F6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13:06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41056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2.66%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38D87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1.6%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96F87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1.42%</w:t>
            </w:r>
          </w:p>
        </w:tc>
      </w:tr>
      <w:tr w:rsidR="00807FD7" w:rsidRPr="00807FD7" w14:paraId="2DEA9992" w14:textId="77777777" w:rsidTr="000256F8">
        <w:trPr>
          <w:trHeight w:val="267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0463A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21/04/2020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2FC0F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23:06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C8EE2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5.04%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26038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1.47%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248AA" w14:textId="77777777" w:rsidR="00807FD7" w:rsidRPr="00807FD7" w:rsidRDefault="00807FD7" w:rsidP="00807FD7">
            <w:pPr>
              <w:rPr>
                <w:highlight w:val="cyan"/>
              </w:rPr>
            </w:pPr>
            <w:r w:rsidRPr="00807FD7">
              <w:rPr>
                <w:highlight w:val="cyan"/>
              </w:rPr>
              <w:t>1.38%</w:t>
            </w:r>
          </w:p>
        </w:tc>
      </w:tr>
    </w:tbl>
    <w:p w14:paraId="598BE3B5" w14:textId="66AB7C48" w:rsidR="00807FD7" w:rsidRDefault="00807FD7"/>
    <w:p w14:paraId="5518A380" w14:textId="77777777" w:rsidR="00807FD7" w:rsidRDefault="00807FD7" w:rsidP="00807FD7">
      <w:r>
        <w:t>TWO DISTINCT TYPES OF EVENTS.</w:t>
      </w:r>
    </w:p>
    <w:p w14:paraId="2D453693" w14:textId="77777777" w:rsidR="00807FD7" w:rsidRDefault="00807FD7" w:rsidP="00807FD7">
      <w:r>
        <w:t xml:space="preserve">THOSE IN YELLOW COMING FROM FACE or FLOOR. S243 Sensor in the Tailgate does not </w:t>
      </w:r>
      <w:proofErr w:type="gramStart"/>
      <w:r>
        <w:t>change</w:t>
      </w:r>
      <w:proofErr w:type="gramEnd"/>
    </w:p>
    <w:p w14:paraId="534B6D68" w14:textId="77777777" w:rsidR="00807FD7" w:rsidRDefault="00807FD7" w:rsidP="00807FD7">
      <w:r>
        <w:lastRenderedPageBreak/>
        <w:t>THOSE IN BLUE COMING AT TAILGATE END OF ROADWAY FROM GAS MIGRATION FROM GOAF. The 400m and Outbye Sensor quantities at no stage go near 2%.</w:t>
      </w:r>
    </w:p>
    <w:p w14:paraId="5BCBB4B7" w14:textId="543A3D1B" w:rsidR="00807FD7" w:rsidRDefault="00807FD7" w:rsidP="00807FD7">
      <w:r>
        <w:t>21/04/2020. 5% Explosive</w:t>
      </w:r>
    </w:p>
    <w:p w14:paraId="5947202E" w14:textId="18AA69B8" w:rsidR="003D4423" w:rsidRDefault="003D4423" w:rsidP="00807FD7"/>
    <w:p w14:paraId="5CA665A0" w14:textId="76958449" w:rsidR="003D4423" w:rsidRDefault="003D4423" w:rsidP="003D4423">
      <w:pPr>
        <w:spacing w:after="0"/>
      </w:pPr>
    </w:p>
    <w:p w14:paraId="68B4DA16" w14:textId="77777777" w:rsidR="003D4423" w:rsidRDefault="003D4423" w:rsidP="003D4423">
      <w:pPr>
        <w:spacing w:after="0"/>
      </w:pPr>
    </w:p>
    <w:p w14:paraId="7D1F7460" w14:textId="77777777" w:rsidR="003D4423" w:rsidRDefault="003D4423" w:rsidP="003D4423">
      <w:pPr>
        <w:spacing w:after="0"/>
      </w:pPr>
      <w:r>
        <w:t>From Incident Report 6th May 2020</w:t>
      </w:r>
    </w:p>
    <w:p w14:paraId="3AC086C7" w14:textId="77777777" w:rsidR="003D4423" w:rsidRDefault="003D4423" w:rsidP="003D4423">
      <w:pPr>
        <w:spacing w:after="0"/>
      </w:pPr>
    </w:p>
    <w:p w14:paraId="06FF5C89" w14:textId="77777777" w:rsidR="003D4423" w:rsidRDefault="003D4423" w:rsidP="003D4423">
      <w:pPr>
        <w:spacing w:after="0"/>
      </w:pPr>
      <w:r>
        <w:t xml:space="preserve">Longwall Production Crew — Commenced work activities in </w:t>
      </w:r>
      <w:proofErr w:type="gramStart"/>
      <w:r>
        <w:t>LW104</w:t>
      </w:r>
      <w:proofErr w:type="gramEnd"/>
    </w:p>
    <w:p w14:paraId="0D8D97E3" w14:textId="77777777" w:rsidR="003D4423" w:rsidRDefault="003D4423" w:rsidP="003D4423">
      <w:pPr>
        <w:spacing w:after="0"/>
      </w:pPr>
    </w:p>
    <w:p w14:paraId="0C08A813" w14:textId="77777777" w:rsidR="003D4423" w:rsidRDefault="003D4423" w:rsidP="003D4423">
      <w:pPr>
        <w:spacing w:after="0"/>
      </w:pPr>
      <w:r>
        <w:t>•      Dropping rocks off the roof supports</w:t>
      </w:r>
    </w:p>
    <w:p w14:paraId="432494C1" w14:textId="77777777" w:rsidR="003D4423" w:rsidRDefault="003D4423" w:rsidP="003D4423">
      <w:pPr>
        <w:spacing w:after="0"/>
      </w:pPr>
    </w:p>
    <w:p w14:paraId="6D6B7E43" w14:textId="77777777" w:rsidR="003D4423" w:rsidRDefault="003D4423" w:rsidP="003D4423">
      <w:pPr>
        <w:spacing w:after="0"/>
      </w:pPr>
      <w:r>
        <w:t>•      Trying to get tips up to get the shearer underneath TG roof supports</w:t>
      </w:r>
    </w:p>
    <w:p w14:paraId="4FD7BB7D" w14:textId="77777777" w:rsidR="003D4423" w:rsidRDefault="003D4423" w:rsidP="003D4423">
      <w:pPr>
        <w:spacing w:after="0"/>
      </w:pPr>
    </w:p>
    <w:p w14:paraId="22407AA9" w14:textId="77777777" w:rsidR="003D4423" w:rsidRDefault="003D4423" w:rsidP="003D4423">
      <w:pPr>
        <w:spacing w:after="0"/>
      </w:pPr>
      <w:r>
        <w:t>•      Turned shearer on at #139 roof support at 10:48</w:t>
      </w:r>
    </w:p>
    <w:p w14:paraId="1EAE6D7A" w14:textId="77777777" w:rsidR="003D4423" w:rsidRDefault="003D4423" w:rsidP="003D4423">
      <w:pPr>
        <w:spacing w:after="0"/>
      </w:pPr>
    </w:p>
    <w:p w14:paraId="24AAB11F" w14:textId="77777777" w:rsidR="003D4423" w:rsidRDefault="003D4423" w:rsidP="003D4423">
      <w:pPr>
        <w:spacing w:after="0"/>
      </w:pPr>
      <w:r>
        <w:t xml:space="preserve">•      Operating the roof supports at the TG end of the face </w:t>
      </w:r>
      <w:proofErr w:type="gramStart"/>
      <w:r>
        <w:t>in particular from</w:t>
      </w:r>
      <w:proofErr w:type="gramEnd"/>
    </w:p>
    <w:p w14:paraId="4359B6E5" w14:textId="77777777" w:rsidR="003D4423" w:rsidRDefault="003D4423" w:rsidP="003D4423">
      <w:pPr>
        <w:spacing w:after="0"/>
      </w:pPr>
      <w:r>
        <w:t xml:space="preserve">#140 to #149 shields to improve clearance to allow the shearer to </w:t>
      </w:r>
      <w:proofErr w:type="gramStart"/>
      <w:r>
        <w:t>pass</w:t>
      </w:r>
      <w:proofErr w:type="gramEnd"/>
    </w:p>
    <w:p w14:paraId="63CA57B7" w14:textId="77777777" w:rsidR="003D4423" w:rsidRDefault="003D4423" w:rsidP="003D4423">
      <w:pPr>
        <w:spacing w:after="0"/>
      </w:pPr>
    </w:p>
    <w:p w14:paraId="6493F03A" w14:textId="77777777" w:rsidR="003D4423" w:rsidRDefault="003D4423" w:rsidP="003D4423">
      <w:pPr>
        <w:spacing w:after="0"/>
      </w:pPr>
      <w:r>
        <w:t>Undermanager arrives at longwall face. Conditions noted during inspection (from post event statement):</w:t>
      </w:r>
    </w:p>
    <w:p w14:paraId="1A73DEBA" w14:textId="77777777" w:rsidR="003D4423" w:rsidRDefault="003D4423" w:rsidP="003D4423">
      <w:pPr>
        <w:spacing w:after="0"/>
      </w:pPr>
    </w:p>
    <w:p w14:paraId="6A34507F" w14:textId="77777777" w:rsidR="003D4423" w:rsidRDefault="003D4423" w:rsidP="003D4423">
      <w:pPr>
        <w:spacing w:after="0"/>
      </w:pPr>
      <w:r>
        <w:t>•     Goaf was right at back of #149 roof support</w:t>
      </w:r>
    </w:p>
    <w:p w14:paraId="74010A8D" w14:textId="77777777" w:rsidR="003D4423" w:rsidRDefault="003D4423" w:rsidP="003D4423">
      <w:pPr>
        <w:spacing w:after="0"/>
      </w:pPr>
    </w:p>
    <w:p w14:paraId="66FEAB12" w14:textId="77777777" w:rsidR="003D4423" w:rsidRDefault="003D4423" w:rsidP="003D4423">
      <w:pPr>
        <w:spacing w:after="0"/>
      </w:pPr>
      <w:r>
        <w:t xml:space="preserve">Cavity was from #144-149 and had not propagated into </w:t>
      </w:r>
      <w:proofErr w:type="gramStart"/>
      <w:r>
        <w:t>roadway</w:t>
      </w:r>
      <w:proofErr w:type="gramEnd"/>
    </w:p>
    <w:p w14:paraId="52F5C873" w14:textId="77777777" w:rsidR="003D4423" w:rsidRDefault="003D4423" w:rsidP="003D4423">
      <w:pPr>
        <w:spacing w:after="0"/>
      </w:pPr>
    </w:p>
    <w:p w14:paraId="3A17C7BB" w14:textId="77777777" w:rsidR="003D4423" w:rsidRDefault="003D4423" w:rsidP="003D4423">
      <w:pPr>
        <w:spacing w:after="0"/>
      </w:pPr>
      <w:r>
        <w:t xml:space="preserve">General Body gas at TG Drive was 0.6% </w:t>
      </w:r>
      <w:proofErr w:type="gramStart"/>
      <w:r>
        <w:t>CH4</w:t>
      </w:r>
      <w:proofErr w:type="gramEnd"/>
    </w:p>
    <w:p w14:paraId="3D56369D" w14:textId="77777777" w:rsidR="003D4423" w:rsidRDefault="003D4423" w:rsidP="003D4423">
      <w:pPr>
        <w:spacing w:after="0"/>
      </w:pPr>
    </w:p>
    <w:p w14:paraId="2F79EB2B" w14:textId="77777777" w:rsidR="003D4423" w:rsidRDefault="003D4423" w:rsidP="003D4423">
      <w:pPr>
        <w:spacing w:after="0"/>
      </w:pPr>
      <w:r>
        <w:t>1.4% CH4 at around midface in rear walkway</w:t>
      </w:r>
    </w:p>
    <w:p w14:paraId="733FAB0F" w14:textId="77777777" w:rsidR="003D4423" w:rsidRDefault="003D4423" w:rsidP="003D4423">
      <w:pPr>
        <w:spacing w:after="0"/>
      </w:pPr>
    </w:p>
    <w:p w14:paraId="6C924181" w14:textId="77777777" w:rsidR="003D4423" w:rsidRDefault="003D4423" w:rsidP="003D4423">
      <w:pPr>
        <w:spacing w:after="0"/>
      </w:pPr>
      <w:r>
        <w:lastRenderedPageBreak/>
        <w:t>IN DIRECT OPPOSITION THAT IT IS SUDDEN FALLS IN TAILGATE OF GOAF THAT CAUSES ELEVATED METHANE</w:t>
      </w:r>
    </w:p>
    <w:p w14:paraId="41E7D0CC" w14:textId="77777777" w:rsidR="003D4423" w:rsidRDefault="003D4423" w:rsidP="003D4423">
      <w:pPr>
        <w:spacing w:after="0"/>
      </w:pPr>
    </w:p>
    <w:p w14:paraId="75420157" w14:textId="77777777" w:rsidR="003D4423" w:rsidRDefault="003D4423" w:rsidP="003D4423">
      <w:pPr>
        <w:spacing w:after="0"/>
      </w:pPr>
      <w:r>
        <w:t>•     Roof was heavy in TG roadway</w:t>
      </w:r>
    </w:p>
    <w:p w14:paraId="003A61A4" w14:textId="77777777" w:rsidR="003D4423" w:rsidRDefault="003D4423" w:rsidP="003D4423">
      <w:pPr>
        <w:spacing w:after="0"/>
      </w:pPr>
    </w:p>
    <w:p w14:paraId="5AC08DF1" w14:textId="77777777" w:rsidR="003D4423" w:rsidRDefault="003D4423" w:rsidP="003D4423">
      <w:pPr>
        <w:spacing w:after="0"/>
      </w:pPr>
      <w:r>
        <w:t xml:space="preserve">Duster was running approximately 10m outbye of </w:t>
      </w:r>
      <w:proofErr w:type="gramStart"/>
      <w:r>
        <w:t>face</w:t>
      </w:r>
      <w:proofErr w:type="gramEnd"/>
    </w:p>
    <w:p w14:paraId="28124DB1" w14:textId="77777777" w:rsidR="003D4423" w:rsidRDefault="003D4423" w:rsidP="003D4423">
      <w:pPr>
        <w:spacing w:after="0"/>
      </w:pPr>
    </w:p>
    <w:p w14:paraId="613B39D1" w14:textId="77777777" w:rsidR="003D4423" w:rsidRDefault="003D4423" w:rsidP="003D4423">
      <w:pPr>
        <w:spacing w:after="0"/>
      </w:pPr>
      <w:r>
        <w:t xml:space="preserve">A lot of </w:t>
      </w:r>
      <w:proofErr w:type="spellStart"/>
      <w:r>
        <w:t>buildup</w:t>
      </w:r>
      <w:proofErr w:type="spellEnd"/>
      <w:r>
        <w:t xml:space="preserve"> (of material) at TG Drive from cavity</w:t>
      </w:r>
    </w:p>
    <w:p w14:paraId="382601CF" w14:textId="77777777" w:rsidR="003D4423" w:rsidRDefault="003D4423" w:rsidP="003D4423">
      <w:pPr>
        <w:spacing w:after="0"/>
      </w:pPr>
    </w:p>
    <w:p w14:paraId="252037D8" w14:textId="77777777" w:rsidR="003D4423" w:rsidRDefault="003D4423" w:rsidP="003D4423">
      <w:pPr>
        <w:spacing w:after="0"/>
      </w:pPr>
      <w:r>
        <w:t xml:space="preserve">Venturi running at — #90 roof support </w:t>
      </w:r>
      <w:proofErr w:type="gramStart"/>
      <w:r>
        <w:t>and also</w:t>
      </w:r>
      <w:proofErr w:type="gramEnd"/>
      <w:r>
        <w:t xml:space="preserve"> one running in TG Drive area</w:t>
      </w:r>
    </w:p>
    <w:p w14:paraId="600B248C" w14:textId="77777777" w:rsidR="003D4423" w:rsidRDefault="003D4423" w:rsidP="003D4423">
      <w:pPr>
        <w:spacing w:after="0"/>
      </w:pPr>
    </w:p>
    <w:p w14:paraId="2685E8DA" w14:textId="77777777" w:rsidR="003D4423" w:rsidRDefault="003D4423" w:rsidP="003D4423">
      <w:pPr>
        <w:spacing w:after="0"/>
      </w:pPr>
      <w:r>
        <w:t>Butcher's flaps in front of legs of TG roof supports</w:t>
      </w:r>
    </w:p>
    <w:p w14:paraId="7A42AC70" w14:textId="77777777" w:rsidR="003D4423" w:rsidRDefault="003D4423" w:rsidP="003D4423">
      <w:pPr>
        <w:spacing w:after="0"/>
      </w:pPr>
      <w:r>
        <w:t xml:space="preserve">Shearer at #145 roof support. Crew trying to get tip of #145 </w:t>
      </w:r>
      <w:proofErr w:type="gramStart"/>
      <w:r>
        <w:t>up</w:t>
      </w:r>
      <w:proofErr w:type="gramEnd"/>
    </w:p>
    <w:p w14:paraId="6ADE3C32" w14:textId="77777777" w:rsidR="003D4423" w:rsidRDefault="003D4423" w:rsidP="003D4423">
      <w:pPr>
        <w:spacing w:after="0"/>
      </w:pPr>
    </w:p>
    <w:p w14:paraId="6AB83F93" w14:textId="77777777" w:rsidR="003D4423" w:rsidRDefault="003D4423" w:rsidP="003D4423">
      <w:pPr>
        <w:spacing w:after="0"/>
      </w:pPr>
      <w:r>
        <w:t>Deputy contacted Longwall Coordinator to update on the plan and organize three prop setters and a chain saw down to last open cut through (35c/t) in case required to assist in getting tips up.</w:t>
      </w:r>
    </w:p>
    <w:p w14:paraId="396BDC85" w14:textId="77777777" w:rsidR="003D4423" w:rsidRDefault="003D4423" w:rsidP="003D4423">
      <w:pPr>
        <w:spacing w:after="0"/>
      </w:pPr>
    </w:p>
    <w:p w14:paraId="79F7A64A" w14:textId="77777777" w:rsidR="003D4423" w:rsidRDefault="003D4423" w:rsidP="003D4423">
      <w:pPr>
        <w:spacing w:after="0"/>
      </w:pPr>
      <w:r>
        <w:t>Deputy and Undermanager returned to TG end of face and communicated plan to crew.</w:t>
      </w:r>
    </w:p>
    <w:p w14:paraId="2CB36C21" w14:textId="77777777" w:rsidR="003D4423" w:rsidRDefault="003D4423" w:rsidP="003D4423">
      <w:pPr>
        <w:spacing w:after="0"/>
      </w:pPr>
    </w:p>
    <w:p w14:paraId="7A480294" w14:textId="77777777" w:rsidR="003D4423" w:rsidRDefault="003D4423" w:rsidP="003D4423">
      <w:pPr>
        <w:spacing w:after="0"/>
      </w:pPr>
      <w:r>
        <w:t>Shortly after, advanced past #145 roof support and cut into tailgate and back out.</w:t>
      </w:r>
    </w:p>
    <w:p w14:paraId="3797EABE" w14:textId="77777777" w:rsidR="003D4423" w:rsidRDefault="003D4423" w:rsidP="003D4423">
      <w:pPr>
        <w:spacing w:after="0"/>
      </w:pPr>
    </w:p>
    <w:p w14:paraId="5A1541FB" w14:textId="77777777" w:rsidR="003D4423" w:rsidRDefault="003D4423" w:rsidP="003D4423">
      <w:pPr>
        <w:spacing w:after="0"/>
      </w:pPr>
      <w:r>
        <w:t>Pushed TG and advanced roof supports.</w:t>
      </w:r>
    </w:p>
    <w:p w14:paraId="7C91148B" w14:textId="77777777" w:rsidR="003D4423" w:rsidRDefault="003D4423" w:rsidP="003D4423">
      <w:pPr>
        <w:spacing w:after="0"/>
      </w:pPr>
      <w:r>
        <w:t xml:space="preserve">Got tips up on #145 and #146 roof </w:t>
      </w:r>
      <w:proofErr w:type="gramStart"/>
      <w:r>
        <w:t>support</w:t>
      </w:r>
      <w:proofErr w:type="gramEnd"/>
    </w:p>
    <w:p w14:paraId="64CE1AF2" w14:textId="77777777" w:rsidR="003D4423" w:rsidRDefault="003D4423" w:rsidP="003D4423">
      <w:pPr>
        <w:spacing w:after="0"/>
      </w:pPr>
    </w:p>
    <w:p w14:paraId="51EC98E5" w14:textId="77777777" w:rsidR="003D4423" w:rsidRDefault="003D4423" w:rsidP="003D4423">
      <w:pPr>
        <w:spacing w:after="0"/>
      </w:pPr>
      <w:r>
        <w:t>Shearer stopped at #120 roof support.</w:t>
      </w:r>
    </w:p>
    <w:p w14:paraId="7CB26101" w14:textId="77777777" w:rsidR="003D4423" w:rsidRDefault="003D4423" w:rsidP="003D4423">
      <w:pPr>
        <w:spacing w:after="0"/>
      </w:pPr>
    </w:p>
    <w:p w14:paraId="62405F11" w14:textId="77777777" w:rsidR="003D4423" w:rsidRDefault="003D4423" w:rsidP="003D4423">
      <w:pPr>
        <w:spacing w:after="0"/>
      </w:pPr>
      <w:r>
        <w:t>Crew working on double chocking roof supports from #125 to #138. Material observed dropping from above the roof support.</w:t>
      </w:r>
    </w:p>
    <w:p w14:paraId="5A8C0B2E" w14:textId="77777777" w:rsidR="003D4423" w:rsidRDefault="003D4423" w:rsidP="003D4423">
      <w:pPr>
        <w:spacing w:after="0"/>
      </w:pPr>
      <w:r>
        <w:t>Deputy walked to Maingate to contact Longwall Coordinator and advise that pumping was not required.</w:t>
      </w:r>
    </w:p>
    <w:p w14:paraId="4995D527" w14:textId="77777777" w:rsidR="003D4423" w:rsidRDefault="003D4423" w:rsidP="003D4423">
      <w:pPr>
        <w:spacing w:after="0"/>
      </w:pPr>
    </w:p>
    <w:p w14:paraId="141F1329" w14:textId="77777777" w:rsidR="003D4423" w:rsidRDefault="003D4423" w:rsidP="003D4423">
      <w:pPr>
        <w:spacing w:after="0"/>
      </w:pPr>
      <w:r>
        <w:t>Sequence of Events for roof support movements over an approximate 44 second period (as recorded from the Joy PRS Data System):</w:t>
      </w:r>
    </w:p>
    <w:p w14:paraId="072EC525" w14:textId="77777777" w:rsidR="003D4423" w:rsidRDefault="003D4423" w:rsidP="003D4423">
      <w:pPr>
        <w:spacing w:after="0"/>
      </w:pPr>
    </w:p>
    <w:p w14:paraId="284DC73A" w14:textId="77777777" w:rsidR="003D4423" w:rsidRDefault="003D4423" w:rsidP="003D4423">
      <w:pPr>
        <w:spacing w:after="0"/>
      </w:pPr>
      <w:r>
        <w:lastRenderedPageBreak/>
        <w:t>•      PRSI 37 Adjacent advance</w:t>
      </w:r>
    </w:p>
    <w:p w14:paraId="4AE0CB0B" w14:textId="77777777" w:rsidR="003D4423" w:rsidRDefault="003D4423" w:rsidP="003D4423">
      <w:pPr>
        <w:spacing w:after="0"/>
      </w:pPr>
    </w:p>
    <w:p w14:paraId="2CDA5012" w14:textId="77777777" w:rsidR="003D4423" w:rsidRDefault="003D4423" w:rsidP="003D4423">
      <w:pPr>
        <w:spacing w:after="0"/>
      </w:pPr>
      <w:r>
        <w:t>•      PRS137 Adjacent set</w:t>
      </w:r>
    </w:p>
    <w:p w14:paraId="4E3E8BAB" w14:textId="77777777" w:rsidR="003D4423" w:rsidRDefault="003D4423" w:rsidP="003D4423">
      <w:pPr>
        <w:spacing w:after="0"/>
      </w:pPr>
    </w:p>
    <w:p w14:paraId="508103C0" w14:textId="77777777" w:rsidR="003D4423" w:rsidRDefault="003D4423" w:rsidP="003D4423">
      <w:pPr>
        <w:spacing w:after="0"/>
      </w:pPr>
      <w:r>
        <w:t>•      PRS137 Adjacent sprag set</w:t>
      </w:r>
    </w:p>
    <w:p w14:paraId="0079B46C" w14:textId="77777777" w:rsidR="003D4423" w:rsidRDefault="003D4423" w:rsidP="003D4423">
      <w:pPr>
        <w:spacing w:after="0"/>
      </w:pPr>
    </w:p>
    <w:p w14:paraId="580B3447" w14:textId="77777777" w:rsidR="003D4423" w:rsidRDefault="003D4423" w:rsidP="003D4423">
      <w:pPr>
        <w:spacing w:after="0"/>
      </w:pPr>
      <w:r>
        <w:t>•      PRS137 Tip up</w:t>
      </w:r>
    </w:p>
    <w:p w14:paraId="40E1659B" w14:textId="77777777" w:rsidR="003D4423" w:rsidRDefault="003D4423" w:rsidP="003D4423">
      <w:pPr>
        <w:spacing w:after="0"/>
      </w:pPr>
    </w:p>
    <w:p w14:paraId="2203BA23" w14:textId="77777777" w:rsidR="003D4423" w:rsidRDefault="003D4423" w:rsidP="003D4423">
      <w:pPr>
        <w:spacing w:after="0"/>
      </w:pPr>
      <w:r>
        <w:t>PRS136 sprag Extended</w:t>
      </w:r>
    </w:p>
    <w:p w14:paraId="0408877E" w14:textId="77777777" w:rsidR="003D4423" w:rsidRDefault="003D4423" w:rsidP="003D4423">
      <w:pPr>
        <w:spacing w:after="0"/>
      </w:pPr>
    </w:p>
    <w:p w14:paraId="564297C8" w14:textId="77777777" w:rsidR="003D4423" w:rsidRDefault="003D4423" w:rsidP="003D4423">
      <w:pPr>
        <w:spacing w:after="0"/>
      </w:pPr>
      <w:r>
        <w:t>PRS136 Adjacent advance.</w:t>
      </w:r>
    </w:p>
    <w:p w14:paraId="53C5B789" w14:textId="77777777" w:rsidR="003D4423" w:rsidRDefault="003D4423" w:rsidP="003D4423">
      <w:pPr>
        <w:spacing w:after="0"/>
      </w:pPr>
    </w:p>
    <w:p w14:paraId="631EE17A" w14:textId="77777777" w:rsidR="003D4423" w:rsidRDefault="003D4423" w:rsidP="003D4423">
      <w:pPr>
        <w:spacing w:after="0"/>
      </w:pPr>
      <w:r>
        <w:t>PRS136 Tip Down (note — button press for 0.1 second only)</w:t>
      </w:r>
    </w:p>
    <w:p w14:paraId="32BCF5F0" w14:textId="77777777" w:rsidR="003D4423" w:rsidRDefault="003D4423" w:rsidP="003D4423">
      <w:pPr>
        <w:spacing w:after="0"/>
      </w:pPr>
    </w:p>
    <w:p w14:paraId="1633D241" w14:textId="77777777" w:rsidR="003D4423" w:rsidRDefault="003D4423" w:rsidP="003D4423">
      <w:pPr>
        <w:spacing w:after="0"/>
      </w:pPr>
      <w:r>
        <w:t xml:space="preserve"> </w:t>
      </w:r>
    </w:p>
    <w:p w14:paraId="6100EA91" w14:textId="0F7FED83" w:rsidR="003D4423" w:rsidRDefault="003D4423" w:rsidP="00EC7A5D">
      <w:pPr>
        <w:spacing w:after="0"/>
      </w:pPr>
      <w:r>
        <w:t>WHEN THE IGNITION OCCURRED TIP DOWN OPERATES 0.1SEC</w:t>
      </w:r>
    </w:p>
    <w:sectPr w:rsidR="003D4423" w:rsidSect="00807F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Stuart Vaccaneo" w:date="2020-10-08T12:50:00Z" w:initials="SV">
    <w:p w14:paraId="038D470C" w14:textId="5DEB437E" w:rsidR="00123C0E" w:rsidRDefault="00123C0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8D470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298999" w16cex:dateUtc="2020-10-08T02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8D470C" w16cid:durableId="232989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AD12" w14:textId="77777777" w:rsidR="00237E93" w:rsidRDefault="00237E93" w:rsidP="00B63028">
      <w:pPr>
        <w:spacing w:after="0" w:line="240" w:lineRule="auto"/>
      </w:pPr>
      <w:r>
        <w:separator/>
      </w:r>
    </w:p>
  </w:endnote>
  <w:endnote w:type="continuationSeparator" w:id="0">
    <w:p w14:paraId="091D672F" w14:textId="77777777" w:rsidR="00237E93" w:rsidRDefault="00237E93" w:rsidP="00B6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DF6D" w14:textId="77777777" w:rsidR="00123C0E" w:rsidRDefault="00123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7795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AE9880" w14:textId="77777777" w:rsidR="00123C0E" w:rsidRDefault="00123C0E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2B7B46B2" w14:textId="6F50E6AE" w:rsidR="00123C0E" w:rsidRDefault="00237E93">
        <w:pPr>
          <w:pStyle w:val="Footer"/>
        </w:pPr>
      </w:p>
    </w:sdtContent>
  </w:sdt>
  <w:p w14:paraId="5AA0C539" w14:textId="77777777" w:rsidR="00123C0E" w:rsidRDefault="00123C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25EB" w14:textId="77777777" w:rsidR="00123C0E" w:rsidRDefault="00123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A90F" w14:textId="77777777" w:rsidR="00237E93" w:rsidRDefault="00237E93" w:rsidP="00B63028">
      <w:pPr>
        <w:spacing w:after="0" w:line="240" w:lineRule="auto"/>
      </w:pPr>
      <w:r>
        <w:separator/>
      </w:r>
    </w:p>
  </w:footnote>
  <w:footnote w:type="continuationSeparator" w:id="0">
    <w:p w14:paraId="2007E564" w14:textId="77777777" w:rsidR="00237E93" w:rsidRDefault="00237E93" w:rsidP="00B6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B375" w14:textId="77777777" w:rsidR="00123C0E" w:rsidRDefault="00123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E26E" w14:textId="77777777" w:rsidR="00123C0E" w:rsidRDefault="00123C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0FEA" w14:textId="77777777" w:rsidR="00123C0E" w:rsidRDefault="00123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4BBB"/>
    <w:multiLevelType w:val="hybridMultilevel"/>
    <w:tmpl w:val="D864340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720F"/>
    <w:multiLevelType w:val="hybridMultilevel"/>
    <w:tmpl w:val="BC80EF9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C796D"/>
    <w:multiLevelType w:val="hybridMultilevel"/>
    <w:tmpl w:val="8470558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16F3C"/>
    <w:multiLevelType w:val="hybridMultilevel"/>
    <w:tmpl w:val="7F8EE31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65F56"/>
    <w:multiLevelType w:val="hybridMultilevel"/>
    <w:tmpl w:val="26002BF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uart Vaccaneo">
    <w15:presenceInfo w15:providerId="Windows Live" w15:userId="59cc655b0ad8fe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D7"/>
    <w:rsid w:val="00012CFE"/>
    <w:rsid w:val="00016172"/>
    <w:rsid w:val="000256F8"/>
    <w:rsid w:val="00027A94"/>
    <w:rsid w:val="00046980"/>
    <w:rsid w:val="000508A4"/>
    <w:rsid w:val="000524B3"/>
    <w:rsid w:val="00077C0E"/>
    <w:rsid w:val="00123C0E"/>
    <w:rsid w:val="001B1A46"/>
    <w:rsid w:val="001D5E31"/>
    <w:rsid w:val="00237E93"/>
    <w:rsid w:val="00265DA4"/>
    <w:rsid w:val="00265FA7"/>
    <w:rsid w:val="002F05D8"/>
    <w:rsid w:val="0031498E"/>
    <w:rsid w:val="00316B3B"/>
    <w:rsid w:val="003C00DD"/>
    <w:rsid w:val="003C07B2"/>
    <w:rsid w:val="003D4423"/>
    <w:rsid w:val="003F3723"/>
    <w:rsid w:val="003F5302"/>
    <w:rsid w:val="0042352F"/>
    <w:rsid w:val="00471686"/>
    <w:rsid w:val="00485614"/>
    <w:rsid w:val="004F18E5"/>
    <w:rsid w:val="00545554"/>
    <w:rsid w:val="00550F1F"/>
    <w:rsid w:val="00561076"/>
    <w:rsid w:val="005B0625"/>
    <w:rsid w:val="0060136E"/>
    <w:rsid w:val="00621D98"/>
    <w:rsid w:val="00652237"/>
    <w:rsid w:val="006A3355"/>
    <w:rsid w:val="006B6F7F"/>
    <w:rsid w:val="0072554D"/>
    <w:rsid w:val="0075572F"/>
    <w:rsid w:val="007627B3"/>
    <w:rsid w:val="00770CEA"/>
    <w:rsid w:val="007C1A78"/>
    <w:rsid w:val="00807FD7"/>
    <w:rsid w:val="00891706"/>
    <w:rsid w:val="008D6C84"/>
    <w:rsid w:val="00AE0E3F"/>
    <w:rsid w:val="00AE1702"/>
    <w:rsid w:val="00B63028"/>
    <w:rsid w:val="00B77A58"/>
    <w:rsid w:val="00BA5E45"/>
    <w:rsid w:val="00C33B7F"/>
    <w:rsid w:val="00C90B99"/>
    <w:rsid w:val="00D92361"/>
    <w:rsid w:val="00DD3C4E"/>
    <w:rsid w:val="00DE29B8"/>
    <w:rsid w:val="00E303D2"/>
    <w:rsid w:val="00EB7E50"/>
    <w:rsid w:val="00EC5795"/>
    <w:rsid w:val="00EC7A5D"/>
    <w:rsid w:val="00F13E66"/>
    <w:rsid w:val="00F53479"/>
    <w:rsid w:val="00F764C8"/>
    <w:rsid w:val="00F90AA8"/>
    <w:rsid w:val="00FA2323"/>
    <w:rsid w:val="00FB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BDCF5"/>
  <w15:chartTrackingRefBased/>
  <w15:docId w15:val="{7CBB52CD-BE3A-446D-B831-16FB64A3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7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F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F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028"/>
  </w:style>
  <w:style w:type="paragraph" w:styleId="Footer">
    <w:name w:val="footer"/>
    <w:basedOn w:val="Normal"/>
    <w:link w:val="FooterChar"/>
    <w:uiPriority w:val="99"/>
    <w:unhideWhenUsed/>
    <w:rsid w:val="00B63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14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Vaccaneo</dc:creator>
  <cp:keywords/>
  <dc:description/>
  <cp:lastModifiedBy>Stuart Vaccaneo</cp:lastModifiedBy>
  <cp:revision>7</cp:revision>
  <dcterms:created xsi:type="dcterms:W3CDTF">2020-10-10T00:20:00Z</dcterms:created>
  <dcterms:modified xsi:type="dcterms:W3CDTF">2021-05-15T23:49:00Z</dcterms:modified>
</cp:coreProperties>
</file>