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F1892" w14:textId="77777777" w:rsidR="0095176D" w:rsidRDefault="0095176D">
      <w:pPr>
        <w:spacing w:after="0" w:line="259" w:lineRule="auto"/>
        <w:ind w:left="86" w:firstLine="0"/>
      </w:pPr>
    </w:p>
    <w:p w14:paraId="5899BD3B" w14:textId="7089FB00" w:rsidR="00466693" w:rsidRDefault="00BF0953">
      <w:pPr>
        <w:spacing w:after="0" w:line="259" w:lineRule="auto"/>
        <w:ind w:left="86" w:firstLine="0"/>
      </w:pPr>
      <w:r>
        <w:rPr>
          <w:noProof/>
        </w:rPr>
        <w:drawing>
          <wp:inline distT="0" distB="0" distL="0" distR="0" wp14:anchorId="36B9877C" wp14:editId="068F7B77">
            <wp:extent cx="1552194" cy="1552956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194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6E22" w14:textId="77777777" w:rsidR="00466693" w:rsidRDefault="00BF0953">
      <w:pPr>
        <w:spacing w:after="1513" w:line="259" w:lineRule="auto"/>
        <w:ind w:left="86" w:firstLine="0"/>
      </w:pPr>
      <w:r>
        <w:rPr>
          <w:sz w:val="20"/>
        </w:rPr>
        <w:t xml:space="preserve"> </w:t>
      </w:r>
    </w:p>
    <w:p w14:paraId="4176BED5" w14:textId="77777777" w:rsidR="00466693" w:rsidRDefault="00BF0953">
      <w:pPr>
        <w:spacing w:after="0" w:line="259" w:lineRule="auto"/>
        <w:ind w:left="80"/>
      </w:pPr>
      <w:r>
        <w:rPr>
          <w:b/>
          <w:color w:val="002676"/>
          <w:sz w:val="110"/>
        </w:rPr>
        <w:t xml:space="preserve">INCIDENT </w:t>
      </w:r>
    </w:p>
    <w:p w14:paraId="0383B8DD" w14:textId="77777777" w:rsidR="00466693" w:rsidRDefault="00BF0953">
      <w:pPr>
        <w:spacing w:after="0" w:line="259" w:lineRule="auto"/>
        <w:ind w:left="80"/>
      </w:pPr>
      <w:r>
        <w:rPr>
          <w:b/>
          <w:color w:val="002676"/>
          <w:sz w:val="110"/>
        </w:rPr>
        <w:t xml:space="preserve">INVESTIGATION </w:t>
      </w:r>
    </w:p>
    <w:p w14:paraId="6F57B4B3" w14:textId="77777777" w:rsidR="00466693" w:rsidRDefault="00BF0953">
      <w:pPr>
        <w:spacing w:after="0" w:line="259" w:lineRule="auto"/>
        <w:ind w:left="80"/>
      </w:pPr>
      <w:r>
        <w:rPr>
          <w:b/>
          <w:color w:val="002676"/>
          <w:sz w:val="110"/>
        </w:rPr>
        <w:t xml:space="preserve">REPORT </w:t>
      </w:r>
    </w:p>
    <w:p w14:paraId="12BC1CA2" w14:textId="77777777" w:rsidR="00466693" w:rsidRDefault="00BF0953">
      <w:pPr>
        <w:spacing w:after="0" w:line="216" w:lineRule="auto"/>
        <w:ind w:left="85" w:right="55" w:firstLine="0"/>
      </w:pPr>
      <w:r>
        <w:rPr>
          <w:b/>
          <w:color w:val="E1D8AE"/>
          <w:sz w:val="110"/>
        </w:rPr>
        <w:t xml:space="preserve">GROSVENOR MINE </w:t>
      </w:r>
    </w:p>
    <w:p w14:paraId="55A33204" w14:textId="77777777" w:rsidR="00466693" w:rsidRDefault="00BF0953">
      <w:pPr>
        <w:spacing w:after="14" w:line="250" w:lineRule="auto"/>
        <w:ind w:left="80"/>
      </w:pPr>
      <w:r>
        <w:rPr>
          <w:b/>
          <w:color w:val="002676"/>
          <w:sz w:val="36"/>
        </w:rPr>
        <w:t xml:space="preserve">Coal (Australia &amp; Canada) </w:t>
      </w:r>
    </w:p>
    <w:p w14:paraId="70C2A203" w14:textId="77777777" w:rsidR="00466693" w:rsidRDefault="00BF0953">
      <w:pPr>
        <w:spacing w:after="253" w:line="259" w:lineRule="auto"/>
        <w:ind w:left="85" w:firstLine="0"/>
      </w:pPr>
      <w:r>
        <w:rPr>
          <w:sz w:val="20"/>
        </w:rPr>
        <w:t xml:space="preserve"> </w:t>
      </w:r>
    </w:p>
    <w:p w14:paraId="75CE2FC4" w14:textId="77777777" w:rsidR="00466693" w:rsidRDefault="00BF0953">
      <w:pPr>
        <w:spacing w:after="87" w:line="259" w:lineRule="auto"/>
        <w:ind w:left="85" w:firstLine="0"/>
      </w:pPr>
      <w:r>
        <w:rPr>
          <w:b/>
          <w:color w:val="002676"/>
          <w:sz w:val="36"/>
        </w:rPr>
        <w:t xml:space="preserve"> </w:t>
      </w:r>
    </w:p>
    <w:p w14:paraId="020B7AF4" w14:textId="77777777" w:rsidR="00466693" w:rsidRDefault="00BF0953">
      <w:pPr>
        <w:spacing w:after="103" w:line="250" w:lineRule="auto"/>
        <w:ind w:left="80"/>
      </w:pPr>
      <w:r>
        <w:rPr>
          <w:b/>
          <w:color w:val="002676"/>
          <w:sz w:val="36"/>
        </w:rPr>
        <w:t xml:space="preserve">Incident Number: 162084 </w:t>
      </w:r>
    </w:p>
    <w:p w14:paraId="0D7882CA" w14:textId="77777777" w:rsidR="00466693" w:rsidRDefault="00BF0953">
      <w:pPr>
        <w:spacing w:after="103" w:line="250" w:lineRule="auto"/>
        <w:ind w:left="80"/>
      </w:pPr>
      <w:r>
        <w:rPr>
          <w:b/>
          <w:color w:val="002676"/>
          <w:sz w:val="36"/>
        </w:rPr>
        <w:t xml:space="preserve">Classification: </w:t>
      </w:r>
      <w:r>
        <w:rPr>
          <w:b/>
          <w:i/>
          <w:color w:val="002676"/>
          <w:sz w:val="36"/>
        </w:rPr>
        <w:t>HPH</w:t>
      </w:r>
      <w:r>
        <w:rPr>
          <w:b/>
          <w:color w:val="002676"/>
          <w:sz w:val="36"/>
        </w:rPr>
        <w:t xml:space="preserve"> </w:t>
      </w:r>
    </w:p>
    <w:p w14:paraId="633E2FF0" w14:textId="77777777" w:rsidR="00466693" w:rsidRDefault="00BF0953">
      <w:pPr>
        <w:spacing w:after="103" w:line="250" w:lineRule="auto"/>
        <w:ind w:left="80"/>
      </w:pPr>
      <w:r>
        <w:rPr>
          <w:b/>
          <w:color w:val="002676"/>
          <w:sz w:val="36"/>
        </w:rPr>
        <w:t xml:space="preserve">Incident Title: Intersection of GM016B – Expected grouted </w:t>
      </w:r>
      <w:proofErr w:type="gramStart"/>
      <w:r>
        <w:rPr>
          <w:b/>
          <w:color w:val="002676"/>
          <w:sz w:val="36"/>
        </w:rPr>
        <w:t>borehole</w:t>
      </w:r>
      <w:proofErr w:type="gramEnd"/>
      <w:r>
        <w:rPr>
          <w:b/>
          <w:color w:val="002676"/>
          <w:sz w:val="36"/>
        </w:rPr>
        <w:t xml:space="preserve"> </w:t>
      </w:r>
    </w:p>
    <w:p w14:paraId="63C1EFA3" w14:textId="77777777" w:rsidR="00466693" w:rsidRDefault="00BF0953">
      <w:pPr>
        <w:spacing w:after="103" w:line="250" w:lineRule="auto"/>
        <w:ind w:left="80"/>
      </w:pPr>
      <w:r>
        <w:rPr>
          <w:b/>
          <w:color w:val="002676"/>
          <w:sz w:val="36"/>
        </w:rPr>
        <w:lastRenderedPageBreak/>
        <w:t xml:space="preserve">Incident Date: 23 February 2017 </w:t>
      </w:r>
    </w:p>
    <w:p w14:paraId="22133E2C" w14:textId="77777777" w:rsidR="00466693" w:rsidRDefault="00BF0953">
      <w:pPr>
        <w:spacing w:after="14" w:line="250" w:lineRule="auto"/>
        <w:ind w:left="80"/>
      </w:pPr>
      <w:r>
        <w:rPr>
          <w:b/>
          <w:color w:val="002676"/>
          <w:sz w:val="36"/>
        </w:rPr>
        <w:t xml:space="preserve">Report Date: 8 March 2017 </w:t>
      </w:r>
    </w:p>
    <w:p w14:paraId="5744DE6C" w14:textId="77777777" w:rsidR="00466693" w:rsidRDefault="00BF0953">
      <w:pPr>
        <w:spacing w:after="100" w:line="259" w:lineRule="auto"/>
        <w:ind w:left="85" w:firstLine="0"/>
      </w:pPr>
      <w:r>
        <w:rPr>
          <w:sz w:val="20"/>
        </w:rPr>
        <w:t xml:space="preserve"> </w:t>
      </w:r>
    </w:p>
    <w:p w14:paraId="0815B72B" w14:textId="77777777" w:rsidR="00466693" w:rsidRDefault="00BF0953">
      <w:pPr>
        <w:spacing w:after="0" w:line="259" w:lineRule="auto"/>
        <w:ind w:left="85" w:firstLine="0"/>
      </w:pPr>
      <w:r>
        <w:rPr>
          <w:sz w:val="20"/>
        </w:rPr>
        <w:t xml:space="preserve"> </w:t>
      </w:r>
    </w:p>
    <w:p w14:paraId="4420AF9B" w14:textId="77777777" w:rsidR="00466693" w:rsidRDefault="00BF0953">
      <w:pPr>
        <w:spacing w:after="140" w:line="259" w:lineRule="auto"/>
        <w:ind w:left="392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980286C" wp14:editId="549B86CF">
                <wp:extent cx="6177534" cy="519793"/>
                <wp:effectExtent l="0" t="0" r="0" b="0"/>
                <wp:docPr id="37158" name="Group 37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534" cy="519793"/>
                          <a:chOff x="0" y="0"/>
                          <a:chExt cx="6177534" cy="5197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93"/>
                            <a:ext cx="2277644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29634" y="253093"/>
                            <a:ext cx="22479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0" name="Rectangle 6640"/>
                        <wps:cNvSpPr/>
                        <wps:spPr>
                          <a:xfrm>
                            <a:off x="1519447" y="0"/>
                            <a:ext cx="47022" cy="18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45610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58" style="width:486.42pt;height:40.9286pt;mso-position-horizontal-relative:char;mso-position-vertical-relative:line" coordsize="61775,5197">
                <v:shape id="Picture 7" style="position:absolute;width:22776;height:4953;left:0;top:244;" filled="f">
                  <v:imagedata r:id="rId26"/>
                </v:shape>
                <v:shape id="Picture 9" style="position:absolute;width:22479;height:1143;left:39296;top:2530;" filled="f">
                  <v:imagedata r:id="rId27"/>
                </v:shape>
                <v:rect id="Rectangle 6640" style="position:absolute;width:470;height:1888;left:151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4FDB5FC" w14:textId="77777777" w:rsidR="00466693" w:rsidRDefault="00BF0953">
      <w:pPr>
        <w:spacing w:after="0" w:line="259" w:lineRule="auto"/>
        <w:ind w:left="0" w:firstLine="0"/>
        <w:jc w:val="right"/>
      </w:pPr>
      <w:r>
        <w:rPr>
          <w:b/>
          <w:sz w:val="20"/>
        </w:rPr>
        <w:t xml:space="preserve"> </w:t>
      </w:r>
    </w:p>
    <w:p w14:paraId="043B54E0" w14:textId="77777777" w:rsidR="00466693" w:rsidRDefault="00BF0953">
      <w:pPr>
        <w:spacing w:after="442" w:line="259" w:lineRule="auto"/>
        <w:ind w:left="1088" w:firstLine="0"/>
      </w:pPr>
      <w:r>
        <w:rPr>
          <w:sz w:val="20"/>
        </w:rPr>
        <w:t xml:space="preserve"> </w:t>
      </w:r>
    </w:p>
    <w:p w14:paraId="7333BE0F" w14:textId="77777777" w:rsidR="00466693" w:rsidRDefault="00BF0953">
      <w:pPr>
        <w:spacing w:after="494" w:line="259" w:lineRule="auto"/>
        <w:ind w:left="202" w:firstLine="0"/>
      </w:pPr>
      <w:r>
        <w:rPr>
          <w:sz w:val="18"/>
        </w:rPr>
        <w:t xml:space="preserve"> </w:t>
      </w:r>
    </w:p>
    <w:sdt>
      <w:sdtPr>
        <w:rPr>
          <w:sz w:val="22"/>
        </w:rPr>
        <w:id w:val="-1850480401"/>
        <w:docPartObj>
          <w:docPartGallery w:val="Table of Contents"/>
        </w:docPartObj>
      </w:sdtPr>
      <w:sdtEndPr/>
      <w:sdtContent>
        <w:p w14:paraId="230F377E" w14:textId="3DE78A12" w:rsidR="00466693" w:rsidRDefault="00BF0953">
          <w:pPr>
            <w:pStyle w:val="TOC1"/>
            <w:tabs>
              <w:tab w:val="right" w:pos="1034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22">
            <w:r>
              <w:rPr>
                <w:color w:val="FFFFFF"/>
                <w:sz w:val="40"/>
              </w:rPr>
              <w:t xml:space="preserve">Incident Investigation Report Template  </w:t>
            </w: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Overview / Executive Summary</w:t>
            </w:r>
            <w:r>
              <w:tab/>
            </w:r>
            <w:r>
              <w:fldChar w:fldCharType="begin"/>
            </w:r>
            <w:r>
              <w:instrText>PAGEREF _Toc37722 \h</w:instrText>
            </w:r>
            <w:r>
              <w:fldChar w:fldCharType="separate"/>
            </w:r>
            <w:r w:rsidR="0095176D">
              <w:rPr>
                <w:b/>
                <w:bCs/>
                <w:noProof/>
                <w:lang w:val="en-US"/>
              </w:rPr>
              <w:t>Error! Bookmark not defined.</w:t>
            </w:r>
            <w:r>
              <w:fldChar w:fldCharType="end"/>
            </w:r>
          </w:hyperlink>
        </w:p>
        <w:p w14:paraId="19D0A1EF" w14:textId="673BBD85" w:rsidR="00466693" w:rsidRDefault="00BF0953">
          <w:pPr>
            <w:pStyle w:val="TOC2"/>
            <w:tabs>
              <w:tab w:val="right" w:pos="10346"/>
            </w:tabs>
          </w:pPr>
          <w:hyperlink w:anchor="_Toc37723">
            <w: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Investigation Team</w:t>
            </w:r>
            <w:r>
              <w:tab/>
            </w:r>
            <w:r>
              <w:fldChar w:fldCharType="begin"/>
            </w:r>
            <w:r>
              <w:instrText>PAGEREF _Toc37723 \h</w:instrText>
            </w:r>
            <w:r>
              <w:fldChar w:fldCharType="separate"/>
            </w:r>
            <w:r w:rsidR="0095176D">
              <w:rPr>
                <w:noProof/>
              </w:rPr>
              <w:t>3</w:t>
            </w:r>
            <w:r>
              <w:fldChar w:fldCharType="end"/>
            </w:r>
          </w:hyperlink>
        </w:p>
        <w:p w14:paraId="73E11A66" w14:textId="7FC85571" w:rsidR="00466693" w:rsidRDefault="00BF0953">
          <w:pPr>
            <w:pStyle w:val="TOC2"/>
            <w:tabs>
              <w:tab w:val="right" w:pos="10346"/>
            </w:tabs>
          </w:pPr>
          <w:hyperlink w:anchor="_Toc37724">
            <w: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Persons Interviewed</w:t>
            </w:r>
            <w:r>
              <w:tab/>
            </w:r>
            <w:r>
              <w:fldChar w:fldCharType="begin"/>
            </w:r>
            <w:r>
              <w:instrText>PAGEREF _Toc37724 \h</w:instrText>
            </w:r>
            <w:r>
              <w:fldChar w:fldCharType="separate"/>
            </w:r>
            <w:r w:rsidR="0095176D">
              <w:rPr>
                <w:noProof/>
              </w:rPr>
              <w:t>4</w:t>
            </w:r>
            <w:r>
              <w:fldChar w:fldCharType="end"/>
            </w:r>
          </w:hyperlink>
        </w:p>
        <w:p w14:paraId="1DBEAD53" w14:textId="09E13D5E" w:rsidR="00466693" w:rsidRDefault="00BF0953">
          <w:pPr>
            <w:pStyle w:val="TOC2"/>
            <w:tabs>
              <w:tab w:val="right" w:pos="10346"/>
            </w:tabs>
          </w:pPr>
          <w:hyperlink w:anchor="_Toc37725">
            <w: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What documents were examined</w:t>
            </w:r>
            <w:r>
              <w:tab/>
            </w:r>
            <w:r>
              <w:fldChar w:fldCharType="begin"/>
            </w:r>
            <w:r>
              <w:instrText>PAGEREF _Toc37725 \h</w:instrText>
            </w:r>
            <w:r>
              <w:fldChar w:fldCharType="separate"/>
            </w:r>
            <w:r w:rsidR="0095176D">
              <w:rPr>
                <w:noProof/>
              </w:rPr>
              <w:t>5</w:t>
            </w:r>
            <w:r>
              <w:fldChar w:fldCharType="end"/>
            </w:r>
          </w:hyperlink>
        </w:p>
        <w:p w14:paraId="370BFCC7" w14:textId="7D1ECFB7" w:rsidR="00466693" w:rsidRDefault="00BF0953">
          <w:pPr>
            <w:pStyle w:val="TOC3"/>
            <w:tabs>
              <w:tab w:val="right" w:pos="10346"/>
            </w:tabs>
          </w:pPr>
          <w:hyperlink w:anchor="_Toc37726">
            <w: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SHECMS documents (relevant parts)</w:t>
            </w:r>
            <w:r>
              <w:tab/>
            </w:r>
            <w:r>
              <w:fldChar w:fldCharType="begin"/>
            </w:r>
            <w:r>
              <w:instrText>PAGEREF _Toc37726 \h</w:instrText>
            </w:r>
            <w:r>
              <w:fldChar w:fldCharType="separate"/>
            </w:r>
            <w:r w:rsidR="0095176D">
              <w:rPr>
                <w:noProof/>
              </w:rPr>
              <w:t>5</w:t>
            </w:r>
            <w:r>
              <w:fldChar w:fldCharType="end"/>
            </w:r>
          </w:hyperlink>
        </w:p>
        <w:p w14:paraId="61ED3DE6" w14:textId="6588B241" w:rsidR="00466693" w:rsidRDefault="00BF0953">
          <w:pPr>
            <w:pStyle w:val="TOC3"/>
            <w:tabs>
              <w:tab w:val="right" w:pos="10346"/>
            </w:tabs>
          </w:pPr>
          <w:hyperlink w:anchor="_Toc37727">
            <w: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Photographs</w:t>
            </w:r>
            <w:r>
              <w:tab/>
            </w:r>
            <w:r>
              <w:fldChar w:fldCharType="begin"/>
            </w:r>
            <w:r>
              <w:instrText>PAGEREF _Toc37727 \h</w:instrText>
            </w:r>
            <w:r>
              <w:fldChar w:fldCharType="separate"/>
            </w:r>
            <w:r w:rsidR="0095176D">
              <w:rPr>
                <w:noProof/>
              </w:rPr>
              <w:t>5</w:t>
            </w:r>
            <w:r>
              <w:fldChar w:fldCharType="end"/>
            </w:r>
          </w:hyperlink>
        </w:p>
        <w:p w14:paraId="656C9810" w14:textId="404F5BBC" w:rsidR="00466693" w:rsidRDefault="00BF0953">
          <w:pPr>
            <w:pStyle w:val="TOC3"/>
            <w:tabs>
              <w:tab w:val="right" w:pos="10346"/>
            </w:tabs>
          </w:pPr>
          <w:hyperlink w:anchor="_Toc37728">
            <w: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Statements</w:t>
            </w:r>
            <w:r>
              <w:tab/>
            </w:r>
            <w:r>
              <w:fldChar w:fldCharType="begin"/>
            </w:r>
            <w:r>
              <w:instrText>PAGEREF _Toc37728 \h</w:instrText>
            </w:r>
            <w:r>
              <w:fldChar w:fldCharType="separate"/>
            </w:r>
            <w:r w:rsidR="0095176D">
              <w:rPr>
                <w:noProof/>
              </w:rPr>
              <w:t>5</w:t>
            </w:r>
            <w:r>
              <w:fldChar w:fldCharType="end"/>
            </w:r>
          </w:hyperlink>
        </w:p>
        <w:p w14:paraId="12129327" w14:textId="065B33EC" w:rsidR="00466693" w:rsidRDefault="00BF0953">
          <w:pPr>
            <w:pStyle w:val="TOC2"/>
            <w:tabs>
              <w:tab w:val="right" w:pos="10346"/>
            </w:tabs>
          </w:pPr>
          <w:hyperlink w:anchor="_Toc37729">
            <w: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Facts</w:t>
            </w:r>
            <w:r>
              <w:tab/>
            </w:r>
            <w:r>
              <w:fldChar w:fldCharType="begin"/>
            </w:r>
            <w:r>
              <w:instrText xml:space="preserve">PAGEREF </w:instrText>
            </w:r>
            <w:r>
              <w:instrText>_Toc37729 \h</w:instrText>
            </w:r>
            <w:r>
              <w:fldChar w:fldCharType="separate"/>
            </w:r>
            <w:r w:rsidR="0095176D">
              <w:rPr>
                <w:noProof/>
              </w:rPr>
              <w:t>5</w:t>
            </w:r>
            <w:r>
              <w:fldChar w:fldCharType="end"/>
            </w:r>
          </w:hyperlink>
        </w:p>
        <w:p w14:paraId="6DA403E0" w14:textId="7B6D5724" w:rsidR="00466693" w:rsidRDefault="00BF0953">
          <w:pPr>
            <w:pStyle w:val="TOC2"/>
            <w:tabs>
              <w:tab w:val="right" w:pos="10346"/>
            </w:tabs>
          </w:pPr>
          <w:hyperlink w:anchor="_Toc37730">
            <w: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Review of previous similar incidents</w:t>
            </w:r>
            <w:r>
              <w:tab/>
            </w:r>
            <w:r>
              <w:fldChar w:fldCharType="begin"/>
            </w:r>
            <w:r>
              <w:instrText>PAGEREF _Toc37730 \h</w:instrText>
            </w:r>
            <w:r>
              <w:fldChar w:fldCharType="separate"/>
            </w:r>
            <w:r w:rsidR="0095176D">
              <w:rPr>
                <w:noProof/>
              </w:rPr>
              <w:t>6</w:t>
            </w:r>
            <w:r>
              <w:fldChar w:fldCharType="end"/>
            </w:r>
          </w:hyperlink>
        </w:p>
        <w:p w14:paraId="483597DE" w14:textId="37AD5255" w:rsidR="00466693" w:rsidRDefault="00BF0953">
          <w:pPr>
            <w:pStyle w:val="TOC2"/>
            <w:tabs>
              <w:tab w:val="right" w:pos="10346"/>
            </w:tabs>
          </w:pPr>
          <w:hyperlink w:anchor="_Toc37731">
            <w: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Review of Critical Controls</w:t>
            </w:r>
            <w:r>
              <w:tab/>
            </w:r>
            <w:r>
              <w:fldChar w:fldCharType="begin"/>
            </w:r>
            <w:r>
              <w:instrText>PAGEREF _Toc37731 \h</w:instrText>
            </w:r>
            <w:r>
              <w:fldChar w:fldCharType="separate"/>
            </w:r>
            <w:r w:rsidR="0095176D">
              <w:rPr>
                <w:noProof/>
              </w:rPr>
              <w:t>7</w:t>
            </w:r>
            <w:r>
              <w:fldChar w:fldCharType="end"/>
            </w:r>
          </w:hyperlink>
        </w:p>
        <w:p w14:paraId="4B100447" w14:textId="1B9C15E8" w:rsidR="00466693" w:rsidRDefault="00BF0953">
          <w:pPr>
            <w:pStyle w:val="TOC2"/>
            <w:tabs>
              <w:tab w:val="right" w:pos="10346"/>
            </w:tabs>
          </w:pPr>
          <w:hyperlink w:anchor="_Toc37732">
            <w: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Timeline of Incident</w:t>
            </w:r>
            <w:r>
              <w:tab/>
            </w:r>
            <w:r>
              <w:fldChar w:fldCharType="begin"/>
            </w:r>
            <w:r>
              <w:instrText>PAGEREF _Toc37732 \h</w:instrText>
            </w:r>
            <w:r>
              <w:fldChar w:fldCharType="separate"/>
            </w:r>
            <w:r w:rsidR="0095176D">
              <w:rPr>
                <w:noProof/>
              </w:rPr>
              <w:t>7</w:t>
            </w:r>
            <w:r>
              <w:fldChar w:fldCharType="end"/>
            </w:r>
          </w:hyperlink>
        </w:p>
        <w:p w14:paraId="4080EF76" w14:textId="1A42461C" w:rsidR="00466693" w:rsidRDefault="00BF0953">
          <w:pPr>
            <w:pStyle w:val="TOC2"/>
            <w:tabs>
              <w:tab w:val="right" w:pos="10346"/>
            </w:tabs>
          </w:pPr>
          <w:hyperlink w:anchor="_Toc37733">
            <w: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Direct Cause</w:t>
            </w:r>
            <w:r>
              <w:tab/>
            </w:r>
            <w:r>
              <w:fldChar w:fldCharType="begin"/>
            </w:r>
            <w:r>
              <w:instrText>PAGEREF _Toc37733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2D6F4946" w14:textId="397C27C7" w:rsidR="00466693" w:rsidRDefault="00BF0953">
          <w:pPr>
            <w:pStyle w:val="TOC2"/>
            <w:tabs>
              <w:tab w:val="right" w:pos="10346"/>
            </w:tabs>
          </w:pPr>
          <w:hyperlink w:anchor="_Toc37734">
            <w: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Contributing Factors</w:t>
            </w:r>
            <w:r>
              <w:tab/>
            </w:r>
            <w:r>
              <w:fldChar w:fldCharType="begin"/>
            </w:r>
            <w:r>
              <w:instrText>PAGEREF _Toc37734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215AE03E" w14:textId="31AB18AF" w:rsidR="00466693" w:rsidRDefault="00BF0953">
          <w:pPr>
            <w:pStyle w:val="TOC3"/>
            <w:tabs>
              <w:tab w:val="right" w:pos="10346"/>
            </w:tabs>
          </w:pPr>
          <w:hyperlink w:anchor="_Toc37735">
            <w:r>
              <w:t>10.1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Absent or Failed Defenses</w:t>
            </w:r>
            <w:r>
              <w:tab/>
            </w:r>
            <w:r>
              <w:fldChar w:fldCharType="begin"/>
            </w:r>
            <w:r>
              <w:instrText>PAGEREF _Toc37735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36596DE3" w14:textId="7946202F" w:rsidR="00466693" w:rsidRDefault="00BF0953">
          <w:pPr>
            <w:pStyle w:val="TOC3"/>
            <w:tabs>
              <w:tab w:val="right" w:pos="10346"/>
            </w:tabs>
          </w:pPr>
          <w:hyperlink w:anchor="_Toc37736">
            <w:r>
              <w:t>10.2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Individual and Team Actions</w:t>
            </w:r>
            <w:r>
              <w:tab/>
            </w:r>
            <w:r>
              <w:fldChar w:fldCharType="begin"/>
            </w:r>
            <w:r>
              <w:instrText>PAGEREF _Toc37736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1FD95C42" w14:textId="4512FE2F" w:rsidR="00466693" w:rsidRDefault="00BF0953">
          <w:pPr>
            <w:pStyle w:val="TOC3"/>
            <w:tabs>
              <w:tab w:val="right" w:pos="10346"/>
            </w:tabs>
          </w:pPr>
          <w:hyperlink w:anchor="_Toc37737">
            <w:r>
              <w:t>10.3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 xml:space="preserve">Task </w:t>
            </w:r>
            <w:r>
              <w:t>and Environmental Conditions</w:t>
            </w:r>
            <w:r>
              <w:tab/>
            </w:r>
            <w:r>
              <w:fldChar w:fldCharType="begin"/>
            </w:r>
            <w:r>
              <w:instrText>PAGEREF _Toc37737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70B50BB1" w14:textId="274F9497" w:rsidR="00466693" w:rsidRDefault="00BF0953">
          <w:pPr>
            <w:pStyle w:val="TOC3"/>
            <w:tabs>
              <w:tab w:val="right" w:pos="10346"/>
            </w:tabs>
          </w:pPr>
          <w:hyperlink w:anchor="_Toc37738">
            <w:r>
              <w:t>10.4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Organisation Factors</w:t>
            </w:r>
            <w:r>
              <w:tab/>
            </w:r>
            <w:r>
              <w:fldChar w:fldCharType="begin"/>
            </w:r>
            <w:r>
              <w:instrText>PAGEREF _Toc37738 \h</w:instrText>
            </w:r>
            <w:r>
              <w:fldChar w:fldCharType="separate"/>
            </w:r>
            <w:r w:rsidR="0095176D">
              <w:rPr>
                <w:noProof/>
              </w:rPr>
              <w:t>8</w:t>
            </w:r>
            <w:r>
              <w:fldChar w:fldCharType="end"/>
            </w:r>
          </w:hyperlink>
        </w:p>
        <w:p w14:paraId="6C8E7C96" w14:textId="404E593B" w:rsidR="00466693" w:rsidRDefault="00BF0953">
          <w:pPr>
            <w:pStyle w:val="TOC2"/>
            <w:tabs>
              <w:tab w:val="right" w:pos="10346"/>
            </w:tabs>
          </w:pPr>
          <w:hyperlink w:anchor="_Toc37739">
            <w: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Root / Basic Cause</w:t>
            </w:r>
            <w:r>
              <w:tab/>
            </w:r>
            <w:r>
              <w:fldChar w:fldCharType="begin"/>
            </w:r>
            <w:r>
              <w:instrText>PAGEREF _Toc37739 \h</w:instrText>
            </w:r>
            <w:r>
              <w:fldChar w:fldCharType="separate"/>
            </w:r>
            <w:r w:rsidR="0095176D">
              <w:rPr>
                <w:noProof/>
              </w:rPr>
              <w:t>9</w:t>
            </w:r>
            <w:r>
              <w:fldChar w:fldCharType="end"/>
            </w:r>
          </w:hyperlink>
        </w:p>
        <w:p w14:paraId="314E66ED" w14:textId="66076225" w:rsidR="00466693" w:rsidRDefault="00BF0953">
          <w:pPr>
            <w:pStyle w:val="TOC2"/>
            <w:tabs>
              <w:tab w:val="right" w:pos="10346"/>
            </w:tabs>
          </w:pPr>
          <w:hyperlink w:anchor="_Toc37740">
            <w: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Causal Analysis Chart</w:t>
            </w:r>
            <w:r>
              <w:tab/>
            </w:r>
            <w:r>
              <w:fldChar w:fldCharType="begin"/>
            </w:r>
            <w:r>
              <w:instrText>PAGEREF _Toc37740 \h</w:instrText>
            </w:r>
            <w:r>
              <w:fldChar w:fldCharType="separate"/>
            </w:r>
            <w:r w:rsidR="0095176D">
              <w:rPr>
                <w:noProof/>
              </w:rPr>
              <w:t>9</w:t>
            </w:r>
            <w:r>
              <w:fldChar w:fldCharType="end"/>
            </w:r>
          </w:hyperlink>
        </w:p>
        <w:p w14:paraId="27CF633F" w14:textId="59EFD30F" w:rsidR="00466693" w:rsidRDefault="00BF0953">
          <w:pPr>
            <w:pStyle w:val="TOC2"/>
            <w:tabs>
              <w:tab w:val="right" w:pos="10346"/>
            </w:tabs>
          </w:pPr>
          <w:hyperlink w:anchor="_Toc37741">
            <w: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Findings / Conclusions</w:t>
            </w:r>
            <w:r>
              <w:tab/>
            </w:r>
            <w:r>
              <w:fldChar w:fldCharType="begin"/>
            </w:r>
            <w:r>
              <w:instrText>PAGEREF _Toc37741 \h</w:instrText>
            </w:r>
            <w:r>
              <w:fldChar w:fldCharType="separate"/>
            </w:r>
            <w:r w:rsidR="0095176D">
              <w:rPr>
                <w:noProof/>
              </w:rPr>
              <w:t>10</w:t>
            </w:r>
            <w:r>
              <w:fldChar w:fldCharType="end"/>
            </w:r>
          </w:hyperlink>
        </w:p>
        <w:p w14:paraId="5A1F36DC" w14:textId="4796FA75" w:rsidR="00466693" w:rsidRDefault="00BF0953">
          <w:pPr>
            <w:pStyle w:val="TOC2"/>
            <w:tabs>
              <w:tab w:val="right" w:pos="10346"/>
            </w:tabs>
          </w:pPr>
          <w:hyperlink w:anchor="_Toc37742">
            <w: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Preventative Actions / Recommendations</w:t>
            </w:r>
            <w:r>
              <w:tab/>
            </w:r>
            <w:r>
              <w:fldChar w:fldCharType="begin"/>
            </w:r>
            <w:r>
              <w:instrText>PAGEREF _Toc37742 \h</w:instrText>
            </w:r>
            <w:r>
              <w:fldChar w:fldCharType="separate"/>
            </w:r>
            <w:r w:rsidR="0095176D">
              <w:rPr>
                <w:noProof/>
              </w:rPr>
              <w:t>10</w:t>
            </w:r>
            <w:r>
              <w:fldChar w:fldCharType="end"/>
            </w:r>
          </w:hyperlink>
        </w:p>
        <w:p w14:paraId="7A8880FE" w14:textId="2B66F326" w:rsidR="00466693" w:rsidRDefault="00BF0953">
          <w:pPr>
            <w:pStyle w:val="TOC2"/>
            <w:tabs>
              <w:tab w:val="right" w:pos="10346"/>
            </w:tabs>
          </w:pPr>
          <w:hyperlink w:anchor="_Toc37743">
            <w: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Investigation Report Sign –Off</w:t>
            </w:r>
            <w:r>
              <w:tab/>
            </w:r>
            <w:r>
              <w:fldChar w:fldCharType="begin"/>
            </w:r>
            <w:r>
              <w:instrText>PAGEREF _Toc37743 \h</w:instrText>
            </w:r>
            <w:r>
              <w:fldChar w:fldCharType="separate"/>
            </w:r>
            <w:r w:rsidR="0095176D">
              <w:rPr>
                <w:noProof/>
              </w:rPr>
              <w:t>11</w:t>
            </w:r>
            <w:r>
              <w:fldChar w:fldCharType="end"/>
            </w:r>
          </w:hyperlink>
        </w:p>
        <w:p w14:paraId="61C97FC4" w14:textId="119ACE51" w:rsidR="00466693" w:rsidRDefault="00BF0953">
          <w:pPr>
            <w:pStyle w:val="TOC3"/>
            <w:tabs>
              <w:tab w:val="right" w:pos="10346"/>
            </w:tabs>
          </w:pPr>
          <w:hyperlink w:anchor="_Toc37744">
            <w:r>
              <w:t>15.1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Appendix A</w:t>
            </w:r>
            <w:r>
              <w:tab/>
            </w:r>
            <w:r>
              <w:fldChar w:fldCharType="begin"/>
            </w:r>
            <w:r>
              <w:instrText>PAGEREF _Toc37744 \h</w:instrText>
            </w:r>
            <w:r>
              <w:fldChar w:fldCharType="separate"/>
            </w:r>
            <w:r w:rsidR="0095176D">
              <w:rPr>
                <w:noProof/>
              </w:rPr>
              <w:t>12</w:t>
            </w:r>
            <w:r>
              <w:fldChar w:fldCharType="end"/>
            </w:r>
          </w:hyperlink>
        </w:p>
        <w:p w14:paraId="0A3766D6" w14:textId="77777777" w:rsidR="00466693" w:rsidRDefault="00BF0953">
          <w:r>
            <w:fldChar w:fldCharType="end"/>
          </w:r>
        </w:p>
      </w:sdtContent>
    </w:sdt>
    <w:p w14:paraId="0A70D10C" w14:textId="77777777" w:rsidR="00466693" w:rsidRDefault="00BF0953">
      <w:pPr>
        <w:spacing w:after="961" w:line="259" w:lineRule="auto"/>
        <w:ind w:left="368" w:firstLine="0"/>
      </w:pPr>
      <w:r>
        <w:rPr>
          <w:sz w:val="24"/>
        </w:rPr>
        <w:t xml:space="preserve"> </w:t>
      </w:r>
    </w:p>
    <w:p w14:paraId="251080C5" w14:textId="77777777" w:rsidR="00466693" w:rsidRDefault="00BF0953">
      <w:pPr>
        <w:tabs>
          <w:tab w:val="center" w:pos="1432"/>
          <w:tab w:val="center" w:pos="3437"/>
          <w:tab w:val="center" w:pos="5187"/>
          <w:tab w:val="center" w:pos="9690"/>
        </w:tabs>
        <w:spacing w:after="43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D8F894A" wp14:editId="3692D0C6">
                <wp:extent cx="1280008" cy="304320"/>
                <wp:effectExtent l="0" t="0" r="0" b="0"/>
                <wp:docPr id="34420" name="Group 34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008" cy="304320"/>
                          <a:chOff x="0" y="0"/>
                          <a:chExt cx="1280008" cy="30432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37449" cy="15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D9C72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80"/>
                            <a:ext cx="1280008" cy="28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420" style="width:100.788pt;height:23.9622pt;mso-position-horizontal-relative:char;mso-position-vertical-relative:line" coordsize="12800,3043">
                <v:rect id="Rectangle 37" style="position:absolute;width:374;height:150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style="position:absolute;width:12800;height:2819;left:0;top:223;" filled="f">
                  <v:imagedata r:id="rId29"/>
                </v:shape>
              </v:group>
            </w:pict>
          </mc:Fallback>
        </mc:AlternateContent>
      </w:r>
      <w:r>
        <w:rPr>
          <w:b/>
          <w:sz w:val="20"/>
        </w:rPr>
        <w:tab/>
        <w:t xml:space="preserve"> </w:t>
      </w:r>
      <w:r>
        <w:rPr>
          <w:b/>
          <w:sz w:val="20"/>
        </w:rPr>
        <w:tab/>
      </w:r>
      <w:r>
        <w:rPr>
          <w:b/>
          <w:sz w:val="18"/>
        </w:rPr>
        <w:t>UNCONTROLLED WHEN PRINTED</w:t>
      </w:r>
      <w:r>
        <w:rPr>
          <w:b/>
          <w:sz w:val="18"/>
        </w:rPr>
        <w:tab/>
      </w:r>
      <w:r>
        <w:rPr>
          <w:b/>
          <w:sz w:val="20"/>
        </w:rPr>
        <w:t>2 of 13</w:t>
      </w:r>
    </w:p>
    <w:p w14:paraId="0528BD04" w14:textId="77777777" w:rsidR="00466693" w:rsidRDefault="00BF0953">
      <w:pPr>
        <w:spacing w:after="0" w:line="259" w:lineRule="auto"/>
        <w:ind w:left="0" w:right="283" w:firstLine="0"/>
        <w:jc w:val="right"/>
      </w:pPr>
      <w:r>
        <w:rPr>
          <w:b/>
          <w:sz w:val="20"/>
        </w:rPr>
        <w:t xml:space="preserve"> </w:t>
      </w:r>
    </w:p>
    <w:p w14:paraId="06E805D1" w14:textId="77777777" w:rsidR="00466693" w:rsidRDefault="00BF0953">
      <w:pPr>
        <w:tabs>
          <w:tab w:val="center" w:pos="3610"/>
        </w:tabs>
        <w:spacing w:after="0" w:line="259" w:lineRule="auto"/>
        <w:ind w:left="-15" w:firstLine="0"/>
      </w:pPr>
      <w:r>
        <w:rPr>
          <w:color w:val="1F487B"/>
          <w:sz w:val="28"/>
        </w:rPr>
        <w:t xml:space="preserve">1 </w:t>
      </w:r>
      <w:r>
        <w:rPr>
          <w:color w:val="1F487B"/>
          <w:sz w:val="28"/>
        </w:rPr>
        <w:tab/>
      </w:r>
      <w:r>
        <w:rPr>
          <w:color w:val="335291"/>
          <w:sz w:val="32"/>
        </w:rPr>
        <w:t xml:space="preserve">OVERVIEW / EXECUTIVE SUMMARY </w:t>
      </w:r>
    </w:p>
    <w:p w14:paraId="0E33E1B8" w14:textId="77777777" w:rsidR="00466693" w:rsidRDefault="00BF0953">
      <w:pPr>
        <w:spacing w:after="184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77670B8F" w14:textId="77777777" w:rsidR="00466693" w:rsidRDefault="00BF0953">
      <w:pPr>
        <w:spacing w:after="47" w:line="259" w:lineRule="auto"/>
        <w:ind w:left="-5"/>
      </w:pPr>
      <w:r>
        <w:rPr>
          <w:b/>
          <w:color w:val="262626"/>
        </w:rPr>
        <w:t>Date &amp; Time of the Incident: 23</w:t>
      </w:r>
      <w:r>
        <w:rPr>
          <w:b/>
          <w:color w:val="262626"/>
          <w:vertAlign w:val="superscript"/>
        </w:rPr>
        <w:t xml:space="preserve"> </w:t>
      </w:r>
      <w:proofErr w:type="spellStart"/>
      <w:r>
        <w:rPr>
          <w:b/>
          <w:color w:val="262626"/>
        </w:rPr>
        <w:t>Feburary</w:t>
      </w:r>
      <w:proofErr w:type="spellEnd"/>
      <w:r>
        <w:rPr>
          <w:b/>
          <w:color w:val="262626"/>
        </w:rPr>
        <w:t xml:space="preserve"> 2017 at 24:00</w:t>
      </w:r>
    </w:p>
    <w:p w14:paraId="4733643C" w14:textId="77777777" w:rsidR="00466693" w:rsidRDefault="00BF0953">
      <w:pPr>
        <w:spacing w:after="163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1999323B" w14:textId="77777777" w:rsidR="00466693" w:rsidRDefault="00BF0953">
      <w:pPr>
        <w:spacing w:after="47" w:line="259" w:lineRule="auto"/>
        <w:ind w:left="-5"/>
      </w:pPr>
      <w:r>
        <w:rPr>
          <w:b/>
          <w:color w:val="262626"/>
        </w:rPr>
        <w:t xml:space="preserve">Area of Incident: MG103 21ct </w:t>
      </w:r>
    </w:p>
    <w:p w14:paraId="2528D282" w14:textId="77777777" w:rsidR="00466693" w:rsidRDefault="00BF0953">
      <w:pPr>
        <w:spacing w:after="164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2A208D3C" w14:textId="77777777" w:rsidR="00466693" w:rsidRDefault="00BF0953">
      <w:pPr>
        <w:spacing w:after="98" w:line="259" w:lineRule="auto"/>
        <w:ind w:left="-5"/>
      </w:pPr>
      <w:r>
        <w:rPr>
          <w:b/>
          <w:color w:val="262626"/>
        </w:rPr>
        <w:t xml:space="preserve">Incident Description: </w:t>
      </w:r>
    </w:p>
    <w:p w14:paraId="3DD6FFA1" w14:textId="77777777" w:rsidR="00466693" w:rsidRDefault="00BF0953">
      <w:pPr>
        <w:spacing w:after="4" w:line="250" w:lineRule="auto"/>
        <w:ind w:left="-5"/>
      </w:pPr>
      <w:r>
        <w:rPr>
          <w:color w:val="262626"/>
        </w:rPr>
        <w:t>Whilst mining in MG103 21ct B to C, SIS – GMO16B borehole had been intersected on nightshift.  The grouting prog</w:t>
      </w:r>
      <w:r>
        <w:rPr>
          <w:color w:val="262626"/>
        </w:rPr>
        <w:t xml:space="preserve">ram had been conducted in August 2016 with the aim of fully grouted the hole.  Upon intersecting the borehole in 21ct an unexpected high flow of 115 </w:t>
      </w:r>
      <w:proofErr w:type="spellStart"/>
      <w:r>
        <w:rPr>
          <w:color w:val="262626"/>
        </w:rPr>
        <w:t>lt</w:t>
      </w:r>
      <w:proofErr w:type="spellEnd"/>
      <w:r>
        <w:rPr>
          <w:color w:val="262626"/>
        </w:rPr>
        <w:t xml:space="preserve">/sec entered the working face.  Due to the methane make through the auxiliary fan, the fan tripped at 2% </w:t>
      </w:r>
      <w:r>
        <w:rPr>
          <w:color w:val="262626"/>
        </w:rPr>
        <w:t xml:space="preserve">on the internal flow sensor. When the fan tripped the </w:t>
      </w:r>
      <w:proofErr w:type="gramStart"/>
      <w:r>
        <w:rPr>
          <w:color w:val="262626"/>
        </w:rPr>
        <w:t>face</w:t>
      </w:r>
      <w:proofErr w:type="gramEnd"/>
      <w:r>
        <w:rPr>
          <w:color w:val="262626"/>
        </w:rPr>
        <w:t xml:space="preserve"> crew made their way to the last open C/T. Once the panel had been degassed and ventilation restored, the survey of borehole identified that it was not fully grouted. </w:t>
      </w:r>
    </w:p>
    <w:p w14:paraId="7C198C3E" w14:textId="77777777" w:rsidR="00466693" w:rsidRDefault="00BF0953">
      <w:pPr>
        <w:spacing w:after="163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7B260EAC" w14:textId="77777777" w:rsidR="00466693" w:rsidRDefault="00BF0953">
      <w:pPr>
        <w:spacing w:after="47" w:line="259" w:lineRule="auto"/>
        <w:ind w:left="-5"/>
      </w:pPr>
      <w:r>
        <w:rPr>
          <w:b/>
          <w:color w:val="262626"/>
        </w:rPr>
        <w:t xml:space="preserve">Details of the Injury: </w:t>
      </w:r>
      <w:r>
        <w:rPr>
          <w:color w:val="262626"/>
        </w:rPr>
        <w:t>Nil I</w:t>
      </w:r>
      <w:r>
        <w:rPr>
          <w:color w:val="262626"/>
        </w:rPr>
        <w:t>njuries.</w:t>
      </w:r>
      <w:r>
        <w:rPr>
          <w:b/>
          <w:color w:val="262626"/>
        </w:rPr>
        <w:t xml:space="preserve"> </w:t>
      </w:r>
    </w:p>
    <w:p w14:paraId="7E0DC8E7" w14:textId="77777777" w:rsidR="00466693" w:rsidRDefault="00BF0953">
      <w:pPr>
        <w:spacing w:after="43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71E13FD3" w14:textId="77777777" w:rsidR="00466693" w:rsidRDefault="00BF0953">
      <w:pPr>
        <w:spacing w:after="0" w:line="259" w:lineRule="auto"/>
        <w:ind w:left="-5"/>
      </w:pPr>
      <w:r>
        <w:rPr>
          <w:b/>
          <w:color w:val="262626"/>
        </w:rPr>
        <w:t xml:space="preserve">Details of Damage: </w:t>
      </w:r>
      <w:r>
        <w:rPr>
          <w:color w:val="262626"/>
        </w:rPr>
        <w:t>Nil</w:t>
      </w:r>
      <w:r>
        <w:rPr>
          <w:b/>
          <w:color w:val="262626"/>
        </w:rPr>
        <w:t xml:space="preserve"> </w:t>
      </w:r>
    </w:p>
    <w:p w14:paraId="695A6FDF" w14:textId="77777777" w:rsidR="00466693" w:rsidRDefault="00BF0953">
      <w:pPr>
        <w:spacing w:after="43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4D829F58" w14:textId="77777777" w:rsidR="00466693" w:rsidRDefault="00BF0953">
      <w:pPr>
        <w:spacing w:after="4" w:line="250" w:lineRule="auto"/>
        <w:ind w:left="-5"/>
      </w:pPr>
      <w:r>
        <w:rPr>
          <w:b/>
          <w:color w:val="262626"/>
        </w:rPr>
        <w:t xml:space="preserve">Actual Rating: </w:t>
      </w:r>
      <w:r>
        <w:rPr>
          <w:color w:val="262626"/>
        </w:rPr>
        <w:t>Low (safety impact)</w:t>
      </w:r>
      <w:r>
        <w:rPr>
          <w:b/>
          <w:color w:val="262626"/>
        </w:rPr>
        <w:t xml:space="preserve"> </w:t>
      </w:r>
    </w:p>
    <w:p w14:paraId="2727CAF0" w14:textId="77777777" w:rsidR="00466693" w:rsidRDefault="00BF0953">
      <w:pPr>
        <w:spacing w:after="42" w:line="259" w:lineRule="auto"/>
        <w:ind w:left="0" w:firstLine="0"/>
      </w:pPr>
      <w:r>
        <w:rPr>
          <w:b/>
          <w:color w:val="262626"/>
          <w:sz w:val="16"/>
        </w:rPr>
        <w:t xml:space="preserve"> </w:t>
      </w:r>
    </w:p>
    <w:p w14:paraId="3CA1161B" w14:textId="77777777" w:rsidR="00466693" w:rsidRDefault="00BF0953">
      <w:pPr>
        <w:spacing w:after="4" w:line="250" w:lineRule="auto"/>
        <w:ind w:left="-5"/>
      </w:pPr>
      <w:r>
        <w:rPr>
          <w:b/>
          <w:color w:val="262626"/>
        </w:rPr>
        <w:t xml:space="preserve">Potential Rating: </w:t>
      </w:r>
      <w:r>
        <w:rPr>
          <w:color w:val="262626"/>
        </w:rPr>
        <w:t xml:space="preserve">High – High Potential Hazard </w:t>
      </w:r>
    </w:p>
    <w:p w14:paraId="0AD9D723" w14:textId="77777777" w:rsidR="00466693" w:rsidRDefault="00BF0953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14:paraId="621F1E92" w14:textId="77777777" w:rsidR="00466693" w:rsidRDefault="00BF0953">
      <w:pPr>
        <w:spacing w:after="132" w:line="259" w:lineRule="auto"/>
        <w:ind w:left="-108" w:right="-14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95FFD31" wp14:editId="328122A9">
                <wp:extent cx="6727698" cy="28194"/>
                <wp:effectExtent l="0" t="0" r="0" b="0"/>
                <wp:docPr id="32972" name="Group 3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362" name="Shape 38362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3" name="Shape 38363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4" name="Shape 38364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5" name="Shape 38365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6" name="Shape 38366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7" name="Shape 38367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8" name="Shape 38368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9" name="Shape 38369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0" name="Shape 38370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1" name="Shape 38371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2" name="Shape 38372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72" style="width:529.74pt;height:2.22pt;mso-position-horizontal-relative:char;mso-position-vertical-relative:line" coordsize="67276,281">
                <v:shape id="Shape 38373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374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75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76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77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78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79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80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81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82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383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5EE4C478" w14:textId="77777777" w:rsidR="00466693" w:rsidRDefault="00BF0953">
      <w:pPr>
        <w:pStyle w:val="Heading2"/>
        <w:tabs>
          <w:tab w:val="center" w:pos="2557"/>
        </w:tabs>
        <w:ind w:left="-15" w:firstLine="0"/>
      </w:pPr>
      <w:bookmarkStart w:id="0" w:name="_Toc37723"/>
      <w:r>
        <w:rPr>
          <w:sz w:val="28"/>
        </w:rPr>
        <w:t xml:space="preserve">2 </w:t>
      </w:r>
      <w:r>
        <w:rPr>
          <w:sz w:val="28"/>
        </w:rPr>
        <w:tab/>
      </w:r>
      <w:r>
        <w:rPr>
          <w:color w:val="335291"/>
        </w:rPr>
        <w:t xml:space="preserve">INVESTIGATION TEAM </w:t>
      </w:r>
      <w:bookmarkEnd w:id="0"/>
    </w:p>
    <w:tbl>
      <w:tblPr>
        <w:tblStyle w:val="TableGrid"/>
        <w:tblW w:w="9285" w:type="dxa"/>
        <w:tblInd w:w="7" w:type="dxa"/>
        <w:tblCellMar>
          <w:top w:w="10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77"/>
        <w:gridCol w:w="2983"/>
        <w:gridCol w:w="3025"/>
      </w:tblGrid>
      <w:tr w:rsidR="00466693" w14:paraId="06C5C9AA" w14:textId="77777777">
        <w:trPr>
          <w:trHeight w:val="50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vAlign w:val="center"/>
          </w:tcPr>
          <w:p w14:paraId="09520BFC" w14:textId="77777777" w:rsidR="00466693" w:rsidRDefault="00BF0953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color w:val="FFFFFF"/>
              </w:rPr>
              <w:t xml:space="preserve">Name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vAlign w:val="center"/>
          </w:tcPr>
          <w:p w14:paraId="2BA2749A" w14:textId="77777777" w:rsidR="00466693" w:rsidRDefault="00BF0953">
            <w:pPr>
              <w:spacing w:after="0" w:line="259" w:lineRule="auto"/>
              <w:ind w:firstLine="0"/>
              <w:jc w:val="center"/>
            </w:pPr>
            <w:r>
              <w:rPr>
                <w:b/>
                <w:color w:val="FFFFFF"/>
              </w:rPr>
              <w:t xml:space="preserve">Position Title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vAlign w:val="center"/>
          </w:tcPr>
          <w:p w14:paraId="125FF850" w14:textId="77777777" w:rsidR="00466693" w:rsidRDefault="00BF0953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color w:val="FFFFFF"/>
              </w:rPr>
              <w:t xml:space="preserve">Role in Investigation </w:t>
            </w:r>
          </w:p>
        </w:tc>
      </w:tr>
      <w:tr w:rsidR="00466693" w14:paraId="65292BF8" w14:textId="77777777">
        <w:trPr>
          <w:trHeight w:val="504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45DD" w14:textId="77777777" w:rsidR="00466693" w:rsidRDefault="00BF0953">
            <w:pPr>
              <w:spacing w:after="0" w:line="259" w:lineRule="auto"/>
              <w:ind w:left="4" w:firstLine="0"/>
            </w:pPr>
            <w:r>
              <w:lastRenderedPageBreak/>
              <w:t xml:space="preserve">Laine Webb 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1795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SHE Superintendent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CA956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Facilitator / lead </w:t>
            </w:r>
          </w:p>
        </w:tc>
      </w:tr>
      <w:tr w:rsidR="00466693" w14:paraId="7700B17E" w14:textId="77777777">
        <w:trPr>
          <w:trHeight w:val="503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C04D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Neville Hutchison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49CD" w14:textId="77777777" w:rsidR="00466693" w:rsidRDefault="00BF0953">
            <w:pPr>
              <w:spacing w:after="0" w:line="259" w:lineRule="auto"/>
              <w:ind w:left="5" w:firstLine="0"/>
            </w:pPr>
            <w:proofErr w:type="spellStart"/>
            <w:r>
              <w:t>Seamgas</w:t>
            </w:r>
            <w:proofErr w:type="spellEnd"/>
            <w:r>
              <w:t xml:space="preserve"> Manager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A12D1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Participant  </w:t>
            </w:r>
          </w:p>
        </w:tc>
      </w:tr>
      <w:tr w:rsidR="00466693" w14:paraId="0003E572" w14:textId="77777777">
        <w:trPr>
          <w:trHeight w:val="516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6193E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Scott Barker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6413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Technical Services Superintendent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2ECD0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Participant </w:t>
            </w:r>
          </w:p>
        </w:tc>
      </w:tr>
      <w:tr w:rsidR="00466693" w14:paraId="24DCA56A" w14:textId="77777777">
        <w:trPr>
          <w:trHeight w:val="503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5FFE3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Mick Webber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66728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Ventilation Officer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039F8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Participant </w:t>
            </w:r>
          </w:p>
        </w:tc>
      </w:tr>
      <w:tr w:rsidR="00466693" w14:paraId="45A5BB21" w14:textId="77777777">
        <w:trPr>
          <w:trHeight w:val="516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2AC30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Matt Ramsay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7303" w14:textId="77777777" w:rsidR="00466693" w:rsidRDefault="00BF0953">
            <w:pPr>
              <w:spacing w:after="0" w:line="259" w:lineRule="auto"/>
              <w:ind w:left="5" w:firstLine="0"/>
            </w:pPr>
            <w:proofErr w:type="spellStart"/>
            <w:r>
              <w:t>Seamgas</w:t>
            </w:r>
            <w:proofErr w:type="spellEnd"/>
            <w:r>
              <w:t xml:space="preserve"> </w:t>
            </w:r>
            <w:proofErr w:type="gramStart"/>
            <w:r>
              <w:t>Drilling  Superintendent</w:t>
            </w:r>
            <w:proofErr w:type="gramEnd"/>
            <w:r>
              <w:t xml:space="preserve">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CF37D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Participant </w:t>
            </w:r>
          </w:p>
        </w:tc>
      </w:tr>
      <w:tr w:rsidR="00466693" w14:paraId="6EA71CDA" w14:textId="77777777">
        <w:trPr>
          <w:trHeight w:val="516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8CE17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David Thomasson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E774" w14:textId="77777777" w:rsidR="00466693" w:rsidRDefault="00BF0953">
            <w:pPr>
              <w:spacing w:after="0" w:line="259" w:lineRule="auto"/>
              <w:ind w:left="0" w:firstLine="5"/>
            </w:pPr>
            <w:r>
              <w:t xml:space="preserve">Technical Services Manager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0F3B" w14:textId="77777777" w:rsidR="00466693" w:rsidRDefault="00BF0953">
            <w:pPr>
              <w:spacing w:after="0" w:line="259" w:lineRule="auto"/>
              <w:ind w:left="5" w:firstLine="0"/>
            </w:pPr>
            <w:r>
              <w:t xml:space="preserve">Participant </w:t>
            </w:r>
          </w:p>
        </w:tc>
      </w:tr>
    </w:tbl>
    <w:p w14:paraId="1C0ACFE8" w14:textId="77777777" w:rsidR="00466693" w:rsidRDefault="00BF0953">
      <w:pPr>
        <w:pStyle w:val="Heading2"/>
        <w:tabs>
          <w:tab w:val="center" w:pos="2787"/>
        </w:tabs>
        <w:ind w:left="-15" w:firstLine="0"/>
      </w:pPr>
      <w:bookmarkStart w:id="1" w:name="_Toc37724"/>
      <w:r>
        <w:rPr>
          <w:sz w:val="28"/>
        </w:rPr>
        <w:t xml:space="preserve">3 </w:t>
      </w:r>
      <w:r>
        <w:rPr>
          <w:sz w:val="28"/>
        </w:rPr>
        <w:tab/>
      </w:r>
      <w:r>
        <w:rPr>
          <w:color w:val="335291"/>
        </w:rPr>
        <w:t xml:space="preserve">PERSONS INTERVIEWED </w:t>
      </w:r>
      <w:bookmarkEnd w:id="1"/>
    </w:p>
    <w:p w14:paraId="65D6C2BB" w14:textId="77777777" w:rsidR="00466693" w:rsidRDefault="00BF0953">
      <w:pPr>
        <w:spacing w:after="0" w:line="259" w:lineRule="auto"/>
        <w:ind w:left="-122" w:right="-14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F1B696A" wp14:editId="79A7CDF0">
                <wp:extent cx="6736843" cy="1460754"/>
                <wp:effectExtent l="0" t="0" r="0" b="0"/>
                <wp:docPr id="32971" name="Group 3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843" cy="1460754"/>
                          <a:chOff x="0" y="0"/>
                          <a:chExt cx="6736843" cy="1460754"/>
                        </a:xfrm>
                      </wpg:grpSpPr>
                      <wps:wsp>
                        <wps:cNvPr id="38384" name="Shape 38384"/>
                        <wps:cNvSpPr/>
                        <wps:spPr>
                          <a:xfrm>
                            <a:off x="84582" y="6096"/>
                            <a:ext cx="189738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298704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  <a:lnTo>
                                  <a:pt x="189738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5" name="Shape 38385"/>
                        <wps:cNvSpPr/>
                        <wps:spPr>
                          <a:xfrm>
                            <a:off x="150114" y="6096"/>
                            <a:ext cx="12420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298704">
                                <a:moveTo>
                                  <a:pt x="0" y="0"/>
                                </a:moveTo>
                                <a:lnTo>
                                  <a:pt x="124206" y="0"/>
                                </a:lnTo>
                                <a:lnTo>
                                  <a:pt x="124206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6" name="Shape 38386"/>
                        <wps:cNvSpPr/>
                        <wps:spPr>
                          <a:xfrm>
                            <a:off x="77724" y="0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7" name="Shape 38387"/>
                        <wps:cNvSpPr/>
                        <wps:spPr>
                          <a:xfrm>
                            <a:off x="77724" y="6096"/>
                            <a:ext cx="914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87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50114" y="471205"/>
                            <a:ext cx="12365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1FB32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8" name="Shape 38388"/>
                        <wps:cNvSpPr/>
                        <wps:spPr>
                          <a:xfrm>
                            <a:off x="77724" y="304800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9" name="Shape 38389"/>
                        <wps:cNvSpPr/>
                        <wps:spPr>
                          <a:xfrm>
                            <a:off x="77724" y="310896"/>
                            <a:ext cx="914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39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3964"/>
                                </a:ln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50114" y="1031275"/>
                            <a:ext cx="133882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97C5E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0" name="Shape 38390"/>
                        <wps:cNvSpPr/>
                        <wps:spPr>
                          <a:xfrm>
                            <a:off x="77724" y="784860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1" name="Shape 38391"/>
                        <wps:cNvSpPr/>
                        <wps:spPr>
                          <a:xfrm>
                            <a:off x="77724" y="790956"/>
                            <a:ext cx="9144" cy="6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8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842"/>
                                </a:lnTo>
                                <a:lnTo>
                                  <a:pt x="0" y="640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2" name="Shape 38392"/>
                        <wps:cNvSpPr/>
                        <wps:spPr>
                          <a:xfrm>
                            <a:off x="77724" y="1425701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3" name="Shape 38393"/>
                        <wps:cNvSpPr/>
                        <wps:spPr>
                          <a:xfrm>
                            <a:off x="0" y="1432560"/>
                            <a:ext cx="2743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819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4" name="Shape 38394"/>
                        <wps:cNvSpPr/>
                        <wps:spPr>
                          <a:xfrm>
                            <a:off x="274320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5" name="Shape 38395"/>
                        <wps:cNvSpPr/>
                        <wps:spPr>
                          <a:xfrm>
                            <a:off x="27432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41554" y="471205"/>
                            <a:ext cx="10310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35340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19278" y="471205"/>
                            <a:ext cx="640247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1D1F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ul Irwin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6" name="Shape 38396"/>
                        <wps:cNvSpPr/>
                        <wps:spPr>
                          <a:xfrm>
                            <a:off x="274320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49174" y="1031275"/>
                            <a:ext cx="103104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C675E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26898" y="1031275"/>
                            <a:ext cx="826826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DFA84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ris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Engleb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7" name="Shape 38397"/>
                        <wps:cNvSpPr/>
                        <wps:spPr>
                          <a:xfrm>
                            <a:off x="274320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8" name="Shape 38398"/>
                        <wps:cNvSpPr/>
                        <wps:spPr>
                          <a:xfrm>
                            <a:off x="274320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9" name="Shape 38399"/>
                        <wps:cNvSpPr/>
                        <wps:spPr>
                          <a:xfrm>
                            <a:off x="274320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0" name="Shape 38400"/>
                        <wps:cNvSpPr/>
                        <wps:spPr>
                          <a:xfrm>
                            <a:off x="957072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949452" y="85237"/>
                            <a:ext cx="507039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A5643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1" name="Shape 38401"/>
                        <wps:cNvSpPr/>
                        <wps:spPr>
                          <a:xfrm>
                            <a:off x="95707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2" name="Shape 38402"/>
                        <wps:cNvSpPr/>
                        <wps:spPr>
                          <a:xfrm>
                            <a:off x="957072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950214" y="1031275"/>
                            <a:ext cx="464924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3DAA8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recht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3" name="Shape 38403"/>
                        <wps:cNvSpPr/>
                        <wps:spPr>
                          <a:xfrm>
                            <a:off x="957072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4" name="Shape 38404"/>
                        <wps:cNvSpPr/>
                        <wps:spPr>
                          <a:xfrm>
                            <a:off x="957072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5" name="Shape 38405"/>
                        <wps:cNvSpPr/>
                        <wps:spPr>
                          <a:xfrm>
                            <a:off x="957072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6" name="Shape 38406"/>
                        <wps:cNvSpPr/>
                        <wps:spPr>
                          <a:xfrm>
                            <a:off x="1639824" y="6096"/>
                            <a:ext cx="51968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 h="29870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  <a:lnTo>
                                  <a:pt x="51968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7" name="Shape 38407"/>
                        <wps:cNvSpPr/>
                        <wps:spPr>
                          <a:xfrm>
                            <a:off x="1639824" y="6096"/>
                            <a:ext cx="4541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298704">
                                <a:moveTo>
                                  <a:pt x="0" y="0"/>
                                </a:moveTo>
                                <a:lnTo>
                                  <a:pt x="454152" y="0"/>
                                </a:lnTo>
                                <a:lnTo>
                                  <a:pt x="4541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8" name="Shape 38408"/>
                        <wps:cNvSpPr/>
                        <wps:spPr>
                          <a:xfrm>
                            <a:off x="2165604" y="6096"/>
                            <a:ext cx="15697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298704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697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9" name="Shape 38409"/>
                        <wps:cNvSpPr/>
                        <wps:spPr>
                          <a:xfrm>
                            <a:off x="2231136" y="6096"/>
                            <a:ext cx="9144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98704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0" name="Shape 38410"/>
                        <wps:cNvSpPr/>
                        <wps:spPr>
                          <a:xfrm>
                            <a:off x="1639824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1" name="Shape 38411"/>
                        <wps:cNvSpPr/>
                        <wps:spPr>
                          <a:xfrm>
                            <a:off x="2159508" y="6096"/>
                            <a:ext cx="914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87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231136" y="471205"/>
                            <a:ext cx="12365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094E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2" name="Shape 38412"/>
                        <wps:cNvSpPr/>
                        <wps:spPr>
                          <a:xfrm>
                            <a:off x="1639824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3" name="Shape 38413"/>
                        <wps:cNvSpPr/>
                        <wps:spPr>
                          <a:xfrm>
                            <a:off x="2159508" y="310896"/>
                            <a:ext cx="914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39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3964"/>
                                </a:ln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231136" y="951264"/>
                            <a:ext cx="12365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FC5D2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4" name="Shape 38414"/>
                        <wps:cNvSpPr/>
                        <wps:spPr>
                          <a:xfrm>
                            <a:off x="1639824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5" name="Shape 38415"/>
                        <wps:cNvSpPr/>
                        <wps:spPr>
                          <a:xfrm>
                            <a:off x="1639824" y="1425701"/>
                            <a:ext cx="5196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 h="914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  <a:lnTo>
                                  <a:pt x="5196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6" name="Shape 38416"/>
                        <wps:cNvSpPr/>
                        <wps:spPr>
                          <a:xfrm>
                            <a:off x="2159508" y="790956"/>
                            <a:ext cx="9144" cy="6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8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842"/>
                                </a:lnTo>
                                <a:lnTo>
                                  <a:pt x="0" y="640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7" name="Shape 38417"/>
                        <wps:cNvSpPr/>
                        <wps:spPr>
                          <a:xfrm>
                            <a:off x="2165604" y="1425701"/>
                            <a:ext cx="1569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9144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69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8" name="Shape 38418"/>
                        <wps:cNvSpPr/>
                        <wps:spPr>
                          <a:xfrm>
                            <a:off x="1639824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9" name="Shape 38419"/>
                        <wps:cNvSpPr/>
                        <wps:spPr>
                          <a:xfrm>
                            <a:off x="2322576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707386" y="85237"/>
                            <a:ext cx="357280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D7BF4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Posi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0" name="Shape 38420"/>
                        <wps:cNvSpPr/>
                        <wps:spPr>
                          <a:xfrm>
                            <a:off x="2322576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321052" y="471205"/>
                            <a:ext cx="433569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5138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RZC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1" name="Shape 38421"/>
                        <wps:cNvSpPr/>
                        <wps:spPr>
                          <a:xfrm>
                            <a:off x="2322576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2321052" y="951264"/>
                            <a:ext cx="568371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DD97D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urface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228088" y="1112048"/>
                            <a:ext cx="133882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13CE2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328672" y="1112048"/>
                            <a:ext cx="774842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796C7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oordinato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911602" y="1112048"/>
                            <a:ext cx="61736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BFD5A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2" name="Shape 38422"/>
                        <wps:cNvSpPr/>
                        <wps:spPr>
                          <a:xfrm>
                            <a:off x="2322576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3" name="Shape 38423"/>
                        <wps:cNvSpPr/>
                        <wps:spPr>
                          <a:xfrm>
                            <a:off x="2322576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4" name="Shape 38424"/>
                        <wps:cNvSpPr/>
                        <wps:spPr>
                          <a:xfrm>
                            <a:off x="2322576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5" name="Shape 38425"/>
                        <wps:cNvSpPr/>
                        <wps:spPr>
                          <a:xfrm>
                            <a:off x="3005328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980944" y="85237"/>
                            <a:ext cx="56339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CA318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023616" y="85237"/>
                            <a:ext cx="694981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8E90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ion Title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6" name="Shape 38426"/>
                        <wps:cNvSpPr/>
                        <wps:spPr>
                          <a:xfrm>
                            <a:off x="3005328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7" name="Shape 38427"/>
                        <wps:cNvSpPr/>
                        <wps:spPr>
                          <a:xfrm>
                            <a:off x="3005328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940558" y="951264"/>
                            <a:ext cx="144201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F9C80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" name="Rectangle 6823"/>
                        <wps:cNvSpPr/>
                        <wps:spPr>
                          <a:xfrm>
                            <a:off x="3421868" y="951264"/>
                            <a:ext cx="340516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00F93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Drai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0" name="Rectangle 6820"/>
                        <wps:cNvSpPr/>
                        <wps:spPr>
                          <a:xfrm>
                            <a:off x="3048762" y="951264"/>
                            <a:ext cx="24772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93FC1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8" name="Shape 38428"/>
                        <wps:cNvSpPr/>
                        <wps:spPr>
                          <a:xfrm>
                            <a:off x="3005328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9" name="Shape 38429"/>
                        <wps:cNvSpPr/>
                        <wps:spPr>
                          <a:xfrm>
                            <a:off x="3005328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0" name="Shape 38430"/>
                        <wps:cNvSpPr/>
                        <wps:spPr>
                          <a:xfrm>
                            <a:off x="3005328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1" name="Shape 38431"/>
                        <wps:cNvSpPr/>
                        <wps:spPr>
                          <a:xfrm>
                            <a:off x="3688080" y="6096"/>
                            <a:ext cx="36576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98704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2" name="Shape 38432"/>
                        <wps:cNvSpPr/>
                        <wps:spPr>
                          <a:xfrm>
                            <a:off x="3688080" y="6096"/>
                            <a:ext cx="300228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" h="298704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  <a:lnTo>
                                  <a:pt x="300228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3" name="Shape 38433"/>
                        <wps:cNvSpPr/>
                        <wps:spPr>
                          <a:xfrm>
                            <a:off x="4059936" y="6096"/>
                            <a:ext cx="31089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298704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  <a:lnTo>
                                  <a:pt x="310896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4" name="Shape 38434"/>
                        <wps:cNvSpPr/>
                        <wps:spPr>
                          <a:xfrm>
                            <a:off x="4125468" y="6096"/>
                            <a:ext cx="24536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98704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5" name="Shape 38435"/>
                        <wps:cNvSpPr/>
                        <wps:spPr>
                          <a:xfrm>
                            <a:off x="368808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6" name="Shape 38436"/>
                        <wps:cNvSpPr/>
                        <wps:spPr>
                          <a:xfrm>
                            <a:off x="4053840" y="6096"/>
                            <a:ext cx="914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87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125468" y="390432"/>
                            <a:ext cx="25751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6DF5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125468" y="551214"/>
                            <a:ext cx="29965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DB53C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inte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7" name="Shape 38437"/>
                        <wps:cNvSpPr/>
                        <wps:spPr>
                          <a:xfrm>
                            <a:off x="3688080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8" name="Shape 38438"/>
                        <wps:cNvSpPr/>
                        <wps:spPr>
                          <a:xfrm>
                            <a:off x="4053840" y="310896"/>
                            <a:ext cx="914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39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3964"/>
                                </a:ln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677412" y="951264"/>
                            <a:ext cx="10310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F6741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755136" y="951264"/>
                            <a:ext cx="36151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162F3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125468" y="870497"/>
                            <a:ext cx="23684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B38E7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303776" y="870493"/>
                            <a:ext cx="10310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5E89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125468" y="1031275"/>
                            <a:ext cx="268286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3EA7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4125468" y="1192058"/>
                            <a:ext cx="268286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47F41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gro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9" name="Shape 38439"/>
                        <wps:cNvSpPr/>
                        <wps:spPr>
                          <a:xfrm>
                            <a:off x="3688080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0" name="Shape 38440"/>
                        <wps:cNvSpPr/>
                        <wps:spPr>
                          <a:xfrm>
                            <a:off x="3688080" y="1425701"/>
                            <a:ext cx="3657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9144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1" name="Shape 38441"/>
                        <wps:cNvSpPr/>
                        <wps:spPr>
                          <a:xfrm>
                            <a:off x="4053840" y="790956"/>
                            <a:ext cx="9144" cy="6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8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842"/>
                                </a:lnTo>
                                <a:lnTo>
                                  <a:pt x="0" y="640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2" name="Shape 38442"/>
                        <wps:cNvSpPr/>
                        <wps:spPr>
                          <a:xfrm>
                            <a:off x="4059936" y="1425701"/>
                            <a:ext cx="3108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9144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  <a:lnTo>
                                  <a:pt x="3108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3" name="Shape 38443"/>
                        <wps:cNvSpPr/>
                        <wps:spPr>
                          <a:xfrm>
                            <a:off x="3688080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4" name="Shape 38444"/>
                        <wps:cNvSpPr/>
                        <wps:spPr>
                          <a:xfrm>
                            <a:off x="4370832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390644" y="85237"/>
                            <a:ext cx="854631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B38C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Role in Inv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5" name="Shape 38445"/>
                        <wps:cNvSpPr/>
                        <wps:spPr>
                          <a:xfrm>
                            <a:off x="437083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4312920" y="390432"/>
                            <a:ext cx="11324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E0FF9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398264" y="390432"/>
                            <a:ext cx="805027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4C95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 in </w:t>
                              </w:r>
                              <w:proofErr w:type="spellStart"/>
                              <w:r>
                                <w:t>Distri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344924" y="551214"/>
                            <a:ext cx="61736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8B1B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391406" y="551214"/>
                            <a:ext cx="639190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C638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6" name="Shape 38446"/>
                        <wps:cNvSpPr/>
                        <wps:spPr>
                          <a:xfrm>
                            <a:off x="4370832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375404" y="870493"/>
                            <a:ext cx="87817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70F0D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rdinated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4321302" y="1031275"/>
                            <a:ext cx="92694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6321C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391406" y="1031275"/>
                            <a:ext cx="867436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858F0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ess</w:t>
                              </w:r>
                              <w:proofErr w:type="spellEnd"/>
                              <w:r>
                                <w:t xml:space="preserve"> and pr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321302" y="1192058"/>
                            <a:ext cx="10310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27111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4399026" y="1192058"/>
                            <a:ext cx="753690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706AB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ting </w:t>
                              </w:r>
                              <w:proofErr w:type="spellStart"/>
                              <w:r>
                                <w:t>docu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7" name="Shape 38447"/>
                        <wps:cNvSpPr/>
                        <wps:spPr>
                          <a:xfrm>
                            <a:off x="4370832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8" name="Shape 38448"/>
                        <wps:cNvSpPr/>
                        <wps:spPr>
                          <a:xfrm>
                            <a:off x="4370832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9" name="Shape 38449"/>
                        <wps:cNvSpPr/>
                        <wps:spPr>
                          <a:xfrm>
                            <a:off x="4370832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0" name="Shape 38450"/>
                        <wps:cNvSpPr/>
                        <wps:spPr>
                          <a:xfrm>
                            <a:off x="5053584" y="6096"/>
                            <a:ext cx="68275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87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041392" y="85237"/>
                            <a:ext cx="94090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7DEE1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112258" y="85237"/>
                            <a:ext cx="749694" cy="1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B9A2A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stigation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1" name="Shape 38451"/>
                        <wps:cNvSpPr/>
                        <wps:spPr>
                          <a:xfrm>
                            <a:off x="5053584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5013198" y="390432"/>
                            <a:ext cx="9269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3A64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5083302" y="390432"/>
                            <a:ext cx="671651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D8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2" name="Shape 38452"/>
                        <wps:cNvSpPr/>
                        <wps:spPr>
                          <a:xfrm>
                            <a:off x="5053584" y="30480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5045202" y="870493"/>
                            <a:ext cx="10310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01F55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5122926" y="870493"/>
                            <a:ext cx="773986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35038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grouting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5052822" y="1031275"/>
                            <a:ext cx="598664" cy="20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EB66D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ovided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975098" y="1192058"/>
                            <a:ext cx="154430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616ED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5090922" y="1192058"/>
                            <a:ext cx="7648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11706" w14:textId="77777777" w:rsidR="00466693" w:rsidRDefault="00BF095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entation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3" name="Shape 38453"/>
                        <wps:cNvSpPr/>
                        <wps:spPr>
                          <a:xfrm>
                            <a:off x="5053584" y="78486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4" name="Shape 38454"/>
                        <wps:cNvSpPr/>
                        <wps:spPr>
                          <a:xfrm>
                            <a:off x="5053584" y="1425701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5" name="Shape 38455"/>
                        <wps:cNvSpPr/>
                        <wps:spPr>
                          <a:xfrm>
                            <a:off x="5053584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6" name="Shape 38456"/>
                        <wps:cNvSpPr/>
                        <wps:spPr>
                          <a:xfrm>
                            <a:off x="5736336" y="6096"/>
                            <a:ext cx="239268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298704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7" name="Shape 38457"/>
                        <wps:cNvSpPr/>
                        <wps:spPr>
                          <a:xfrm>
                            <a:off x="5736336" y="6096"/>
                            <a:ext cx="17373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98704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8" name="Shape 38458"/>
                        <wps:cNvSpPr/>
                        <wps:spPr>
                          <a:xfrm>
                            <a:off x="5736336" y="0"/>
                            <a:ext cx="2453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144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9" name="Shape 38459"/>
                        <wps:cNvSpPr/>
                        <wps:spPr>
                          <a:xfrm>
                            <a:off x="5975604" y="0"/>
                            <a:ext cx="914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0" name="Shape 38460"/>
                        <wps:cNvSpPr/>
                        <wps:spPr>
                          <a:xfrm>
                            <a:off x="5736336" y="304800"/>
                            <a:ext cx="2453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144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5975604" y="310896"/>
                            <a:ext cx="914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39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3964"/>
                                </a:ln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5736336" y="784860"/>
                            <a:ext cx="2453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144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3" name="Shape 38463"/>
                        <wps:cNvSpPr/>
                        <wps:spPr>
                          <a:xfrm>
                            <a:off x="5736336" y="1425701"/>
                            <a:ext cx="239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9144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4" name="Shape 38464"/>
                        <wps:cNvSpPr/>
                        <wps:spPr>
                          <a:xfrm>
                            <a:off x="5975604" y="790956"/>
                            <a:ext cx="9144" cy="6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8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842"/>
                                </a:lnTo>
                                <a:lnTo>
                                  <a:pt x="0" y="640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5" name="Shape 38465"/>
                        <wps:cNvSpPr/>
                        <wps:spPr>
                          <a:xfrm>
                            <a:off x="5975604" y="14257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6" name="Shape 38466"/>
                        <wps:cNvSpPr/>
                        <wps:spPr>
                          <a:xfrm>
                            <a:off x="5736336" y="143256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7" name="Shape 38467"/>
                        <wps:cNvSpPr/>
                        <wps:spPr>
                          <a:xfrm>
                            <a:off x="6419088" y="143256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71" style="width:530.46pt;height:115.02pt;mso-position-horizontal-relative:char;mso-position-vertical-relative:line" coordsize="67368,14607">
                <v:shape id="Shape 38468" style="position:absolute;width:1897;height:2987;left:845;top:60;" coordsize="189738,298704" path="m0,0l189738,0l189738,298704l0,298704l0,0">
                  <v:stroke weight="0pt" endcap="flat" joinstyle="miter" miterlimit="10" on="false" color="#000000" opacity="0"/>
                  <v:fill on="true" color="#001f5f"/>
                </v:shape>
                <v:shape id="Shape 38469" style="position:absolute;width:1242;height:2987;left:1501;top:60;" coordsize="124206,298704" path="m0,0l124206,0l124206,298704l0,298704l0,0">
                  <v:stroke weight="0pt" endcap="flat" joinstyle="miter" miterlimit="10" on="false" color="#000000" opacity="0"/>
                  <v:fill on="true" color="#001f5f"/>
                </v:shape>
                <v:shape id="Shape 38470" style="position:absolute;width:1965;height:91;left:777;top:0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8471" style="position:absolute;width:91;height:2987;left:777;top:60;" coordsize="9144,298704" path="m0,0l9144,0l9144,298704l0,298704l0,0">
                  <v:stroke weight="0pt" endcap="flat" joinstyle="miter" miterlimit="10" on="false" color="#000000" opacity="0"/>
                  <v:fill on="true" color="#000000"/>
                </v:shape>
                <v:rect id="Rectangle 217" style="position:absolute;width:1236;height:2069;left:1501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</w:t>
                        </w:r>
                      </w:p>
                    </w:txbxContent>
                  </v:textbox>
                </v:rect>
                <v:shape id="Shape 38472" style="position:absolute;width:1965;height:91;left:777;top:3048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8473" style="position:absolute;width:91;height:4739;left:777;top:3108;" coordsize="9144,473964" path="m0,0l9144,0l9144,473964l0,473964l0,0">
                  <v:stroke weight="0pt" endcap="flat" joinstyle="miter" miterlimit="10" on="false" color="#000000" opacity="0"/>
                  <v:fill on="true" color="#000000"/>
                </v:shape>
                <v:rect id="Rectangle 221" style="position:absolute;width:1338;height:2069;left:1501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</w:t>
                        </w:r>
                      </w:p>
                    </w:txbxContent>
                  </v:textbox>
                </v:rect>
                <v:shape id="Shape 38474" style="position:absolute;width:1965;height:91;left:777;top:7848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8475" style="position:absolute;width:91;height:6408;left:777;top:7909;" coordsize="9144,640842" path="m0,0l9144,0l9144,640842l0,640842l0,0">
                  <v:stroke weight="0pt" endcap="flat" joinstyle="miter" miterlimit="10" on="false" color="#000000" opacity="0"/>
                  <v:fill on="true" color="#000000"/>
                </v:shape>
                <v:shape id="Shape 38476" style="position:absolute;width:1965;height:91;left:777;top:14257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8477" style="position:absolute;width:2743;height:281;left:0;top:14325;" coordsize="274320,28194" path="m0,0l274320,0l274320,28194l0,28194l0,0">
                  <v:stroke weight="0pt" endcap="flat" joinstyle="miter" miterlimit="10" on="false" color="#000000" opacity="0"/>
                  <v:fill on="true" color="#e1d8ae"/>
                </v:shape>
                <v:shape id="Shape 38478" style="position:absolute;width:6827;height:2987;left:2743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shape id="Shape 38479" style="position:absolute;width:6827;height:91;left:2743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307" style="position:absolute;width:1031;height:2069;left:2415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</w:t>
                        </w:r>
                      </w:p>
                    </w:txbxContent>
                  </v:textbox>
                </v:rect>
                <v:rect id="Rectangle 308" style="position:absolute;width:6402;height:2069;left:3192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ul Irwin </w:t>
                        </w:r>
                      </w:p>
                    </w:txbxContent>
                  </v:textbox>
                </v:rect>
                <v:shape id="Shape 38480" style="position:absolute;width:6827;height:91;left:2743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310" style="position:absolute;width:1031;height:2069;left:2491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</w:t>
                        </w:r>
                      </w:p>
                    </w:txbxContent>
                  </v:textbox>
                </v:rect>
                <v:rect id="Rectangle 311" style="position:absolute;width:8268;height:2069;left:3268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ris Engleb</w:t>
                        </w:r>
                      </w:p>
                    </w:txbxContent>
                  </v:textbox>
                </v:rect>
                <v:shape id="Shape 38481" style="position:absolute;width:6827;height:91;left:2743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82" style="position:absolute;width:6827;height:91;left:2743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83" style="position:absolute;width:6827;height:281;left:2743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484" style="position:absolute;width:6827;height:2987;left:9570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rect id="Rectangle 391" style="position:absolute;width:5070;height:1888;left:9494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Name </w:t>
                        </w:r>
                      </w:p>
                    </w:txbxContent>
                  </v:textbox>
                </v:rect>
                <v:shape id="Shape 38485" style="position:absolute;width:6827;height:91;left:9570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86" style="position:absolute;width:6827;height:91;left:9570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394" style="position:absolute;width:4649;height:2069;left:9502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recht </w:t>
                        </w:r>
                      </w:p>
                    </w:txbxContent>
                  </v:textbox>
                </v:rect>
                <v:shape id="Shape 38487" style="position:absolute;width:6827;height:91;left:9570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88" style="position:absolute;width:6827;height:91;left:9570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89" style="position:absolute;width:6827;height:281;left:9570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490" style="position:absolute;width:5196;height:2987;left:16398;top:60;" coordsize="519684,298704" path="m0,0l519684,0l519684,298704l0,298704l0,0">
                  <v:stroke weight="0pt" endcap="flat" joinstyle="miter" miterlimit="10" on="false" color="#000000" opacity="0"/>
                  <v:fill on="true" color="#001f5f"/>
                </v:shape>
                <v:shape id="Shape 38491" style="position:absolute;width:4541;height:2987;left:16398;top:60;" coordsize="454152,298704" path="m0,0l454152,0l454152,298704l0,298704l0,0">
                  <v:stroke weight="0pt" endcap="flat" joinstyle="miter" miterlimit="10" on="false" color="#000000" opacity="0"/>
                  <v:fill on="true" color="#001f5f"/>
                </v:shape>
                <v:shape id="Shape 38492" style="position:absolute;width:1569;height:2987;left:21656;top:60;" coordsize="156972,298704" path="m0,0l156972,0l156972,298704l0,298704l0,0">
                  <v:stroke weight="0pt" endcap="flat" joinstyle="miter" miterlimit="10" on="false" color="#000000" opacity="0"/>
                  <v:fill on="true" color="#001f5f"/>
                </v:shape>
                <v:shape id="Shape 38493" style="position:absolute;width:914;height:2987;left:22311;top:60;" coordsize="91440,298704" path="m0,0l91440,0l91440,298704l0,298704l0,0">
                  <v:stroke weight="0pt" endcap="flat" joinstyle="miter" miterlimit="10" on="false" color="#000000" opacity="0"/>
                  <v:fill on="true" color="#001f5f"/>
                </v:shape>
                <v:shape id="Shape 38494" style="position:absolute;width:6827;height:91;left:16398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95" style="position:absolute;width:91;height:2987;left:21595;top:60;" coordsize="9144,298704" path="m0,0l9144,0l9144,298704l0,298704l0,0">
                  <v:stroke weight="0pt" endcap="flat" joinstyle="miter" miterlimit="10" on="false" color="#000000" opacity="0"/>
                  <v:fill on="true" color="#000000"/>
                </v:shape>
                <v:rect id="Rectangle 476" style="position:absolute;width:1236;height:2069;left:22311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</w:t>
                        </w:r>
                      </w:p>
                    </w:txbxContent>
                  </v:textbox>
                </v:rect>
                <v:shape id="Shape 38496" style="position:absolute;width:6827;height:91;left:16398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97" style="position:absolute;width:91;height:4739;left:21595;top:3108;" coordsize="9144,473964" path="m0,0l9144,0l9144,473964l0,473964l0,0">
                  <v:stroke weight="0pt" endcap="flat" joinstyle="miter" miterlimit="10" on="false" color="#000000" opacity="0"/>
                  <v:fill on="true" color="#000000"/>
                </v:shape>
                <v:rect id="Rectangle 479" style="position:absolute;width:1236;height:2069;left:22311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</w:t>
                        </w:r>
                      </w:p>
                    </w:txbxContent>
                  </v:textbox>
                </v:rect>
                <v:shape id="Shape 38498" style="position:absolute;width:6827;height:91;left:16398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499" style="position:absolute;width:5196;height:91;left:16398;top:14257;" coordsize="519684,9144" path="m0,0l519684,0l519684,9144l0,9144l0,0">
                  <v:stroke weight="0pt" endcap="flat" joinstyle="miter" miterlimit="10" on="false" color="#000000" opacity="0"/>
                  <v:fill on="true" color="#000000"/>
                </v:shape>
                <v:shape id="Shape 38500" style="position:absolute;width:91;height:6408;left:21595;top:7909;" coordsize="9144,640842" path="m0,0l9144,0l9144,640842l0,640842l0,0">
                  <v:stroke weight="0pt" endcap="flat" joinstyle="miter" miterlimit="10" on="false" color="#000000" opacity="0"/>
                  <v:fill on="true" color="#000000"/>
                </v:shape>
                <v:shape id="Shape 38501" style="position:absolute;width:1569;height:91;left:21656;top:14257;" coordsize="156972,9144" path="m0,0l156972,0l156972,9144l0,9144l0,0">
                  <v:stroke weight="0pt" endcap="flat" joinstyle="miter" miterlimit="10" on="false" color="#000000" opacity="0"/>
                  <v:fill on="true" color="#000000"/>
                </v:shape>
                <v:shape id="Shape 38502" style="position:absolute;width:6827;height:281;left:16398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03" style="position:absolute;width:6827;height:2987;left:23225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rect id="Rectangle 556" style="position:absolute;width:3572;height:1888;left:27073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Posi</w:t>
                        </w:r>
                      </w:p>
                    </w:txbxContent>
                  </v:textbox>
                </v:rect>
                <v:shape id="Shape 38504" style="position:absolute;width:6827;height:91;left:23225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559" style="position:absolute;width:4335;height:2069;left:23210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RZC </w:t>
                        </w:r>
                      </w:p>
                    </w:txbxContent>
                  </v:textbox>
                </v:rect>
                <v:shape id="Shape 38505" style="position:absolute;width:6827;height:91;left:23225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561" style="position:absolute;width:5683;height:2069;left:23210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urface </w:t>
                        </w:r>
                      </w:p>
                    </w:txbxContent>
                  </v:textbox>
                </v:rect>
                <v:rect id="Rectangle 563" style="position:absolute;width:1338;height:2069;left:22280;top:1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</w:t>
                        </w:r>
                      </w:p>
                    </w:txbxContent>
                  </v:textbox>
                </v:rect>
                <v:rect id="Rectangle 564" style="position:absolute;width:7748;height:2069;left:23286;top:1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oordinato</w:t>
                        </w:r>
                      </w:p>
                    </w:txbxContent>
                  </v:textbox>
                </v:rect>
                <v:rect id="Rectangle 565" style="position:absolute;width:617;height:2069;left:29116;top:1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</w:t>
                        </w:r>
                      </w:p>
                    </w:txbxContent>
                  </v:textbox>
                </v:rect>
                <v:shape id="Shape 38506" style="position:absolute;width:6827;height:91;left:23225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07" style="position:absolute;width:6827;height:91;left:23225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08" style="position:absolute;width:6827;height:281;left:23225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09" style="position:absolute;width:6827;height:2987;left:30053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rect id="Rectangle 638" style="position:absolute;width:563;height:1888;left:29809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39" style="position:absolute;width:6949;height:1888;left:30236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ion Title </w:t>
                        </w:r>
                      </w:p>
                    </w:txbxContent>
                  </v:textbox>
                </v:rect>
                <v:shape id="Shape 38510" style="position:absolute;width:6827;height:91;left:30053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11" style="position:absolute;width:6827;height:91;left:30053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642" style="position:absolute;width:1442;height:2069;left:29405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G</w:t>
                        </w:r>
                      </w:p>
                    </w:txbxContent>
                  </v:textbox>
                </v:rect>
                <v:rect id="Rectangle 6823" style="position:absolute;width:3405;height:2069;left:34218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Drai</w:t>
                        </w:r>
                      </w:p>
                    </w:txbxContent>
                  </v:textbox>
                </v:rect>
                <v:rect id="Rectangle 6820" style="position:absolute;width:2477;height:2069;left:30487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as </w:t>
                        </w:r>
                      </w:p>
                    </w:txbxContent>
                  </v:textbox>
                </v:rect>
                <v:shape id="Shape 38512" style="position:absolute;width:6827;height:91;left:30053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13" style="position:absolute;width:6827;height:91;left:30053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14" style="position:absolute;width:6827;height:281;left:30053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15" style="position:absolute;width:3657;height:2987;left:36880;top:60;" coordsize="365760,298704" path="m0,0l365760,0l365760,298704l0,298704l0,0">
                  <v:stroke weight="0pt" endcap="flat" joinstyle="miter" miterlimit="10" on="false" color="#000000" opacity="0"/>
                  <v:fill on="true" color="#001f5f"/>
                </v:shape>
                <v:shape id="Shape 38516" style="position:absolute;width:3002;height:2987;left:36880;top:60;" coordsize="300228,298704" path="m0,0l300228,0l300228,298704l0,298704l0,0">
                  <v:stroke weight="0pt" endcap="flat" joinstyle="miter" miterlimit="10" on="false" color="#000000" opacity="0"/>
                  <v:fill on="true" color="#001f5f"/>
                </v:shape>
                <v:shape id="Shape 38517" style="position:absolute;width:3108;height:2987;left:40599;top:60;" coordsize="310896,298704" path="m0,0l310896,0l310896,298704l0,298704l0,0">
                  <v:stroke weight="0pt" endcap="flat" joinstyle="miter" miterlimit="10" on="false" color="#000000" opacity="0"/>
                  <v:fill on="true" color="#001f5f"/>
                </v:shape>
                <v:shape id="Shape 38518" style="position:absolute;width:2453;height:2987;left:41254;top:60;" coordsize="245364,298704" path="m0,0l245364,0l245364,298704l0,298704l0,0">
                  <v:stroke weight="0pt" endcap="flat" joinstyle="miter" miterlimit="10" on="false" color="#000000" opacity="0"/>
                  <v:fill on="true" color="#001f5f"/>
                </v:shape>
                <v:shape id="Shape 38519" style="position:absolute;width:6827;height:91;left:36880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20" style="position:absolute;width:91;height:2987;left:40538;top:60;" coordsize="9144,298704" path="m0,0l9144,0l9144,298704l0,298704l0,0">
                  <v:stroke weight="0pt" endcap="flat" joinstyle="miter" miterlimit="10" on="false" color="#000000" opacity="0"/>
                  <v:fill on="true" color="#000000"/>
                </v:shape>
                <v:rect id="Rectangle 712" style="position:absolute;width:2575;height:2069;left:41254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ER</w:t>
                        </w:r>
                      </w:p>
                    </w:txbxContent>
                  </v:textbox>
                </v:rect>
                <v:rect id="Rectangle 714" style="position:absolute;width:2996;height:2069;left:41254;top: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inte</w:t>
                        </w:r>
                      </w:p>
                    </w:txbxContent>
                  </v:textbox>
                </v:rect>
                <v:shape id="Shape 38521" style="position:absolute;width:6827;height:91;left:36880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22" style="position:absolute;width:91;height:4739;left:40538;top:3108;" coordsize="9144,473964" path="m0,0l9144,0l9144,473964l0,473964l0,0">
                  <v:stroke weight="0pt" endcap="flat" joinstyle="miter" miterlimit="10" on="false" color="#000000" opacity="0"/>
                  <v:fill on="true" color="#000000"/>
                </v:shape>
                <v:rect id="Rectangle 718" style="position:absolute;width:1031;height:2069;left:36774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</w:t>
                        </w:r>
                      </w:p>
                    </w:txbxContent>
                  </v:textbox>
                </v:rect>
                <v:rect id="Rectangle 719" style="position:absolute;width:3615;height:2069;left:37551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age </w:t>
                        </w:r>
                      </w:p>
                    </w:txbxContent>
                  </v:textbox>
                </v:rect>
                <v:rect id="Rectangle 720" style="position:absolute;width:2368;height:2069;left:41254;top:8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</w:t>
                        </w:r>
                      </w:p>
                    </w:txbxContent>
                  </v:textbox>
                </v:rect>
                <v:rect id="Rectangle 721" style="position:absolute;width:1031;height:2069;left:43037;top:8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</w:t>
                        </w:r>
                      </w:p>
                    </w:txbxContent>
                  </v:textbox>
                </v:rect>
                <v:rect id="Rectangle 722" style="position:absolute;width:2682;height:2069;left:41254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pro</w:t>
                        </w:r>
                      </w:p>
                    </w:txbxContent>
                  </v:textbox>
                </v:rect>
                <v:rect id="Rectangle 724" style="position:absolute;width:2682;height:2069;left:41254;top:1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gro</w:t>
                        </w:r>
                      </w:p>
                    </w:txbxContent>
                  </v:textbox>
                </v:rect>
                <v:shape id="Shape 38523" style="position:absolute;width:6827;height:91;left:36880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24" style="position:absolute;width:3657;height:91;left:36880;top:14257;" coordsize="365760,9144" path="m0,0l365760,0l365760,9144l0,9144l0,0">
                  <v:stroke weight="0pt" endcap="flat" joinstyle="miter" miterlimit="10" on="false" color="#000000" opacity="0"/>
                  <v:fill on="true" color="#000000"/>
                </v:shape>
                <v:shape id="Shape 38525" style="position:absolute;width:91;height:6408;left:40538;top:7909;" coordsize="9144,640842" path="m0,0l9144,0l9144,640842l0,640842l0,0">
                  <v:stroke weight="0pt" endcap="flat" joinstyle="miter" miterlimit="10" on="false" color="#000000" opacity="0"/>
                  <v:fill on="true" color="#000000"/>
                </v:shape>
                <v:shape id="Shape 38526" style="position:absolute;width:3108;height:91;left:40599;top:14257;" coordsize="310896,9144" path="m0,0l310896,0l310896,9144l0,9144l0,0">
                  <v:stroke weight="0pt" endcap="flat" joinstyle="miter" miterlimit="10" on="false" color="#000000" opacity="0"/>
                  <v:fill on="true" color="#000000"/>
                </v:shape>
                <v:shape id="Shape 38527" style="position:absolute;width:6827;height:281;left:36880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28" style="position:absolute;width:6827;height:2987;left:43708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rect id="Rectangle 785" style="position:absolute;width:8546;height:1888;left:43906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Role in Inv</w:t>
                        </w:r>
                      </w:p>
                    </w:txbxContent>
                  </v:textbox>
                </v:rect>
                <v:shape id="Shape 38529" style="position:absolute;width:6827;height:91;left:43708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788" style="position:absolute;width:1132;height:2069;left:43129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Z</w:t>
                        </w:r>
                      </w:p>
                    </w:txbxContent>
                  </v:textbox>
                </v:rect>
                <v:rect id="Rectangle 789" style="position:absolute;width:8050;height:2069;left:43982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 in Distri</w:t>
                        </w:r>
                      </w:p>
                    </w:txbxContent>
                  </v:textbox>
                </v:rect>
                <v:rect id="Rectangle 791" style="position:absolute;width:617;height:2069;left:43449;top: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</w:t>
                        </w:r>
                      </w:p>
                    </w:txbxContent>
                  </v:textbox>
                </v:rect>
                <v:rect id="Rectangle 792" style="position:absolute;width:6391;height:2069;left:43914;top: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section </w:t>
                        </w:r>
                      </w:p>
                    </w:txbxContent>
                  </v:textbox>
                </v:rect>
                <v:shape id="Shape 38530" style="position:absolute;width:6827;height:91;left:43708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794" style="position:absolute;width:8781;height:2069;left:43754;top:8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rdinated th</w:t>
                        </w:r>
                      </w:p>
                    </w:txbxContent>
                  </v:textbox>
                </v:rect>
                <v:rect id="Rectangle 796" style="position:absolute;width:926;height:2069;left:43213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</w:t>
                        </w:r>
                      </w:p>
                    </w:txbxContent>
                  </v:textbox>
                </v:rect>
                <v:rect id="Rectangle 797" style="position:absolute;width:8674;height:2069;left:43914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ess and pr</w:t>
                        </w:r>
                      </w:p>
                    </w:txbxContent>
                  </v:textbox>
                </v:rect>
                <v:rect id="Rectangle 799" style="position:absolute;width:1031;height:2069;left:43213;top:1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</w:t>
                        </w:r>
                      </w:p>
                    </w:txbxContent>
                  </v:textbox>
                </v:rect>
                <v:rect id="Rectangle 800" style="position:absolute;width:7536;height:2069;left:43990;top:1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ting docu</w:t>
                        </w:r>
                      </w:p>
                    </w:txbxContent>
                  </v:textbox>
                </v:rect>
                <v:shape id="Shape 38531" style="position:absolute;width:6827;height:91;left:43708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32" style="position:absolute;width:6827;height:91;left:43708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33" style="position:absolute;width:6827;height:281;left:43708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34" style="position:absolute;width:6827;height:2987;left:50535;top:60;" coordsize="682752,298704" path="m0,0l682752,0l682752,298704l0,298704l0,0">
                  <v:stroke weight="0pt" endcap="flat" joinstyle="miter" miterlimit="10" on="false" color="#000000" opacity="0"/>
                  <v:fill on="true" color="#001f5f"/>
                </v:shape>
                <v:rect id="Rectangle 845" style="position:absolute;width:940;height:1888;left:50413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46" style="position:absolute;width:7496;height:1888;left:51122;top: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stigation </w:t>
                        </w:r>
                      </w:p>
                    </w:txbxContent>
                  </v:textbox>
                </v:rect>
                <v:shape id="Shape 38535" style="position:absolute;width:6827;height:91;left:50535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848" style="position:absolute;width:926;height:2069;left:50131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</w:t>
                        </w:r>
                      </w:p>
                    </w:txbxContent>
                  </v:textbox>
                </v:rect>
                <v:rect id="Rectangle 849" style="position:absolute;width:6716;height:2069;left:50833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 during </w:t>
                        </w:r>
                      </w:p>
                    </w:txbxContent>
                  </v:textbox>
                </v:rect>
                <v:shape id="Shape 38536" style="position:absolute;width:6827;height:91;left:50535;top:30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rect id="Rectangle 851" style="position:absolute;width:1031;height:2069;left:50452;top:8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</w:t>
                        </w:r>
                      </w:p>
                    </w:txbxContent>
                  </v:textbox>
                </v:rect>
                <v:rect id="Rectangle 852" style="position:absolute;width:7739;height:2069;left:51229;top:8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grouting </w:t>
                        </w:r>
                      </w:p>
                    </w:txbxContent>
                  </v:textbox>
                </v:rect>
                <v:rect id="Rectangle 853" style="position:absolute;width:5986;height:2069;left:50528;top:1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ovided </w:t>
                        </w:r>
                      </w:p>
                    </w:txbxContent>
                  </v:textbox>
                </v:rect>
                <v:rect id="Rectangle 854" style="position:absolute;width:1544;height:2069;left:49750;top:1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m</w:t>
                        </w:r>
                      </w:p>
                    </w:txbxContent>
                  </v:textbox>
                </v:rect>
                <v:rect id="Rectangle 855" style="position:absolute;width:7648;height:2069;left:50909;top:1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entation. </w:t>
                        </w:r>
                      </w:p>
                    </w:txbxContent>
                  </v:textbox>
                </v:rect>
                <v:shape id="Shape 38537" style="position:absolute;width:6827;height:91;left:50535;top:784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38" style="position:absolute;width:6827;height:91;left:50535;top:14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539" style="position:absolute;width:6827;height:281;left:50535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40" style="position:absolute;width:2392;height:2987;left:57363;top:60;" coordsize="239268,298704" path="m0,0l239268,0l239268,298704l0,298704l0,0">
                  <v:stroke weight="0pt" endcap="flat" joinstyle="miter" miterlimit="10" on="false" color="#000000" opacity="0"/>
                  <v:fill on="true" color="#001f5f"/>
                </v:shape>
                <v:shape id="Shape 38541" style="position:absolute;width:1737;height:2987;left:57363;top:60;" coordsize="173736,298704" path="m0,0l173736,0l173736,298704l0,298704l0,0">
                  <v:stroke weight="0pt" endcap="flat" joinstyle="miter" miterlimit="10" on="false" color="#000000" opacity="0"/>
                  <v:fill on="true" color="#001f5f"/>
                </v:shape>
                <v:shape id="Shape 38542" style="position:absolute;width:2453;height:91;left:57363;top:0;" coordsize="245364,9144" path="m0,0l245364,0l245364,9144l0,9144l0,0">
                  <v:stroke weight="0pt" endcap="flat" joinstyle="miter" miterlimit="10" on="false" color="#000000" opacity="0"/>
                  <v:fill on="true" color="#000000"/>
                </v:shape>
                <v:shape id="Shape 38543" style="position:absolute;width:91;height:3048;left:59756;top:0;" coordsize="9144,304800" path="m0,0l9144,0l9144,304800l0,304800l0,0">
                  <v:stroke weight="0pt" endcap="flat" joinstyle="miter" miterlimit="10" on="false" color="#000000" opacity="0"/>
                  <v:fill on="true" color="#000000"/>
                </v:shape>
                <v:shape id="Shape 38544" style="position:absolute;width:2453;height:91;left:57363;top:3048;" coordsize="245364,9144" path="m0,0l245364,0l245364,9144l0,9144l0,0">
                  <v:stroke weight="0pt" endcap="flat" joinstyle="miter" miterlimit="10" on="false" color="#000000" opacity="0"/>
                  <v:fill on="true" color="#000000"/>
                </v:shape>
                <v:shape id="Shape 38545" style="position:absolute;width:91;height:4739;left:59756;top:3108;" coordsize="9144,473964" path="m0,0l9144,0l9144,473964l0,473964l0,0">
                  <v:stroke weight="0pt" endcap="flat" joinstyle="miter" miterlimit="10" on="false" color="#000000" opacity="0"/>
                  <v:fill on="true" color="#000000"/>
                </v:shape>
                <v:shape id="Shape 38546" style="position:absolute;width:2453;height:91;left:57363;top:7848;" coordsize="245364,9144" path="m0,0l245364,0l245364,9144l0,9144l0,0">
                  <v:stroke weight="0pt" endcap="flat" joinstyle="miter" miterlimit="10" on="false" color="#000000" opacity="0"/>
                  <v:fill on="true" color="#000000"/>
                </v:shape>
                <v:shape id="Shape 38547" style="position:absolute;width:2392;height:91;left:57363;top:14257;" coordsize="239268,9144" path="m0,0l239268,0l239268,9144l0,9144l0,0">
                  <v:stroke weight="0pt" endcap="flat" joinstyle="miter" miterlimit="10" on="false" color="#000000" opacity="0"/>
                  <v:fill on="true" color="#000000"/>
                </v:shape>
                <v:shape id="Shape 38548" style="position:absolute;width:91;height:6408;left:59756;top:7909;" coordsize="9144,640842" path="m0,0l9144,0l9144,640842l0,640842l0,0">
                  <v:stroke weight="0pt" endcap="flat" joinstyle="miter" miterlimit="10" on="false" color="#000000" opacity="0"/>
                  <v:fill on="true" color="#000000"/>
                </v:shape>
                <v:shape id="Shape 38549" style="position:absolute;width:91;height:91;left:59756;top:1425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8550" style="position:absolute;width:6827;height:281;left:57363;top:14325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51" style="position:absolute;width:3177;height:281;left:64190;top:14325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7AF97CC3" w14:textId="77777777" w:rsidR="00466693" w:rsidRDefault="00466693">
      <w:pPr>
        <w:sectPr w:rsidR="00466693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0" w:h="16840"/>
          <w:pgMar w:top="709" w:right="789" w:bottom="576" w:left="766" w:header="720" w:footer="720" w:gutter="0"/>
          <w:cols w:space="720"/>
          <w:titlePg/>
        </w:sectPr>
      </w:pPr>
    </w:p>
    <w:p w14:paraId="50343635" w14:textId="77777777" w:rsidR="00466693" w:rsidRDefault="00BF0953">
      <w:pPr>
        <w:spacing w:after="102" w:line="259" w:lineRule="auto"/>
        <w:ind w:left="0" w:firstLine="0"/>
      </w:pPr>
      <w:r>
        <w:rPr>
          <w:sz w:val="20"/>
        </w:rPr>
        <w:lastRenderedPageBreak/>
        <w:t xml:space="preserve"> </w:t>
      </w:r>
    </w:p>
    <w:p w14:paraId="7E106259" w14:textId="77777777" w:rsidR="00466693" w:rsidRDefault="00BF0953">
      <w:pPr>
        <w:spacing w:after="217" w:line="259" w:lineRule="auto"/>
        <w:ind w:left="0" w:firstLine="0"/>
      </w:pPr>
      <w:r>
        <w:rPr>
          <w:sz w:val="20"/>
        </w:rPr>
        <w:t xml:space="preserve"> </w:t>
      </w:r>
    </w:p>
    <w:p w14:paraId="5599DB07" w14:textId="77777777" w:rsidR="00466693" w:rsidRDefault="00BF0953">
      <w:pPr>
        <w:pStyle w:val="Heading2"/>
        <w:tabs>
          <w:tab w:val="center" w:pos="3786"/>
        </w:tabs>
        <w:ind w:left="-15" w:firstLine="0"/>
      </w:pPr>
      <w:bookmarkStart w:id="2" w:name="_Toc37725"/>
      <w:r>
        <w:rPr>
          <w:sz w:val="28"/>
        </w:rPr>
        <w:t xml:space="preserve">4 </w:t>
      </w:r>
      <w:r>
        <w:rPr>
          <w:sz w:val="28"/>
        </w:rPr>
        <w:tab/>
      </w:r>
      <w:r>
        <w:rPr>
          <w:color w:val="335291"/>
        </w:rPr>
        <w:t>WHAT DOCUMENTS WERE EXAMINED</w:t>
      </w:r>
      <w:bookmarkEnd w:id="2"/>
    </w:p>
    <w:p w14:paraId="0A748E90" w14:textId="77777777" w:rsidR="00466693" w:rsidRDefault="00BF0953">
      <w:pPr>
        <w:spacing w:after="53"/>
        <w:ind w:left="-5" w:right="49"/>
      </w:pPr>
      <w:r>
        <w:t xml:space="preserve">The Investigation Team examined the following documents: </w:t>
      </w:r>
    </w:p>
    <w:p w14:paraId="348DD6D2" w14:textId="77777777" w:rsidR="00466693" w:rsidRDefault="00BF0953">
      <w:pPr>
        <w:spacing w:after="196" w:line="259" w:lineRule="auto"/>
        <w:ind w:left="0" w:firstLine="0"/>
      </w:pPr>
      <w:r>
        <w:rPr>
          <w:sz w:val="16"/>
        </w:rPr>
        <w:t xml:space="preserve"> </w:t>
      </w:r>
    </w:p>
    <w:p w14:paraId="40770C15" w14:textId="77777777" w:rsidR="00466693" w:rsidRDefault="00BF0953">
      <w:pPr>
        <w:pStyle w:val="Heading3"/>
        <w:tabs>
          <w:tab w:val="center" w:pos="2702"/>
        </w:tabs>
        <w:spacing w:after="92" w:line="249" w:lineRule="auto"/>
        <w:ind w:left="-15" w:firstLine="0"/>
      </w:pPr>
      <w:bookmarkStart w:id="3" w:name="_Toc37726"/>
      <w:r>
        <w:rPr>
          <w:b w:val="0"/>
          <w:color w:val="1F487B"/>
          <w:sz w:val="22"/>
        </w:rPr>
        <w:t xml:space="preserve">4.1 </w:t>
      </w:r>
      <w:r>
        <w:rPr>
          <w:b w:val="0"/>
          <w:color w:val="1F487B"/>
          <w:sz w:val="22"/>
        </w:rPr>
        <w:tab/>
      </w:r>
      <w:r>
        <w:t xml:space="preserve">SHECMS </w:t>
      </w:r>
      <w:r>
        <w:rPr>
          <w:b w:val="0"/>
          <w:color w:val="000000"/>
          <w:sz w:val="22"/>
        </w:rPr>
        <w:t>documents (relevant parts)</w:t>
      </w:r>
      <w:bookmarkEnd w:id="3"/>
    </w:p>
    <w:p w14:paraId="32175AA5" w14:textId="77777777" w:rsidR="00466693" w:rsidRDefault="00BF0953">
      <w:pPr>
        <w:spacing w:after="126"/>
        <w:ind w:left="-5" w:right="49"/>
      </w:pPr>
      <w:r>
        <w:t xml:space="preserve">The following SHMS documents were reviewed: </w:t>
      </w:r>
    </w:p>
    <w:p w14:paraId="44FD3DB0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Arrow Energy / Grosvenor well handover </w:t>
      </w:r>
      <w:proofErr w:type="gramStart"/>
      <w:r>
        <w:t>notice;</w:t>
      </w:r>
      <w:proofErr w:type="gramEnd"/>
      <w:r>
        <w:t xml:space="preserve"> </w:t>
      </w:r>
    </w:p>
    <w:p w14:paraId="4234694C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Decommission &amp; Cementing of Vertical and Lateral Boreholes </w:t>
      </w:r>
      <w:proofErr w:type="gramStart"/>
      <w:r>
        <w:t>Instruction;</w:t>
      </w:r>
      <w:proofErr w:type="gramEnd"/>
      <w:r>
        <w:t xml:space="preserve"> </w:t>
      </w:r>
    </w:p>
    <w:p w14:paraId="6FB852B6" w14:textId="77777777" w:rsidR="00466693" w:rsidRDefault="00BF0953">
      <w:pPr>
        <w:numPr>
          <w:ilvl w:val="0"/>
          <w:numId w:val="1"/>
        </w:numPr>
        <w:ind w:right="49" w:hanging="360"/>
      </w:pPr>
      <w:proofErr w:type="spellStart"/>
      <w:r>
        <w:t>Seamgas</w:t>
      </w:r>
      <w:proofErr w:type="spellEnd"/>
      <w:r>
        <w:t xml:space="preserve"> Department – Borehole Grouting </w:t>
      </w:r>
      <w:proofErr w:type="gramStart"/>
      <w:r>
        <w:t>Confirmation;</w:t>
      </w:r>
      <w:proofErr w:type="gramEnd"/>
      <w:r>
        <w:t xml:space="preserve">  </w:t>
      </w:r>
    </w:p>
    <w:p w14:paraId="0D4A029C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Gas Field Services Daily Activity </w:t>
      </w:r>
      <w:proofErr w:type="gramStart"/>
      <w:r>
        <w:t>Reports ;</w:t>
      </w:r>
      <w:proofErr w:type="gramEnd"/>
      <w:r>
        <w:t xml:space="preserve"> </w:t>
      </w:r>
    </w:p>
    <w:p w14:paraId="6B52E320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Grouting records provided for GM016A, GM016B and </w:t>
      </w:r>
      <w:proofErr w:type="gramStart"/>
      <w:r>
        <w:t>GMV016;</w:t>
      </w:r>
      <w:proofErr w:type="gramEnd"/>
      <w:r>
        <w:t xml:space="preserve"> </w:t>
      </w:r>
    </w:p>
    <w:p w14:paraId="65E03543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HMP for intersecting </w:t>
      </w:r>
      <w:proofErr w:type="gramStart"/>
      <w:r>
        <w:t>bore</w:t>
      </w:r>
      <w:r>
        <w:t>holes;</w:t>
      </w:r>
      <w:proofErr w:type="gramEnd"/>
      <w:r>
        <w:t xml:space="preserve"> </w:t>
      </w:r>
    </w:p>
    <w:p w14:paraId="6568483E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BIN notice for intersection of GM016B; and </w:t>
      </w: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Statutory Report. </w:t>
      </w:r>
    </w:p>
    <w:p w14:paraId="6CA86ADB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GRO-7357-FRM- Gas Drainage Authorisation Form  </w:t>
      </w:r>
    </w:p>
    <w:p w14:paraId="141848D3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WRAC – Potential Borehole Intersection MG103 20CT 16B (Steel casing left behind) </w:t>
      </w:r>
    </w:p>
    <w:p w14:paraId="02AE8479" w14:textId="77777777" w:rsidR="00466693" w:rsidRDefault="00BF0953">
      <w:pPr>
        <w:numPr>
          <w:ilvl w:val="0"/>
          <w:numId w:val="1"/>
        </w:numPr>
        <w:ind w:right="49" w:hanging="360"/>
      </w:pPr>
      <w:r>
        <w:t xml:space="preserve">GRO-GFS-WO-14-RA V2 Cementing operations lateral </w:t>
      </w:r>
      <w:proofErr w:type="gramStart"/>
      <w:r>
        <w:t>oper</w:t>
      </w:r>
      <w:r>
        <w:t>ations</w:t>
      </w:r>
      <w:proofErr w:type="gramEnd"/>
      <w:r>
        <w:t xml:space="preserve"> </w:t>
      </w:r>
    </w:p>
    <w:p w14:paraId="7C1CC3CF" w14:textId="77777777" w:rsidR="00466693" w:rsidRDefault="00BF0953">
      <w:pPr>
        <w:spacing w:after="182" w:line="259" w:lineRule="auto"/>
        <w:ind w:left="0" w:firstLine="0"/>
      </w:pPr>
      <w:r>
        <w:rPr>
          <w:sz w:val="16"/>
        </w:rPr>
        <w:t xml:space="preserve"> </w:t>
      </w:r>
    </w:p>
    <w:p w14:paraId="7690E2B2" w14:textId="77777777" w:rsidR="00466693" w:rsidRDefault="00BF0953">
      <w:pPr>
        <w:pStyle w:val="Heading3"/>
        <w:tabs>
          <w:tab w:val="center" w:pos="1589"/>
        </w:tabs>
        <w:ind w:left="-15" w:firstLine="0"/>
      </w:pPr>
      <w:bookmarkStart w:id="4" w:name="_Toc37727"/>
      <w:r>
        <w:rPr>
          <w:color w:val="1F487B"/>
        </w:rPr>
        <w:t xml:space="preserve">4.2 </w:t>
      </w:r>
      <w:r>
        <w:rPr>
          <w:color w:val="1F487B"/>
        </w:rPr>
        <w:tab/>
      </w:r>
      <w:r>
        <w:t xml:space="preserve">Photographs </w:t>
      </w:r>
      <w:bookmarkEnd w:id="4"/>
    </w:p>
    <w:p w14:paraId="2F55B93B" w14:textId="77777777" w:rsidR="00466693" w:rsidRDefault="00BF0953">
      <w:pPr>
        <w:spacing w:after="141" w:line="259" w:lineRule="auto"/>
        <w:ind w:left="0" w:firstLine="0"/>
      </w:pPr>
      <w:r>
        <w:rPr>
          <w:sz w:val="20"/>
        </w:rPr>
        <w:t xml:space="preserve"> </w:t>
      </w:r>
    </w:p>
    <w:p w14:paraId="06AFDBF0" w14:textId="77777777" w:rsidR="00466693" w:rsidRDefault="00BF0953">
      <w:pPr>
        <w:pStyle w:val="Heading3"/>
        <w:tabs>
          <w:tab w:val="center" w:pos="1496"/>
        </w:tabs>
        <w:ind w:left="-15" w:firstLine="0"/>
      </w:pPr>
      <w:bookmarkStart w:id="5" w:name="_Toc37728"/>
      <w:r>
        <w:rPr>
          <w:color w:val="1F487B"/>
        </w:rPr>
        <w:t xml:space="preserve">4.3 </w:t>
      </w:r>
      <w:r>
        <w:rPr>
          <w:color w:val="1F487B"/>
        </w:rPr>
        <w:tab/>
      </w:r>
      <w:r>
        <w:t xml:space="preserve">Statements </w:t>
      </w:r>
      <w:bookmarkEnd w:id="5"/>
    </w:p>
    <w:p w14:paraId="23952EF3" w14:textId="77777777" w:rsidR="00466693" w:rsidRDefault="00BF0953">
      <w:pPr>
        <w:ind w:left="728" w:right="49"/>
      </w:pPr>
      <w:r>
        <w:t xml:space="preserve">No statements taken.  Incident report submitted. </w:t>
      </w:r>
    </w:p>
    <w:p w14:paraId="2D36F2ED" w14:textId="77777777" w:rsidR="00466693" w:rsidRDefault="00BF0953">
      <w:pPr>
        <w:spacing w:after="0" w:line="259" w:lineRule="auto"/>
        <w:ind w:left="-122" w:right="-42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5946680" wp14:editId="192D0F26">
                <wp:extent cx="6736843" cy="28194"/>
                <wp:effectExtent l="0" t="0" r="0" b="0"/>
                <wp:docPr id="33824" name="Group 33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843" cy="28194"/>
                          <a:chOff x="0" y="0"/>
                          <a:chExt cx="6736843" cy="28194"/>
                        </a:xfrm>
                      </wpg:grpSpPr>
                      <wps:wsp>
                        <wps:cNvPr id="38552" name="Shape 38552"/>
                        <wps:cNvSpPr/>
                        <wps:spPr>
                          <a:xfrm>
                            <a:off x="0" y="0"/>
                            <a:ext cx="2743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819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3" name="Shape 38553"/>
                        <wps:cNvSpPr/>
                        <wps:spPr>
                          <a:xfrm>
                            <a:off x="27432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4" name="Shape 38554"/>
                        <wps:cNvSpPr/>
                        <wps:spPr>
                          <a:xfrm>
                            <a:off x="95707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5" name="Shape 38555"/>
                        <wps:cNvSpPr/>
                        <wps:spPr>
                          <a:xfrm>
                            <a:off x="163982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6" name="Shape 38556"/>
                        <wps:cNvSpPr/>
                        <wps:spPr>
                          <a:xfrm>
                            <a:off x="23225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7" name="Shape 38557"/>
                        <wps:cNvSpPr/>
                        <wps:spPr>
                          <a:xfrm>
                            <a:off x="30053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8" name="Shape 38558"/>
                        <wps:cNvSpPr/>
                        <wps:spPr>
                          <a:xfrm>
                            <a:off x="36880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9" name="Shape 38559"/>
                        <wps:cNvSpPr/>
                        <wps:spPr>
                          <a:xfrm>
                            <a:off x="43708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0" name="Shape 38560"/>
                        <wps:cNvSpPr/>
                        <wps:spPr>
                          <a:xfrm>
                            <a:off x="50535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1" name="Shape 38561"/>
                        <wps:cNvSpPr/>
                        <wps:spPr>
                          <a:xfrm>
                            <a:off x="57363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2" name="Shape 38562"/>
                        <wps:cNvSpPr/>
                        <wps:spPr>
                          <a:xfrm>
                            <a:off x="6419088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24" style="width:530.46pt;height:2.22pt;mso-position-horizontal-relative:char;mso-position-vertical-relative:line" coordsize="67368,281">
                <v:shape id="Shape 38563" style="position:absolute;width:2743;height:281;left:0;top:0;" coordsize="274320,28194" path="m0,0l274320,0l274320,28194l0,28194l0,0">
                  <v:stroke weight="0pt" endcap="flat" joinstyle="miter" miterlimit="10" on="false" color="#000000" opacity="0"/>
                  <v:fill on="true" color="#e1d8ae"/>
                </v:shape>
                <v:shape id="Shape 38564" style="position:absolute;width:6827;height:281;left:274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65" style="position:absolute;width:6827;height:281;left:9570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66" style="position:absolute;width:6827;height:281;left:16398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67" style="position:absolute;width:6827;height:281;left:23225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68" style="position:absolute;width:6827;height:281;left:3005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69" style="position:absolute;width:6827;height:281;left:36880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70" style="position:absolute;width:6827;height:281;left:43708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71" style="position:absolute;width:6827;height:281;left:50535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72" style="position:absolute;width:6827;height:281;left:5736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73" style="position:absolute;width:3177;height:281;left:64190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30122EFD" w14:textId="77777777" w:rsidR="00466693" w:rsidRDefault="00BF0953">
      <w:pPr>
        <w:pStyle w:val="Heading2"/>
        <w:tabs>
          <w:tab w:val="center" w:pos="1365"/>
        </w:tabs>
        <w:ind w:left="-15" w:firstLine="0"/>
      </w:pPr>
      <w:bookmarkStart w:id="6" w:name="_Toc37729"/>
      <w:r>
        <w:rPr>
          <w:sz w:val="28"/>
        </w:rPr>
        <w:t xml:space="preserve">5 </w:t>
      </w:r>
      <w:r>
        <w:rPr>
          <w:sz w:val="28"/>
        </w:rPr>
        <w:tab/>
      </w:r>
      <w:r>
        <w:t xml:space="preserve">FACTS </w:t>
      </w:r>
      <w:bookmarkEnd w:id="6"/>
    </w:p>
    <w:p w14:paraId="44A15EED" w14:textId="77777777" w:rsidR="00466693" w:rsidRDefault="00BF0953">
      <w:pPr>
        <w:spacing w:after="162" w:line="259" w:lineRule="auto"/>
        <w:ind w:left="0" w:firstLine="0"/>
      </w:pPr>
      <w:r>
        <w:rPr>
          <w:sz w:val="16"/>
        </w:rPr>
        <w:t xml:space="preserve"> </w:t>
      </w:r>
    </w:p>
    <w:p w14:paraId="7DC37AB8" w14:textId="77777777" w:rsidR="00466693" w:rsidRDefault="00BF0953">
      <w:pPr>
        <w:ind w:left="-5" w:right="4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0AAE5B1" wp14:editId="673A9CAD">
            <wp:simplePos x="0" y="0"/>
            <wp:positionH relativeFrom="page">
              <wp:posOffset>405384</wp:posOffset>
            </wp:positionH>
            <wp:positionV relativeFrom="page">
              <wp:posOffset>7202424</wp:posOffset>
            </wp:positionV>
            <wp:extent cx="6739128" cy="2292096"/>
            <wp:effectExtent l="0" t="0" r="0" b="0"/>
            <wp:wrapTopAndBottom/>
            <wp:docPr id="36121" name="Picture 3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1" name="Picture 361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following facts were found by the Investigation Team, based on observations and the content of statements provided: </w:t>
      </w:r>
    </w:p>
    <w:tbl>
      <w:tblPr>
        <w:tblStyle w:val="TableGrid"/>
        <w:tblW w:w="9979" w:type="dxa"/>
        <w:tblInd w:w="7" w:type="dxa"/>
        <w:tblCellMar>
          <w:top w:w="18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2296"/>
        <w:gridCol w:w="829"/>
        <w:gridCol w:w="6854"/>
      </w:tblGrid>
      <w:tr w:rsidR="00466693" w14:paraId="2C078524" w14:textId="77777777">
        <w:trPr>
          <w:trHeight w:val="497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1F5F"/>
          </w:tcPr>
          <w:p w14:paraId="4F47CFC4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8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1F5F"/>
          </w:tcPr>
          <w:p w14:paraId="10FA73D6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733AA637" w14:textId="77777777" w:rsidR="00466693" w:rsidRDefault="00BF0953">
            <w:pPr>
              <w:spacing w:after="0" w:line="259" w:lineRule="auto"/>
              <w:ind w:left="796" w:firstLine="0"/>
            </w:pPr>
            <w:r>
              <w:rPr>
                <w:b/>
                <w:color w:val="FFFFFF"/>
              </w:rPr>
              <w:t xml:space="preserve">Facts / observations </w:t>
            </w:r>
          </w:p>
        </w:tc>
      </w:tr>
      <w:tr w:rsidR="00466693" w14:paraId="67EF071D" w14:textId="77777777">
        <w:trPr>
          <w:trHeight w:val="1546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84FA" w14:textId="77777777" w:rsidR="00466693" w:rsidRDefault="00BF0953">
            <w:pPr>
              <w:spacing w:after="0" w:line="259" w:lineRule="auto"/>
              <w:ind w:left="107" w:firstLine="0"/>
            </w:pPr>
            <w:r>
              <w:t xml:space="preserve">People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94EEC" w14:textId="77777777" w:rsidR="00466693" w:rsidRDefault="00BF0953">
            <w:pPr>
              <w:spacing w:after="355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0ED5A75A" w14:textId="77777777" w:rsidR="00466693" w:rsidRDefault="00BF0953">
            <w:pPr>
              <w:spacing w:after="0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81E5A9" w14:textId="77777777" w:rsidR="00466693" w:rsidRDefault="00BF0953">
            <w:pPr>
              <w:spacing w:after="137" w:line="240" w:lineRule="auto"/>
              <w:ind w:left="0" w:firstLine="0"/>
              <w:jc w:val="both"/>
            </w:pPr>
            <w:r>
              <w:t xml:space="preserve">Persons at the face acted as per the requirement for when </w:t>
            </w:r>
            <w:proofErr w:type="spellStart"/>
            <w:r>
              <w:t>Auxillary</w:t>
            </w:r>
            <w:proofErr w:type="spellEnd"/>
            <w:r>
              <w:t xml:space="preserve"> fan stopped.  </w:t>
            </w:r>
          </w:p>
          <w:p w14:paraId="5354668D" w14:textId="77777777" w:rsidR="00466693" w:rsidRDefault="00BF0953">
            <w:pPr>
              <w:spacing w:after="0" w:line="259" w:lineRule="auto"/>
              <w:ind w:left="0" w:firstLine="0"/>
            </w:pPr>
            <w:r>
              <w:t>ERZC assessed the intersection, identified the severity of the situation, correctly informed relevant personnel and adequately degassed the heading prior to finishing shift.</w:t>
            </w:r>
            <w:r>
              <w:t xml:space="preserve">   </w:t>
            </w:r>
          </w:p>
        </w:tc>
      </w:tr>
      <w:tr w:rsidR="00466693" w14:paraId="1B71F106" w14:textId="77777777">
        <w:trPr>
          <w:trHeight w:val="1932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BFD8" w14:textId="77777777" w:rsidR="00466693" w:rsidRDefault="00BF0953">
            <w:pPr>
              <w:spacing w:after="0" w:line="259" w:lineRule="auto"/>
              <w:ind w:left="107" w:firstLine="0"/>
            </w:pPr>
            <w:r>
              <w:t xml:space="preserve">Equipment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FCB947" w14:textId="77777777" w:rsidR="00466693" w:rsidRDefault="00BF0953">
            <w:pPr>
              <w:spacing w:after="608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7F5CC3A3" w14:textId="77777777" w:rsidR="00466693" w:rsidRDefault="00BF0953">
            <w:pPr>
              <w:spacing w:after="355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24CA452B" w14:textId="77777777" w:rsidR="00466693" w:rsidRDefault="00BF0953">
            <w:pPr>
              <w:spacing w:after="0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C4D52" w14:textId="77777777" w:rsidR="00466693" w:rsidRDefault="00BF0953">
            <w:pPr>
              <w:spacing w:after="136" w:line="240" w:lineRule="auto"/>
              <w:ind w:left="0" w:firstLine="0"/>
            </w:pPr>
            <w:proofErr w:type="spellStart"/>
            <w:r>
              <w:t>Auxillary</w:t>
            </w:r>
            <w:proofErr w:type="spellEnd"/>
            <w:r>
              <w:t xml:space="preserve"> fan is fitted with a CH4 sensor in the duct (tripping power to fan at 2% CH4)</w:t>
            </w:r>
            <w:r>
              <w:t xml:space="preserve">.  As a result of the fan tripping on approach to the borehole (GM016B), the heading gassed up quickly.  </w:t>
            </w:r>
          </w:p>
          <w:p w14:paraId="7EBF46A9" w14:textId="77777777" w:rsidR="00466693" w:rsidRDefault="00BF0953">
            <w:pPr>
              <w:spacing w:after="137" w:line="240" w:lineRule="auto"/>
              <w:ind w:left="0" w:firstLine="0"/>
            </w:pPr>
            <w:r>
              <w:t xml:space="preserve">Continuous Miner / Shuttle car and associated face equipment were de-powered as the fan tripped (as planned).   </w:t>
            </w:r>
          </w:p>
          <w:p w14:paraId="0B06B59D" w14:textId="77777777" w:rsidR="00466693" w:rsidRDefault="00BF0953">
            <w:pPr>
              <w:spacing w:after="0" w:line="259" w:lineRule="auto"/>
              <w:ind w:left="0" w:firstLine="0"/>
            </w:pPr>
            <w:r>
              <w:t>Equipment was degassed as per the pro</w:t>
            </w:r>
            <w:r>
              <w:t xml:space="preserve">cedure. </w:t>
            </w:r>
          </w:p>
        </w:tc>
      </w:tr>
      <w:tr w:rsidR="00466693" w14:paraId="3E8171EF" w14:textId="77777777">
        <w:trPr>
          <w:trHeight w:val="650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345D" w14:textId="77777777" w:rsidR="00466693" w:rsidRDefault="00BF0953">
            <w:pPr>
              <w:spacing w:after="0" w:line="259" w:lineRule="auto"/>
              <w:ind w:left="107" w:firstLine="0"/>
            </w:pPr>
            <w:r>
              <w:t xml:space="preserve">Environment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3DD509" w14:textId="77777777" w:rsidR="00466693" w:rsidRDefault="00BF0953">
            <w:pPr>
              <w:spacing w:after="0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22A0DA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Background general body CH4 levels prior to the incident (measured at the dogleg) were between 0.28 – 0.36%. </w:t>
            </w:r>
          </w:p>
        </w:tc>
      </w:tr>
      <w:tr w:rsidR="00466693" w14:paraId="0679DB4A" w14:textId="77777777">
        <w:trPr>
          <w:trHeight w:val="1814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B425" w14:textId="77777777" w:rsidR="00466693" w:rsidRDefault="00BF0953">
            <w:pPr>
              <w:spacing w:after="0" w:line="259" w:lineRule="auto"/>
              <w:ind w:left="107" w:firstLine="0"/>
            </w:pPr>
            <w:r>
              <w:t xml:space="preserve">Procedures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97AC83" w14:textId="77777777" w:rsidR="00466693" w:rsidRDefault="00BF0953">
            <w:pPr>
              <w:spacing w:after="102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00C1D27E" w14:textId="77777777" w:rsidR="00466693" w:rsidRDefault="00BF0953">
            <w:pPr>
              <w:spacing w:after="102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26B4E864" w14:textId="77777777" w:rsidR="00466693" w:rsidRDefault="00BF0953">
            <w:pPr>
              <w:spacing w:after="355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  <w:p w14:paraId="05441C26" w14:textId="77777777" w:rsidR="00466693" w:rsidRDefault="00BF0953">
            <w:pPr>
              <w:spacing w:after="0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8984A" w14:textId="77777777" w:rsidR="00466693" w:rsidRDefault="00BF0953">
            <w:pPr>
              <w:spacing w:after="115" w:line="259" w:lineRule="auto"/>
              <w:ind w:left="0" w:firstLine="0"/>
            </w:pPr>
            <w:r>
              <w:t xml:space="preserve">HMP for intersecting boreholes. </w:t>
            </w:r>
          </w:p>
          <w:p w14:paraId="7BF70CBC" w14:textId="77777777" w:rsidR="00466693" w:rsidRDefault="00BF0953">
            <w:pPr>
              <w:spacing w:after="115" w:line="259" w:lineRule="auto"/>
              <w:ind w:left="0" w:firstLine="0"/>
            </w:pPr>
            <w:r>
              <w:t xml:space="preserve">BIN for intersection of GM016B. </w:t>
            </w:r>
          </w:p>
          <w:p w14:paraId="4FB0732E" w14:textId="77777777" w:rsidR="00466693" w:rsidRDefault="00BF0953">
            <w:pPr>
              <w:spacing w:after="137" w:line="240" w:lineRule="auto"/>
              <w:ind w:left="0" w:firstLine="0"/>
              <w:jc w:val="both"/>
            </w:pPr>
            <w:r>
              <w:t xml:space="preserve">Gas </w:t>
            </w:r>
            <w:proofErr w:type="spellStart"/>
            <w:r>
              <w:t>Drainge</w:t>
            </w:r>
            <w:proofErr w:type="spellEnd"/>
            <w:r>
              <w:t xml:space="preserve"> Authorisation Form, which included a scope of works for grouting.  </w:t>
            </w:r>
          </w:p>
          <w:p w14:paraId="3F3F9D14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Lack of a documented Grouting procedure (process). </w:t>
            </w:r>
          </w:p>
        </w:tc>
      </w:tr>
      <w:tr w:rsidR="00466693" w14:paraId="7182353C" w14:textId="77777777">
        <w:trPr>
          <w:trHeight w:val="398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6341" w14:textId="77777777" w:rsidR="00466693" w:rsidRDefault="00BF0953">
            <w:pPr>
              <w:spacing w:after="0" w:line="259" w:lineRule="auto"/>
              <w:ind w:left="107" w:firstLine="0"/>
            </w:pPr>
            <w:r>
              <w:t xml:space="preserve">Organisation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925F05" w14:textId="77777777" w:rsidR="00466693" w:rsidRDefault="00BF0953">
            <w:pPr>
              <w:spacing w:after="0" w:line="259" w:lineRule="auto"/>
              <w:ind w:left="32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543BAE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No formalised documented Grouting boreholes procedure / process. </w:t>
            </w:r>
          </w:p>
        </w:tc>
      </w:tr>
    </w:tbl>
    <w:p w14:paraId="2B413363" w14:textId="77777777" w:rsidR="00466693" w:rsidRDefault="00BF0953">
      <w:pPr>
        <w:spacing w:after="258" w:line="259" w:lineRule="auto"/>
        <w:ind w:left="0" w:firstLine="0"/>
      </w:pPr>
      <w:r>
        <w:rPr>
          <w:sz w:val="16"/>
        </w:rPr>
        <w:t xml:space="preserve"> </w:t>
      </w:r>
    </w:p>
    <w:p w14:paraId="7F5D28B7" w14:textId="77777777" w:rsidR="00466693" w:rsidRDefault="00BF0953">
      <w:pPr>
        <w:pStyle w:val="Heading2"/>
        <w:tabs>
          <w:tab w:val="center" w:pos="4205"/>
        </w:tabs>
        <w:ind w:left="-15" w:firstLine="0"/>
      </w:pPr>
      <w:bookmarkStart w:id="7" w:name="_Toc37730"/>
      <w:r>
        <w:rPr>
          <w:sz w:val="28"/>
        </w:rPr>
        <w:t xml:space="preserve">6 </w:t>
      </w:r>
      <w:r>
        <w:rPr>
          <w:sz w:val="28"/>
        </w:rPr>
        <w:tab/>
      </w:r>
      <w:r>
        <w:rPr>
          <w:color w:val="335291"/>
        </w:rPr>
        <w:t xml:space="preserve">REVIEW OF PREVIOUS SIMILAR INCIDENTS </w:t>
      </w:r>
      <w:bookmarkEnd w:id="7"/>
    </w:p>
    <w:p w14:paraId="33EFE6D2" w14:textId="77777777" w:rsidR="00466693" w:rsidRDefault="00BF0953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0283" w:type="dxa"/>
        <w:tblInd w:w="8" w:type="dxa"/>
        <w:tblCellMar>
          <w:top w:w="134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477"/>
        <w:gridCol w:w="1416"/>
        <w:gridCol w:w="1495"/>
        <w:gridCol w:w="2576"/>
        <w:gridCol w:w="3319"/>
      </w:tblGrid>
      <w:tr w:rsidR="00466693" w14:paraId="3F76CA4C" w14:textId="77777777">
        <w:trPr>
          <w:trHeight w:val="3545"/>
        </w:trPr>
        <w:tc>
          <w:tcPr>
            <w:tcW w:w="1476" w:type="dxa"/>
            <w:tcBorders>
              <w:top w:val="single" w:sz="6" w:space="0" w:color="00007F"/>
              <w:left w:val="single" w:sz="6" w:space="0" w:color="00007F"/>
              <w:bottom w:val="single" w:sz="6" w:space="0" w:color="00007F"/>
              <w:right w:val="single" w:sz="6" w:space="0" w:color="00007F"/>
            </w:tcBorders>
          </w:tcPr>
          <w:p w14:paraId="1576E753" w14:textId="77777777" w:rsidR="00466693" w:rsidRDefault="00BF0953">
            <w:pPr>
              <w:spacing w:after="0" w:line="259" w:lineRule="auto"/>
              <w:ind w:left="0" w:firstLine="0"/>
              <w:jc w:val="both"/>
            </w:pPr>
            <w:r>
              <w:t xml:space="preserve">IN.00075152 </w:t>
            </w:r>
          </w:p>
        </w:tc>
        <w:tc>
          <w:tcPr>
            <w:tcW w:w="1416" w:type="dxa"/>
            <w:tcBorders>
              <w:top w:val="single" w:sz="6" w:space="0" w:color="00007F"/>
              <w:left w:val="single" w:sz="6" w:space="0" w:color="00007F"/>
              <w:bottom w:val="single" w:sz="6" w:space="0" w:color="00007F"/>
              <w:right w:val="single" w:sz="6" w:space="0" w:color="00007F"/>
            </w:tcBorders>
          </w:tcPr>
          <w:p w14:paraId="0D951740" w14:textId="77777777" w:rsidR="00466693" w:rsidRDefault="00BF0953">
            <w:pPr>
              <w:spacing w:after="0" w:line="259" w:lineRule="auto"/>
              <w:ind w:left="49" w:firstLine="0"/>
            </w:pPr>
            <w:r>
              <w:t xml:space="preserve">08/07/2015 </w:t>
            </w:r>
          </w:p>
        </w:tc>
        <w:tc>
          <w:tcPr>
            <w:tcW w:w="1495" w:type="dxa"/>
            <w:tcBorders>
              <w:top w:val="single" w:sz="6" w:space="0" w:color="00007F"/>
              <w:left w:val="single" w:sz="6" w:space="0" w:color="00007F"/>
              <w:bottom w:val="single" w:sz="6" w:space="0" w:color="00007F"/>
              <w:right w:val="single" w:sz="6" w:space="0" w:color="00007F"/>
            </w:tcBorders>
          </w:tcPr>
          <w:p w14:paraId="2BA9994A" w14:textId="77777777" w:rsidR="00466693" w:rsidRDefault="00BF0953">
            <w:pPr>
              <w:spacing w:after="0" w:line="259" w:lineRule="auto"/>
              <w:ind w:left="0" w:right="60" w:firstLine="0"/>
              <w:jc w:val="center"/>
            </w:pPr>
            <w:r>
              <w:t xml:space="preserve">Grosvenor </w:t>
            </w:r>
          </w:p>
        </w:tc>
        <w:tc>
          <w:tcPr>
            <w:tcW w:w="2576" w:type="dxa"/>
            <w:tcBorders>
              <w:top w:val="single" w:sz="6" w:space="0" w:color="00007F"/>
              <w:left w:val="single" w:sz="6" w:space="0" w:color="00007F"/>
              <w:bottom w:val="single" w:sz="6" w:space="0" w:color="00007F"/>
              <w:right w:val="single" w:sz="6" w:space="0" w:color="00007F"/>
            </w:tcBorders>
            <w:vAlign w:val="center"/>
          </w:tcPr>
          <w:p w14:paraId="246A77B6" w14:textId="77777777" w:rsidR="00466693" w:rsidRDefault="00BF0953">
            <w:pPr>
              <w:spacing w:after="0" w:line="240" w:lineRule="auto"/>
              <w:ind w:left="0" w:firstLine="8"/>
            </w:pPr>
            <w:r>
              <w:t>BIN notice issued with last recorded flow of 5</w:t>
            </w:r>
            <w:r>
              <w:t xml:space="preserve">5l/s. After intersection bore hole caused production delays and hazard of gas accumulation at face due to location of borehole. Borehole flow underground calculated at 90L/s which </w:t>
            </w:r>
            <w:proofErr w:type="gramStart"/>
            <w:r>
              <w:t>changes</w:t>
            </w:r>
            <w:proofErr w:type="gramEnd"/>
            <w:r>
              <w:t xml:space="preserve"> </w:t>
            </w:r>
          </w:p>
          <w:p w14:paraId="237F5411" w14:textId="77777777" w:rsidR="00466693" w:rsidRDefault="00BF0953">
            <w:pPr>
              <w:spacing w:after="0" w:line="259" w:lineRule="auto"/>
              <w:ind w:left="8" w:hanging="8"/>
            </w:pPr>
            <w:r>
              <w:t xml:space="preserve">ranking from mod to high.  </w:t>
            </w:r>
          </w:p>
        </w:tc>
        <w:tc>
          <w:tcPr>
            <w:tcW w:w="3319" w:type="dxa"/>
            <w:tcBorders>
              <w:top w:val="single" w:sz="6" w:space="0" w:color="00007F"/>
              <w:left w:val="single" w:sz="6" w:space="0" w:color="00007F"/>
              <w:bottom w:val="single" w:sz="6" w:space="0" w:color="00007F"/>
              <w:right w:val="single" w:sz="6" w:space="0" w:color="00007F"/>
            </w:tcBorders>
          </w:tcPr>
          <w:p w14:paraId="66C8C692" w14:textId="77777777" w:rsidR="00466693" w:rsidRDefault="00BF0953">
            <w:pPr>
              <w:spacing w:after="0" w:line="259" w:lineRule="auto"/>
              <w:ind w:left="0" w:firstLine="0"/>
              <w:jc w:val="center"/>
            </w:pPr>
            <w:r>
              <w:t>Investigate alternative options for gro</w:t>
            </w:r>
            <w:r>
              <w:t>uting SIS boreholes</w:t>
            </w:r>
          </w:p>
        </w:tc>
      </w:tr>
    </w:tbl>
    <w:p w14:paraId="4B3B97BB" w14:textId="77777777" w:rsidR="00466693" w:rsidRDefault="00BF0953">
      <w:pPr>
        <w:spacing w:after="44" w:line="259" w:lineRule="auto"/>
        <w:ind w:left="0" w:firstLine="0"/>
      </w:pPr>
      <w:r>
        <w:t xml:space="preserve"> </w:t>
      </w:r>
    </w:p>
    <w:p w14:paraId="4838BDC5" w14:textId="77777777" w:rsidR="00466693" w:rsidRDefault="00BF0953">
      <w:pPr>
        <w:spacing w:after="258" w:line="259" w:lineRule="auto"/>
        <w:ind w:left="0" w:firstLine="0"/>
      </w:pPr>
      <w:r>
        <w:rPr>
          <w:sz w:val="16"/>
        </w:rPr>
        <w:t xml:space="preserve"> </w:t>
      </w:r>
    </w:p>
    <w:p w14:paraId="43D50A6E" w14:textId="77777777" w:rsidR="00466693" w:rsidRDefault="00BF0953">
      <w:pPr>
        <w:pStyle w:val="Heading2"/>
        <w:tabs>
          <w:tab w:val="center" w:pos="3449"/>
        </w:tabs>
        <w:ind w:left="-15" w:firstLine="0"/>
      </w:pPr>
      <w:bookmarkStart w:id="8" w:name="_Toc37731"/>
      <w:r>
        <w:rPr>
          <w:sz w:val="28"/>
        </w:rPr>
        <w:lastRenderedPageBreak/>
        <w:t xml:space="preserve">7 </w:t>
      </w:r>
      <w:r>
        <w:rPr>
          <w:sz w:val="28"/>
        </w:rPr>
        <w:tab/>
      </w:r>
      <w:r>
        <w:rPr>
          <w:color w:val="335291"/>
        </w:rPr>
        <w:t xml:space="preserve">REVIEW OF CRITICAL CONTROLS </w:t>
      </w:r>
      <w:bookmarkEnd w:id="8"/>
    </w:p>
    <w:p w14:paraId="5EFDEBF6" w14:textId="77777777" w:rsidR="00466693" w:rsidRDefault="00BF0953">
      <w:pPr>
        <w:ind w:left="-5" w:right="49"/>
      </w:pPr>
      <w:r>
        <w:t>During the causation analysis, did the Investigation Team identify the failure of any Critical Controls that were causal to this incident/hazard? If yes, please identify below:</w:t>
      </w:r>
      <w:r>
        <w:rPr>
          <w:sz w:val="20"/>
        </w:rPr>
        <w:t xml:space="preserve">  </w:t>
      </w:r>
    </w:p>
    <w:tbl>
      <w:tblPr>
        <w:tblStyle w:val="TableGrid"/>
        <w:tblW w:w="9979" w:type="dxa"/>
        <w:tblInd w:w="7" w:type="dxa"/>
        <w:tblCellMar>
          <w:top w:w="10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276"/>
        <w:gridCol w:w="5703"/>
      </w:tblGrid>
      <w:tr w:rsidR="00466693" w14:paraId="6B98BA91" w14:textId="77777777">
        <w:trPr>
          <w:trHeight w:val="680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4E521994" w14:textId="77777777" w:rsidR="00466693" w:rsidRDefault="00BF095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LIST OF CRITICAL CONTROL FAILURES 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3EAC1B1B" w14:textId="77777777" w:rsidR="00466693" w:rsidRDefault="00BF0953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IDENTIFIED FAILURE MODE </w:t>
            </w:r>
          </w:p>
        </w:tc>
      </w:tr>
      <w:tr w:rsidR="00466693" w14:paraId="6EAC12BB" w14:textId="77777777">
        <w:trPr>
          <w:trHeight w:val="890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2BC2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Grout any non-grouted </w:t>
            </w:r>
            <w:proofErr w:type="spellStart"/>
            <w:r>
              <w:t>Seamgas</w:t>
            </w:r>
            <w:proofErr w:type="spellEnd"/>
            <w:r>
              <w:t xml:space="preserve"> holes – Verify that accurate data has been entered into the Acquire database. 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9EA6" w14:textId="77777777" w:rsidR="00466693" w:rsidRDefault="00BF0953">
            <w:pPr>
              <w:spacing w:after="0" w:line="259" w:lineRule="auto"/>
              <w:ind w:left="1" w:firstLine="0"/>
            </w:pPr>
            <w:r>
              <w:t xml:space="preserve">No formalised documented procedure for the grouting or validation process. </w:t>
            </w:r>
          </w:p>
        </w:tc>
      </w:tr>
    </w:tbl>
    <w:p w14:paraId="5A577443" w14:textId="77777777" w:rsidR="00466693" w:rsidRDefault="00BF0953">
      <w:pPr>
        <w:spacing w:after="105" w:line="259" w:lineRule="auto"/>
        <w:ind w:left="0" w:firstLine="0"/>
      </w:pPr>
      <w:r>
        <w:rPr>
          <w:b/>
          <w:sz w:val="16"/>
        </w:rPr>
        <w:t xml:space="preserve"> </w:t>
      </w:r>
    </w:p>
    <w:p w14:paraId="68141092" w14:textId="77777777" w:rsidR="00466693" w:rsidRDefault="00BF095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p w14:paraId="64CC8FE5" w14:textId="77777777" w:rsidR="00466693" w:rsidRDefault="00BF0953">
      <w:pPr>
        <w:spacing w:after="132" w:line="259" w:lineRule="auto"/>
        <w:ind w:left="-108" w:right="-42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E998FE8" wp14:editId="7432A92B">
                <wp:extent cx="6727698" cy="28194"/>
                <wp:effectExtent l="0" t="0" r="0" b="0"/>
                <wp:docPr id="35057" name="Group 3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574" name="Shape 38574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5" name="Shape 38575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6" name="Shape 38576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7" name="Shape 38577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8" name="Shape 38578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9" name="Shape 38579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0" name="Shape 38580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1" name="Shape 38581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2" name="Shape 38582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3" name="Shape 38583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4" name="Shape 38584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057" style="width:529.74pt;height:2.22pt;mso-position-horizontal-relative:char;mso-position-vertical-relative:line" coordsize="67276,281">
                <v:shape id="Shape 38585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586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87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88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89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0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1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2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3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4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595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16B942C0" w14:textId="77777777" w:rsidR="00466693" w:rsidRDefault="00BF0953">
      <w:pPr>
        <w:pStyle w:val="Heading2"/>
        <w:tabs>
          <w:tab w:val="center" w:pos="2651"/>
        </w:tabs>
        <w:ind w:left="-15" w:firstLine="0"/>
      </w:pPr>
      <w:bookmarkStart w:id="9" w:name="_Toc37732"/>
      <w:r>
        <w:rPr>
          <w:sz w:val="28"/>
        </w:rPr>
        <w:t xml:space="preserve">8 </w:t>
      </w:r>
      <w:r>
        <w:rPr>
          <w:sz w:val="28"/>
        </w:rPr>
        <w:tab/>
      </w:r>
      <w:proofErr w:type="gramStart"/>
      <w:r>
        <w:t>TIMELINE</w:t>
      </w:r>
      <w:proofErr w:type="gramEnd"/>
      <w:r>
        <w:t xml:space="preserve"> OF INCIDENT</w:t>
      </w:r>
      <w:bookmarkEnd w:id="9"/>
    </w:p>
    <w:tbl>
      <w:tblPr>
        <w:tblStyle w:val="TableGrid"/>
        <w:tblW w:w="10609" w:type="dxa"/>
        <w:tblInd w:w="-122" w:type="dxa"/>
        <w:tblCellMar>
          <w:top w:w="10" w:type="dxa"/>
          <w:left w:w="104" w:type="dxa"/>
          <w:bottom w:w="126" w:type="dxa"/>
          <w:right w:w="115" w:type="dxa"/>
        </w:tblCellMar>
        <w:tblLook w:val="04A0" w:firstRow="1" w:lastRow="0" w:firstColumn="1" w:lastColumn="0" w:noHBand="0" w:noVBand="1"/>
      </w:tblPr>
      <w:tblGrid>
        <w:gridCol w:w="225"/>
        <w:gridCol w:w="2203"/>
        <w:gridCol w:w="7850"/>
        <w:gridCol w:w="331"/>
      </w:tblGrid>
      <w:tr w:rsidR="00466693" w14:paraId="5DFC724F" w14:textId="77777777">
        <w:trPr>
          <w:trHeight w:val="404"/>
        </w:trPr>
        <w:tc>
          <w:tcPr>
            <w:tcW w:w="222" w:type="dxa"/>
            <w:vMerge w:val="restart"/>
            <w:tcBorders>
              <w:top w:val="nil"/>
              <w:left w:val="nil"/>
              <w:bottom w:val="single" w:sz="18" w:space="0" w:color="E1D8AE"/>
              <w:right w:val="single" w:sz="4" w:space="0" w:color="000000"/>
            </w:tcBorders>
          </w:tcPr>
          <w:p w14:paraId="5C426B35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7B17B794" w14:textId="77777777" w:rsidR="00466693" w:rsidRDefault="00BF0953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TIME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57EA951C" w14:textId="77777777" w:rsidR="00466693" w:rsidRDefault="00BF0953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color w:val="FFFFFF"/>
                <w:sz w:val="24"/>
              </w:rPr>
              <w:t>EVENT</w:t>
            </w: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000000"/>
              <w:bottom w:val="single" w:sz="18" w:space="0" w:color="E1D8AE"/>
              <w:right w:val="nil"/>
            </w:tcBorders>
          </w:tcPr>
          <w:p w14:paraId="5D67462F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7144116F" w14:textId="77777777">
        <w:trPr>
          <w:trHeight w:val="7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BA167E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DB8CA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October 2014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EF22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Vertical (V) and GM016 Laterals (A &amp; B) SIS holes drilled by Arrow Energy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C30A558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1C7ECEC9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5DCD6D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C369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29 July 2015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73CD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V, A &amp; B SIS holes transferred to Anglo - Grosvenor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566573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49845A14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7CFBEF9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E3B04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4 June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AB2C9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V, A &amp; B bag samples taken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AF9BAEA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621E0B33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809E82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DDAFC" w14:textId="77777777" w:rsidR="00466693" w:rsidRDefault="00BF0953">
            <w:pPr>
              <w:spacing w:after="0" w:line="259" w:lineRule="auto"/>
              <w:ind w:left="2" w:firstLine="0"/>
            </w:pPr>
            <w:r>
              <w:t xml:space="preserve">17 June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6D5D4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V, A &amp; B connectivity validated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D60F84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4452D4EA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A091F9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CD41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3 August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B219C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V, A &amp; B Scope of Works including grouting </w:t>
            </w:r>
            <w:proofErr w:type="spellStart"/>
            <w:r>
              <w:t>quanitities</w:t>
            </w:r>
            <w:proofErr w:type="spellEnd"/>
            <w:r>
              <w:t xml:space="preserve"> issued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BB54633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04920251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BEEC4D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10E7" w14:textId="77777777" w:rsidR="00466693" w:rsidRDefault="00BF0953">
            <w:pPr>
              <w:spacing w:after="0" w:line="259" w:lineRule="auto"/>
              <w:ind w:left="2" w:firstLine="0"/>
            </w:pPr>
            <w:r>
              <w:t xml:space="preserve">16 August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39F9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Gas Drainage Authorisation Form with a scope of works was approved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539C6F2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2352255D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06F8D14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42631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25 August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9C4E6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A grouted and V measured depth 412.3m top of grout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C36DA5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21B66A6D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703322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66ABA" w14:textId="77777777" w:rsidR="00466693" w:rsidRDefault="00BF0953">
            <w:pPr>
              <w:spacing w:after="0" w:line="259" w:lineRule="auto"/>
              <w:ind w:left="0" w:firstLine="0"/>
            </w:pPr>
            <w:r>
              <w:t>3</w:t>
            </w:r>
            <w:r>
              <w:t xml:space="preserve">1 August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9576F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B </w:t>
            </w:r>
            <w:proofErr w:type="gramStart"/>
            <w:r>
              <w:t>grouted</w:t>
            </w:r>
            <w:proofErr w:type="gramEnd"/>
            <w:r>
              <w:t xml:space="preserve"> and V measured depth 412.3m top of grout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33C0C73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2E048A9E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nil"/>
              <w:bottom w:val="single" w:sz="18" w:space="0" w:color="E1D8AE"/>
              <w:right w:val="single" w:sz="4" w:space="0" w:color="000000"/>
            </w:tcBorders>
          </w:tcPr>
          <w:p w14:paraId="6E1D987C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18" w:space="0" w:color="E1D8AE"/>
              <w:right w:val="single" w:sz="4" w:space="0" w:color="000000"/>
            </w:tcBorders>
            <w:vAlign w:val="center"/>
          </w:tcPr>
          <w:p w14:paraId="006FB26E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 September 2016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18" w:space="0" w:color="E1D8AE"/>
              <w:right w:val="single" w:sz="4" w:space="0" w:color="000000"/>
            </w:tcBorders>
            <w:vAlign w:val="center"/>
          </w:tcPr>
          <w:p w14:paraId="581CD04B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V grouted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8" w:space="0" w:color="E1D8AE"/>
              <w:right w:val="nil"/>
            </w:tcBorders>
          </w:tcPr>
          <w:p w14:paraId="646FBF23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</w:tbl>
    <w:p w14:paraId="7F468E42" w14:textId="77777777" w:rsidR="00466693" w:rsidRDefault="00466693">
      <w:pPr>
        <w:sectPr w:rsidR="00466693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0" w:h="16840"/>
          <w:pgMar w:top="1808" w:right="1069" w:bottom="1634" w:left="766" w:header="710" w:footer="575" w:gutter="0"/>
          <w:cols w:space="720"/>
        </w:sectPr>
      </w:pPr>
    </w:p>
    <w:tbl>
      <w:tblPr>
        <w:tblStyle w:val="TableGrid"/>
        <w:tblW w:w="10595" w:type="dxa"/>
        <w:tblInd w:w="-108" w:type="dxa"/>
        <w:tblCellMar>
          <w:top w:w="0" w:type="dxa"/>
          <w:left w:w="106" w:type="dxa"/>
          <w:bottom w:w="11" w:type="dxa"/>
          <w:right w:w="96" w:type="dxa"/>
        </w:tblCellMar>
        <w:tblLook w:val="04A0" w:firstRow="1" w:lastRow="0" w:firstColumn="1" w:lastColumn="0" w:noHBand="0" w:noVBand="1"/>
      </w:tblPr>
      <w:tblGrid>
        <w:gridCol w:w="208"/>
        <w:gridCol w:w="2203"/>
        <w:gridCol w:w="7854"/>
        <w:gridCol w:w="330"/>
      </w:tblGrid>
      <w:tr w:rsidR="00466693" w14:paraId="514FF890" w14:textId="77777777">
        <w:trPr>
          <w:trHeight w:val="774"/>
        </w:trPr>
        <w:tc>
          <w:tcPr>
            <w:tcW w:w="206" w:type="dxa"/>
            <w:vMerge w:val="restart"/>
            <w:tcBorders>
              <w:top w:val="single" w:sz="18" w:space="0" w:color="E1D8AE"/>
              <w:left w:val="nil"/>
              <w:bottom w:val="single" w:sz="18" w:space="0" w:color="E1D8AE"/>
              <w:right w:val="single" w:sz="4" w:space="0" w:color="000000"/>
            </w:tcBorders>
            <w:vAlign w:val="bottom"/>
          </w:tcPr>
          <w:p w14:paraId="50CC8963" w14:textId="77777777" w:rsidR="00466693" w:rsidRDefault="00BF0953">
            <w:pPr>
              <w:spacing w:after="0" w:line="259" w:lineRule="auto"/>
              <w:ind w:left="2" w:firstLine="0"/>
              <w:jc w:val="center"/>
            </w:pPr>
            <w:r>
              <w:rPr>
                <w:sz w:val="2"/>
              </w:rPr>
              <w:lastRenderedPageBreak/>
              <w:t xml:space="preserve"> </w:t>
            </w:r>
          </w:p>
        </w:tc>
        <w:tc>
          <w:tcPr>
            <w:tcW w:w="2203" w:type="dxa"/>
            <w:tcBorders>
              <w:top w:val="single" w:sz="18" w:space="0" w:color="E1D8A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F8E47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6 September 2016 </w:t>
            </w:r>
          </w:p>
        </w:tc>
        <w:tc>
          <w:tcPr>
            <w:tcW w:w="7855" w:type="dxa"/>
            <w:tcBorders>
              <w:top w:val="single" w:sz="18" w:space="0" w:color="E1D8A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288A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A Borehole Intersection Notice (BIN) issued – low flow &lt;40L/s (grouted) </w:t>
            </w:r>
          </w:p>
        </w:tc>
        <w:tc>
          <w:tcPr>
            <w:tcW w:w="330" w:type="dxa"/>
            <w:vMerge w:val="restart"/>
            <w:tcBorders>
              <w:top w:val="single" w:sz="18" w:space="0" w:color="E1D8AE"/>
              <w:left w:val="single" w:sz="4" w:space="0" w:color="000000"/>
              <w:bottom w:val="single" w:sz="18" w:space="0" w:color="E1D8AE"/>
              <w:right w:val="nil"/>
            </w:tcBorders>
          </w:tcPr>
          <w:p w14:paraId="7F99FB70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4B031D1C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FF9657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73BE7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8 September 2016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204E2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MG102 Permit to Mine (PTM) issued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981FE3C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26004490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180A8CB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8439E" w14:textId="77777777" w:rsidR="00466693" w:rsidRDefault="00BF0953">
            <w:pPr>
              <w:spacing w:after="0" w:line="259" w:lineRule="auto"/>
              <w:ind w:left="2" w:firstLine="0"/>
              <w:jc w:val="both"/>
            </w:pPr>
            <w:r>
              <w:t xml:space="preserve">12 September 2016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F65E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</w:t>
            </w:r>
            <w:proofErr w:type="gramStart"/>
            <w:r>
              <w:t>A</w:t>
            </w:r>
            <w:proofErr w:type="gramEnd"/>
            <w:r>
              <w:t xml:space="preserve"> Intersected UG MG102 B 25 to 26ct – hole grouted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463231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0FB3268B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3531C14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2E50" w14:textId="77777777" w:rsidR="00466693" w:rsidRDefault="00BF0953">
            <w:pPr>
              <w:spacing w:after="0" w:line="259" w:lineRule="auto"/>
              <w:ind w:left="2" w:firstLine="0"/>
              <w:jc w:val="both"/>
            </w:pPr>
            <w:r>
              <w:t xml:space="preserve">13 September 2016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2A76E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GM016 </w:t>
            </w:r>
            <w:proofErr w:type="gramStart"/>
            <w:r>
              <w:t>A</w:t>
            </w:r>
            <w:proofErr w:type="gramEnd"/>
            <w:r>
              <w:t xml:space="preserve"> Intersected UG MG102 C 25 to 26ct – hole grouted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DDDCE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170EFB81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DA5BF7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6F8C8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28 November 2016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2F9A2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MG103 PTM issued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BAF81AE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6289E4A8" w14:textId="77777777">
        <w:trPr>
          <w:trHeight w:val="5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D3511E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BA9CA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22 December 2016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D8591" w14:textId="77777777" w:rsidR="00466693" w:rsidRDefault="00BF0953">
            <w:pPr>
              <w:spacing w:after="0" w:line="259" w:lineRule="auto"/>
              <w:ind w:left="4" w:firstLine="0"/>
            </w:pPr>
            <w:r>
              <w:t>GM016 B BIN issued –</w:t>
            </w:r>
            <w:r>
              <w:t xml:space="preserve"> low flow &lt;40L/s (grouted)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CA0E0E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4B0FB4B8" w14:textId="77777777">
        <w:trPr>
          <w:trHeight w:val="10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15FC5D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F6056" w14:textId="77777777" w:rsidR="00466693" w:rsidRDefault="00BF0953">
            <w:pPr>
              <w:spacing w:after="0" w:line="259" w:lineRule="auto"/>
              <w:ind w:left="2" w:firstLine="0"/>
            </w:pPr>
            <w:r>
              <w:t xml:space="preserve">19 January 2017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FBA4D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Risk Assessment was conducted as there was the potential to intersect an old </w:t>
            </w:r>
            <w:r>
              <w:t xml:space="preserve">Arrow Energy borehole containing 4 ½ inch steel casing that has been reported to have been left behind in the GM16B lateral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BB0DDD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  <w:tr w:rsidR="00466693" w14:paraId="59C95BC9" w14:textId="77777777">
        <w:trPr>
          <w:trHeight w:val="894"/>
        </w:trPr>
        <w:tc>
          <w:tcPr>
            <w:tcW w:w="0" w:type="auto"/>
            <w:vMerge/>
            <w:tcBorders>
              <w:top w:val="nil"/>
              <w:left w:val="nil"/>
              <w:bottom w:val="single" w:sz="18" w:space="0" w:color="E1D8AE"/>
              <w:right w:val="single" w:sz="4" w:space="0" w:color="000000"/>
            </w:tcBorders>
          </w:tcPr>
          <w:p w14:paraId="3494E417" w14:textId="77777777" w:rsidR="00466693" w:rsidRDefault="00466693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18" w:space="0" w:color="E1D8AE"/>
              <w:right w:val="single" w:sz="4" w:space="0" w:color="000000"/>
            </w:tcBorders>
            <w:vAlign w:val="bottom"/>
          </w:tcPr>
          <w:p w14:paraId="4EFF19C0" w14:textId="77777777" w:rsidR="00466693" w:rsidRDefault="00BF0953">
            <w:pPr>
              <w:spacing w:after="0" w:line="259" w:lineRule="auto"/>
              <w:ind w:left="0" w:firstLine="0"/>
            </w:pPr>
            <w:r>
              <w:t xml:space="preserve">23 February 2017 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18" w:space="0" w:color="E1D8AE"/>
              <w:right w:val="single" w:sz="4" w:space="0" w:color="000000"/>
            </w:tcBorders>
            <w:vAlign w:val="center"/>
          </w:tcPr>
          <w:p w14:paraId="2B8BBAF6" w14:textId="77777777" w:rsidR="00466693" w:rsidRDefault="00BF0953">
            <w:pPr>
              <w:spacing w:after="100" w:line="259" w:lineRule="auto"/>
              <w:ind w:left="4" w:firstLine="0"/>
            </w:pPr>
            <w:r>
              <w:t>GM016 B Intersected UG MG103 C 21ct – hole not grouted &gt;115L/</w:t>
            </w:r>
            <w:proofErr w:type="gramStart"/>
            <w:r>
              <w:t>s</w:t>
            </w:r>
            <w:proofErr w:type="gramEnd"/>
            <w:r>
              <w:t xml:space="preserve"> </w:t>
            </w:r>
          </w:p>
          <w:p w14:paraId="2A902B89" w14:textId="77777777" w:rsidR="00466693" w:rsidRDefault="00BF0953">
            <w:pPr>
              <w:spacing w:after="0" w:line="259" w:lineRule="auto"/>
              <w:ind w:left="4" w:firstLine="0"/>
            </w:pPr>
            <w:r>
              <w:t xml:space="preserve">Tripped auxiliary fan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8" w:space="0" w:color="E1D8AE"/>
              <w:right w:val="nil"/>
            </w:tcBorders>
          </w:tcPr>
          <w:p w14:paraId="77E2FB23" w14:textId="77777777" w:rsidR="00466693" w:rsidRDefault="00466693">
            <w:pPr>
              <w:spacing w:after="160" w:line="259" w:lineRule="auto"/>
              <w:ind w:left="0" w:firstLine="0"/>
            </w:pPr>
          </w:p>
        </w:tc>
      </w:tr>
    </w:tbl>
    <w:p w14:paraId="1CD3016B" w14:textId="77777777" w:rsidR="00466693" w:rsidRDefault="00BF0953">
      <w:pPr>
        <w:pStyle w:val="Heading2"/>
        <w:tabs>
          <w:tab w:val="center" w:pos="2038"/>
        </w:tabs>
        <w:ind w:left="-15" w:firstLine="0"/>
      </w:pPr>
      <w:bookmarkStart w:id="10" w:name="_Toc37733"/>
      <w:r>
        <w:rPr>
          <w:sz w:val="28"/>
        </w:rPr>
        <w:t xml:space="preserve">9 </w:t>
      </w:r>
      <w:r>
        <w:rPr>
          <w:sz w:val="28"/>
        </w:rPr>
        <w:tab/>
      </w:r>
      <w:r>
        <w:t xml:space="preserve">DIRECT CAUSE </w:t>
      </w:r>
      <w:bookmarkEnd w:id="10"/>
    </w:p>
    <w:p w14:paraId="65EA1FB7" w14:textId="77777777" w:rsidR="00466693" w:rsidRDefault="00BF0953">
      <w:pPr>
        <w:spacing w:after="53"/>
        <w:ind w:left="-5" w:right="49"/>
      </w:pPr>
      <w:r>
        <w:t xml:space="preserve">Borehole had not been grouted as expected. </w:t>
      </w:r>
    </w:p>
    <w:p w14:paraId="61CF9202" w14:textId="77777777" w:rsidR="00466693" w:rsidRDefault="00BF0953">
      <w:pPr>
        <w:spacing w:after="260" w:line="259" w:lineRule="auto"/>
        <w:ind w:left="0" w:firstLine="0"/>
      </w:pPr>
      <w:r>
        <w:rPr>
          <w:sz w:val="16"/>
        </w:rPr>
        <w:t xml:space="preserve"> </w:t>
      </w:r>
    </w:p>
    <w:p w14:paraId="73215175" w14:textId="77777777" w:rsidR="00466693" w:rsidRDefault="00BF0953">
      <w:pPr>
        <w:pStyle w:val="Heading2"/>
        <w:tabs>
          <w:tab w:val="center" w:pos="2866"/>
        </w:tabs>
        <w:ind w:left="-15" w:firstLine="0"/>
      </w:pPr>
      <w:bookmarkStart w:id="11" w:name="_Toc37734"/>
      <w:r>
        <w:rPr>
          <w:sz w:val="28"/>
        </w:rPr>
        <w:t xml:space="preserve">10 </w:t>
      </w:r>
      <w:r>
        <w:rPr>
          <w:sz w:val="28"/>
        </w:rPr>
        <w:tab/>
      </w:r>
      <w:r>
        <w:t xml:space="preserve">CONTRIBUTING FACTORS  </w:t>
      </w:r>
      <w:bookmarkEnd w:id="11"/>
    </w:p>
    <w:p w14:paraId="603EE392" w14:textId="77777777" w:rsidR="00466693" w:rsidRDefault="00BF0953">
      <w:pPr>
        <w:pStyle w:val="Heading3"/>
        <w:tabs>
          <w:tab w:val="center" w:pos="2354"/>
        </w:tabs>
        <w:ind w:left="-15" w:firstLine="0"/>
      </w:pPr>
      <w:bookmarkStart w:id="12" w:name="_Toc37735"/>
      <w:r>
        <w:rPr>
          <w:color w:val="1F487B"/>
        </w:rPr>
        <w:t xml:space="preserve">10.1 </w:t>
      </w:r>
      <w:r>
        <w:rPr>
          <w:color w:val="1F487B"/>
        </w:rPr>
        <w:tab/>
      </w:r>
      <w:r>
        <w:t xml:space="preserve">Absent or Failed </w:t>
      </w:r>
      <w:proofErr w:type="spellStart"/>
      <w:r>
        <w:t>Defenses</w:t>
      </w:r>
      <w:proofErr w:type="spellEnd"/>
      <w:r>
        <w:t xml:space="preserve"> </w:t>
      </w:r>
      <w:bookmarkEnd w:id="12"/>
    </w:p>
    <w:p w14:paraId="67AD51CC" w14:textId="77777777" w:rsidR="00466693" w:rsidRDefault="00BF0953">
      <w:pPr>
        <w:spacing w:after="109"/>
        <w:ind w:left="-5" w:right="49"/>
      </w:pPr>
      <w:r>
        <w:t xml:space="preserve">The following absent or failed defences were identified: </w:t>
      </w:r>
    </w:p>
    <w:p w14:paraId="7F27DF50" w14:textId="77777777" w:rsidR="00466693" w:rsidRDefault="00BF0953">
      <w:pPr>
        <w:spacing w:after="56"/>
        <w:ind w:left="-5" w:right="49"/>
      </w:pPr>
      <w:r>
        <w:t>Grouting borehole GM016</w:t>
      </w:r>
      <w:r>
        <w:t xml:space="preserve">B had been undertaken as a defence against intersecting live boreholes and removing the gas during the intersection process.  This failed as a defence as </w:t>
      </w:r>
      <w:proofErr w:type="spellStart"/>
      <w:r>
        <w:t>infact</w:t>
      </w:r>
      <w:proofErr w:type="spellEnd"/>
      <w:r>
        <w:t xml:space="preserve"> a volume of gas had been trapped between the grouted ends of the hole. </w:t>
      </w:r>
    </w:p>
    <w:p w14:paraId="37AF08F5" w14:textId="77777777" w:rsidR="00466693" w:rsidRDefault="00BF0953">
      <w:pPr>
        <w:spacing w:after="183" w:line="259" w:lineRule="auto"/>
        <w:ind w:left="0" w:firstLine="0"/>
      </w:pPr>
      <w:r>
        <w:rPr>
          <w:sz w:val="16"/>
        </w:rPr>
        <w:t xml:space="preserve"> </w:t>
      </w:r>
    </w:p>
    <w:p w14:paraId="50F77373" w14:textId="77777777" w:rsidR="00466693" w:rsidRDefault="00BF0953">
      <w:pPr>
        <w:pStyle w:val="Heading3"/>
        <w:tabs>
          <w:tab w:val="center" w:pos="2474"/>
        </w:tabs>
        <w:ind w:left="-15" w:firstLine="0"/>
      </w:pPr>
      <w:bookmarkStart w:id="13" w:name="_Toc37736"/>
      <w:r>
        <w:rPr>
          <w:color w:val="1F487B"/>
        </w:rPr>
        <w:t xml:space="preserve">10.2 </w:t>
      </w:r>
      <w:r>
        <w:rPr>
          <w:color w:val="1F487B"/>
        </w:rPr>
        <w:tab/>
      </w:r>
      <w:r>
        <w:t xml:space="preserve">Individual and </w:t>
      </w:r>
      <w:r>
        <w:t xml:space="preserve">Team Actions </w:t>
      </w:r>
      <w:bookmarkEnd w:id="13"/>
    </w:p>
    <w:p w14:paraId="4014D174" w14:textId="77777777" w:rsidR="00466693" w:rsidRDefault="00BF0953">
      <w:pPr>
        <w:ind w:left="-5" w:right="49"/>
      </w:pPr>
      <w:r>
        <w:t xml:space="preserve">The following individual and team actions were identified: </w:t>
      </w:r>
    </w:p>
    <w:p w14:paraId="79B41E56" w14:textId="77777777" w:rsidR="00466693" w:rsidRDefault="00BF0953">
      <w:pPr>
        <w:numPr>
          <w:ilvl w:val="0"/>
          <w:numId w:val="2"/>
        </w:numPr>
        <w:ind w:right="49" w:hanging="360"/>
      </w:pPr>
      <w:r>
        <w:t xml:space="preserve">CMW’s at the face acted as per the requirement for when </w:t>
      </w:r>
      <w:proofErr w:type="spellStart"/>
      <w:r>
        <w:t>Auxillary</w:t>
      </w:r>
      <w:proofErr w:type="spellEnd"/>
      <w:r>
        <w:t xml:space="preserve"> fan stops. </w:t>
      </w:r>
    </w:p>
    <w:p w14:paraId="0DFCC939" w14:textId="77777777" w:rsidR="00466693" w:rsidRDefault="00BF0953">
      <w:pPr>
        <w:numPr>
          <w:ilvl w:val="0"/>
          <w:numId w:val="2"/>
        </w:numPr>
        <w:ind w:right="49" w:hanging="360"/>
      </w:pPr>
      <w:r>
        <w:t xml:space="preserve">ERZC assessed the intersection, identified the severity of the situation, correctly informed relevant personnel and adequately degassed the heading prior to finishing shift. </w:t>
      </w:r>
    </w:p>
    <w:p w14:paraId="35C04C7A" w14:textId="77777777" w:rsidR="00466693" w:rsidRDefault="00BF0953">
      <w:pPr>
        <w:spacing w:after="62" w:line="259" w:lineRule="auto"/>
        <w:ind w:left="0" w:firstLine="0"/>
      </w:pPr>
      <w:r>
        <w:rPr>
          <w:sz w:val="16"/>
        </w:rPr>
        <w:t xml:space="preserve"> </w:t>
      </w:r>
    </w:p>
    <w:p w14:paraId="2D42A3B6" w14:textId="77777777" w:rsidR="00466693" w:rsidRDefault="00BF0953">
      <w:pPr>
        <w:pStyle w:val="Heading3"/>
        <w:tabs>
          <w:tab w:val="center" w:pos="2899"/>
        </w:tabs>
        <w:ind w:left="-15" w:firstLine="0"/>
      </w:pPr>
      <w:bookmarkStart w:id="14" w:name="_Toc37737"/>
      <w:r>
        <w:rPr>
          <w:color w:val="1F487B"/>
        </w:rPr>
        <w:t xml:space="preserve">10.3 </w:t>
      </w:r>
      <w:r>
        <w:rPr>
          <w:color w:val="1F487B"/>
        </w:rPr>
        <w:tab/>
      </w:r>
      <w:r>
        <w:t xml:space="preserve">Task and Environmental Conditions  </w:t>
      </w:r>
      <w:bookmarkEnd w:id="14"/>
    </w:p>
    <w:p w14:paraId="708F4A37" w14:textId="77777777" w:rsidR="00466693" w:rsidRDefault="00BF0953">
      <w:pPr>
        <w:spacing w:after="109"/>
        <w:ind w:left="-5" w:right="49"/>
      </w:pPr>
      <w:r>
        <w:t xml:space="preserve">The following task and environmental </w:t>
      </w:r>
      <w:r>
        <w:t xml:space="preserve">conditions were identified: </w:t>
      </w:r>
    </w:p>
    <w:p w14:paraId="441F1CA9" w14:textId="77777777" w:rsidR="00466693" w:rsidRDefault="00BF0953">
      <w:pPr>
        <w:spacing w:after="56"/>
        <w:ind w:left="-5" w:right="49"/>
      </w:pPr>
      <w:r>
        <w:t xml:space="preserve">Background general body CH4 levels prior to the incident (measured at the dogleg) were between 0.28 – 0.36%. </w:t>
      </w:r>
    </w:p>
    <w:p w14:paraId="789B62D2" w14:textId="77777777" w:rsidR="00466693" w:rsidRDefault="00BF0953">
      <w:pPr>
        <w:spacing w:after="183" w:line="259" w:lineRule="auto"/>
        <w:ind w:left="0" w:firstLine="0"/>
      </w:pPr>
      <w:r>
        <w:rPr>
          <w:sz w:val="16"/>
        </w:rPr>
        <w:t xml:space="preserve"> </w:t>
      </w:r>
    </w:p>
    <w:p w14:paraId="7C2B13E9" w14:textId="77777777" w:rsidR="00466693" w:rsidRDefault="00BF0953">
      <w:pPr>
        <w:pStyle w:val="Heading3"/>
        <w:tabs>
          <w:tab w:val="center" w:pos="2056"/>
        </w:tabs>
        <w:ind w:left="-15" w:firstLine="0"/>
      </w:pPr>
      <w:bookmarkStart w:id="15" w:name="_Toc37738"/>
      <w:r>
        <w:rPr>
          <w:color w:val="1F487B"/>
        </w:rPr>
        <w:t xml:space="preserve">10.4 </w:t>
      </w:r>
      <w:r>
        <w:rPr>
          <w:color w:val="1F487B"/>
        </w:rPr>
        <w:tab/>
      </w:r>
      <w:r>
        <w:t xml:space="preserve">Organisation Factors </w:t>
      </w:r>
      <w:bookmarkEnd w:id="15"/>
    </w:p>
    <w:p w14:paraId="1BA7DB24" w14:textId="77777777" w:rsidR="00466693" w:rsidRDefault="00BF0953">
      <w:pPr>
        <w:spacing w:after="108"/>
        <w:ind w:left="-5" w:right="49"/>
      </w:pPr>
      <w:r>
        <w:t xml:space="preserve">The following organisational factors were identified: </w:t>
      </w:r>
    </w:p>
    <w:p w14:paraId="118EB38C" w14:textId="77777777" w:rsidR="00466693" w:rsidRDefault="00BF0953">
      <w:pPr>
        <w:spacing w:after="93"/>
        <w:ind w:left="-5" w:right="49"/>
      </w:pPr>
      <w:r>
        <w:lastRenderedPageBreak/>
        <w:t xml:space="preserve">A risk assessment was conducted as there was the potential to intersect an old Arrow Energy borehole </w:t>
      </w:r>
      <w:r>
        <w:rPr>
          <w:u w:val="single" w:color="E1D8AE"/>
        </w:rPr>
        <w:t xml:space="preserve">containing 4 ½ inch steel casing that has been reported to have been left behind in the GM16B lateral and </w:t>
      </w:r>
      <w:r>
        <w:t xml:space="preserve">this risk assessment </w:t>
      </w:r>
      <w:proofErr w:type="gramStart"/>
      <w:r>
        <w:t>didn’t</w:t>
      </w:r>
      <w:proofErr w:type="gramEnd"/>
      <w:r>
        <w:t xml:space="preserve"> </w:t>
      </w:r>
      <w:proofErr w:type="spellStart"/>
      <w:r>
        <w:t>indentify</w:t>
      </w:r>
      <w:proofErr w:type="spellEnd"/>
      <w:r>
        <w:t xml:space="preserve"> grouting as</w:t>
      </w:r>
      <w:r>
        <w:t xml:space="preserve"> a risk. </w:t>
      </w:r>
    </w:p>
    <w:p w14:paraId="2A8AAF91" w14:textId="77777777" w:rsidR="00466693" w:rsidRDefault="00BF0953">
      <w:pPr>
        <w:spacing w:after="109"/>
        <w:ind w:left="-5" w:right="49"/>
      </w:pPr>
      <w:r>
        <w:t xml:space="preserve">There was a signed off Gas </w:t>
      </w:r>
      <w:proofErr w:type="spellStart"/>
      <w:r>
        <w:t>Drainge</w:t>
      </w:r>
      <w:proofErr w:type="spellEnd"/>
      <w:r>
        <w:t xml:space="preserve"> Authorisation Form, which included a scope of works for grouting.  </w:t>
      </w:r>
    </w:p>
    <w:p w14:paraId="257E1FE0" w14:textId="77777777" w:rsidR="00466693" w:rsidRDefault="00BF0953">
      <w:pPr>
        <w:spacing w:after="111"/>
        <w:ind w:left="-5" w:right="49"/>
      </w:pPr>
      <w:r>
        <w:t xml:space="preserve">The Decommission and Cementing of vertical and lateral boreholes instruction </w:t>
      </w:r>
      <w:proofErr w:type="gramStart"/>
      <w:r>
        <w:t>doesn’t</w:t>
      </w:r>
      <w:proofErr w:type="gramEnd"/>
      <w:r>
        <w:t xml:space="preserve"> provide any triggers to stop if the desire volumes are not</w:t>
      </w:r>
      <w:r>
        <w:t xml:space="preserve"> achieved, it also allows for 100% loss of cement through this process. </w:t>
      </w:r>
    </w:p>
    <w:p w14:paraId="729991D0" w14:textId="77777777" w:rsidR="00466693" w:rsidRDefault="00BF0953">
      <w:pPr>
        <w:spacing w:after="112"/>
        <w:ind w:left="-5" w:right="49"/>
      </w:pPr>
      <w:r>
        <w:t xml:space="preserve">Borehole grouting confirmation sheets </w:t>
      </w:r>
      <w:proofErr w:type="gramStart"/>
      <w:r>
        <w:t>don’t</w:t>
      </w:r>
      <w:proofErr w:type="gramEnd"/>
      <w:r>
        <w:t xml:space="preserve"> require </w:t>
      </w:r>
      <w:proofErr w:type="spellStart"/>
      <w:r>
        <w:t>Seamgas</w:t>
      </w:r>
      <w:proofErr w:type="spellEnd"/>
      <w:r>
        <w:t xml:space="preserve"> personal to validate and sign off.  The only evidence of close out between </w:t>
      </w:r>
      <w:proofErr w:type="spellStart"/>
      <w:r>
        <w:t>Seamgas</w:t>
      </w:r>
      <w:proofErr w:type="spellEnd"/>
      <w:r>
        <w:t xml:space="preserve"> and the contractor completing the activi</w:t>
      </w:r>
      <w:r>
        <w:t xml:space="preserve">ties is the daily activity reports. </w:t>
      </w:r>
    </w:p>
    <w:p w14:paraId="087BD6AC" w14:textId="77777777" w:rsidR="00466693" w:rsidRDefault="00BF0953">
      <w:pPr>
        <w:spacing w:after="109"/>
        <w:ind w:left="-5" w:right="49"/>
      </w:pPr>
      <w:r>
        <w:t xml:space="preserve">Data not fully uploaded into the </w:t>
      </w:r>
      <w:proofErr w:type="spellStart"/>
      <w:r>
        <w:t>aquire</w:t>
      </w:r>
      <w:proofErr w:type="spellEnd"/>
      <w:r>
        <w:t xml:space="preserve"> data base. </w:t>
      </w:r>
    </w:p>
    <w:p w14:paraId="11E72C93" w14:textId="77777777" w:rsidR="00466693" w:rsidRDefault="00BF0953">
      <w:pPr>
        <w:spacing w:after="0" w:line="259" w:lineRule="auto"/>
        <w:ind w:left="0" w:firstLine="0"/>
      </w:pPr>
      <w:r>
        <w:t xml:space="preserve"> </w:t>
      </w:r>
    </w:p>
    <w:p w14:paraId="6CA5BDB2" w14:textId="77777777" w:rsidR="00466693" w:rsidRDefault="00BF0953">
      <w:pPr>
        <w:spacing w:after="134" w:line="259" w:lineRule="auto"/>
        <w:ind w:left="-108" w:right="-11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690DA6B" wp14:editId="0E182832">
                <wp:extent cx="6727698" cy="28194"/>
                <wp:effectExtent l="0" t="0" r="0" b="0"/>
                <wp:docPr id="32565" name="Group 3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596" name="Shape 38596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7" name="Shape 38597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8" name="Shape 38598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9" name="Shape 38599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0" name="Shape 38600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1" name="Shape 38601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2" name="Shape 38602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3" name="Shape 38603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4" name="Shape 38604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5" name="Shape 38605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" name="Shape 38606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565" style="width:529.74pt;height:2.21997pt;mso-position-horizontal-relative:char;mso-position-vertical-relative:line" coordsize="67276,281">
                <v:shape id="Shape 38607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608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09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0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1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2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3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4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5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6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17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2D6B3BA5" w14:textId="77777777" w:rsidR="00466693" w:rsidRDefault="00BF0953">
      <w:pPr>
        <w:pStyle w:val="Heading2"/>
        <w:tabs>
          <w:tab w:val="center" w:pos="2516"/>
        </w:tabs>
        <w:ind w:left="-15" w:firstLine="0"/>
      </w:pPr>
      <w:bookmarkStart w:id="16" w:name="_Toc37739"/>
      <w:r>
        <w:rPr>
          <w:sz w:val="28"/>
        </w:rPr>
        <w:t xml:space="preserve">11 </w:t>
      </w:r>
      <w:r>
        <w:rPr>
          <w:sz w:val="28"/>
        </w:rPr>
        <w:tab/>
      </w:r>
      <w:r>
        <w:t xml:space="preserve">ROOT / BASIC CAUSE </w:t>
      </w:r>
      <w:bookmarkEnd w:id="16"/>
    </w:p>
    <w:p w14:paraId="05DBE4AA" w14:textId="77777777" w:rsidR="00466693" w:rsidRDefault="00BF0953">
      <w:pPr>
        <w:spacing w:after="56"/>
        <w:ind w:left="-5" w:right="49"/>
      </w:pPr>
      <w:r>
        <w:t>GM016B had been grouted to remove the process of holing an open hole and having gas emitted at the face.  The grouting of this borehole had</w:t>
      </w:r>
      <w:r>
        <w:t xml:space="preserve"> failed to fully grout this section of the hole and therefore the miner holed into a hole with gas at pressure. </w:t>
      </w:r>
    </w:p>
    <w:p w14:paraId="5FDFF851" w14:textId="77777777" w:rsidR="00466693" w:rsidRDefault="00BF0953">
      <w:pPr>
        <w:spacing w:after="105" w:line="259" w:lineRule="auto"/>
        <w:ind w:left="0" w:firstLine="0"/>
      </w:pPr>
      <w:r>
        <w:rPr>
          <w:sz w:val="16"/>
        </w:rPr>
        <w:t xml:space="preserve"> </w:t>
      </w:r>
    </w:p>
    <w:p w14:paraId="2E461BDC" w14:textId="77777777" w:rsidR="00466693" w:rsidRDefault="00BF0953">
      <w:pPr>
        <w:spacing w:after="107" w:line="259" w:lineRule="auto"/>
        <w:ind w:left="0" w:firstLine="0"/>
      </w:pPr>
      <w:r>
        <w:rPr>
          <w:sz w:val="16"/>
        </w:rPr>
        <w:t xml:space="preserve"> </w:t>
      </w:r>
    </w:p>
    <w:p w14:paraId="52A797FE" w14:textId="77777777" w:rsidR="00466693" w:rsidRDefault="00BF095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027ED9A6" w14:textId="77777777" w:rsidR="00466693" w:rsidRDefault="00BF0953">
      <w:pPr>
        <w:spacing w:after="132" w:line="259" w:lineRule="auto"/>
        <w:ind w:left="-108" w:right="-11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FCABA2A" wp14:editId="2F54B959">
                <wp:extent cx="6727698" cy="28194"/>
                <wp:effectExtent l="0" t="0" r="0" b="0"/>
                <wp:docPr id="32575" name="Group 3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618" name="Shape 38618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9" name="Shape 38619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0" name="Shape 38620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1" name="Shape 38621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2" name="Shape 38622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3" name="Shape 38623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4" name="Shape 38624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5" name="Shape 38625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6" name="Shape 38626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7" name="Shape 38627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8" name="Shape 38628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575" style="width:529.74pt;height:2.22pt;mso-position-horizontal-relative:char;mso-position-vertical-relative:line" coordsize="67276,281">
                <v:shape id="Shape 38629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630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1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2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3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4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5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6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7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8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39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577057C5" w14:textId="77777777" w:rsidR="00466693" w:rsidRDefault="00BF0953">
      <w:pPr>
        <w:pStyle w:val="Heading2"/>
        <w:tabs>
          <w:tab w:val="center" w:pos="2885"/>
        </w:tabs>
        <w:ind w:left="-15" w:firstLine="0"/>
      </w:pPr>
      <w:bookmarkStart w:id="17" w:name="_Toc37740"/>
      <w:r>
        <w:rPr>
          <w:sz w:val="28"/>
        </w:rPr>
        <w:t xml:space="preserve">12 </w:t>
      </w:r>
      <w:r>
        <w:rPr>
          <w:sz w:val="28"/>
        </w:rPr>
        <w:tab/>
      </w:r>
      <w:r>
        <w:t xml:space="preserve">CAUSAL ANALYSIS </w:t>
      </w:r>
      <w:proofErr w:type="gramStart"/>
      <w:r>
        <w:t>CHART</w:t>
      </w:r>
      <w:proofErr w:type="gramEnd"/>
      <w:r>
        <w:t xml:space="preserve">  </w:t>
      </w:r>
      <w:bookmarkEnd w:id="17"/>
    </w:p>
    <w:p w14:paraId="0BE40FB1" w14:textId="77777777" w:rsidR="00466693" w:rsidRDefault="00BF0953">
      <w:pPr>
        <w:pStyle w:val="Heading4"/>
        <w:spacing w:after="131" w:line="265" w:lineRule="auto"/>
        <w:ind w:left="10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747DF" wp14:editId="0F6D2D3A">
                <wp:simplePos x="0" y="0"/>
                <wp:positionH relativeFrom="page">
                  <wp:posOffset>417576</wp:posOffset>
                </wp:positionH>
                <wp:positionV relativeFrom="page">
                  <wp:posOffset>1117854</wp:posOffset>
                </wp:positionV>
                <wp:extent cx="6727698" cy="28194"/>
                <wp:effectExtent l="0" t="0" r="0" b="0"/>
                <wp:wrapTopAndBottom/>
                <wp:docPr id="32563" name="Group 3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640" name="Shape 38640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1" name="Shape 38641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2" name="Shape 38642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3" name="Shape 38643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4" name="Shape 38644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5" name="Shape 38645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6" name="Shape 38646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7" name="Shape 38647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8" name="Shape 38648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9" name="Shape 38649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0" name="Shape 38650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63" style="width:529.74pt;height:2.21997pt;position:absolute;mso-position-horizontal-relative:page;mso-position-horizontal:absolute;margin-left:32.88pt;mso-position-vertical-relative:page;margin-top:88.02pt;" coordsize="67276,281">
                <v:shape id="Shape 38651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652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3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4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5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6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7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8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59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60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661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  <w10:wrap type="topAndBottom"/>
              </v:group>
            </w:pict>
          </mc:Fallback>
        </mc:AlternateContent>
      </w:r>
      <w:r>
        <w:rPr>
          <w:color w:val="FFFFFF"/>
          <w:sz w:val="20"/>
        </w:rPr>
        <w:t xml:space="preserve">Organizational </w:t>
      </w:r>
      <w:r>
        <w:rPr>
          <w:color w:val="FFFFFF"/>
          <w:sz w:val="20"/>
        </w:rPr>
        <w:tab/>
        <w:t xml:space="preserve">Task / </w:t>
      </w:r>
      <w:r>
        <w:rPr>
          <w:color w:val="FFFFFF"/>
          <w:sz w:val="20"/>
        </w:rPr>
        <w:tab/>
        <w:t xml:space="preserve">Individual / Team </w:t>
      </w:r>
      <w:r>
        <w:rPr>
          <w:color w:val="FFFFFF"/>
          <w:sz w:val="20"/>
        </w:rPr>
        <w:tab/>
        <w:t xml:space="preserve">Absent / Failed </w:t>
      </w:r>
      <w:r>
        <w:rPr>
          <w:color w:val="FFFFFF"/>
          <w:sz w:val="20"/>
        </w:rPr>
        <w:tab/>
        <w:t xml:space="preserve">Incident Factors </w:t>
      </w:r>
      <w:r>
        <w:rPr>
          <w:color w:val="FFFFFF"/>
          <w:sz w:val="20"/>
        </w:rPr>
        <w:tab/>
        <w:t xml:space="preserve">Environmental </w:t>
      </w:r>
      <w:r>
        <w:rPr>
          <w:color w:val="FFFFFF"/>
          <w:sz w:val="20"/>
        </w:rPr>
        <w:tab/>
        <w:t xml:space="preserve">Actions </w:t>
      </w:r>
      <w:r>
        <w:rPr>
          <w:color w:val="FFFFFF"/>
          <w:sz w:val="20"/>
        </w:rPr>
        <w:tab/>
      </w:r>
      <w:proofErr w:type="spellStart"/>
      <w:r>
        <w:rPr>
          <w:color w:val="FFFFFF"/>
          <w:sz w:val="20"/>
        </w:rPr>
        <w:t>Defenses</w:t>
      </w:r>
      <w:proofErr w:type="spellEnd"/>
      <w:r>
        <w:rPr>
          <w:color w:val="FFFFFF"/>
          <w:sz w:val="20"/>
        </w:rPr>
        <w:t xml:space="preserve"> Conditions </w:t>
      </w:r>
    </w:p>
    <w:p w14:paraId="473AABBA" w14:textId="77777777" w:rsidR="00466693" w:rsidRDefault="00BF0953">
      <w:pPr>
        <w:spacing w:after="0" w:line="259" w:lineRule="auto"/>
        <w:ind w:left="4153" w:right="86"/>
        <w:jc w:val="center"/>
      </w:pPr>
      <w:r>
        <w:t xml:space="preserve">Grouting borehole </w:t>
      </w:r>
    </w:p>
    <w:p w14:paraId="30DAE1C7" w14:textId="77777777" w:rsidR="00466693" w:rsidRDefault="00BF0953">
      <w:pPr>
        <w:spacing w:after="0" w:line="259" w:lineRule="auto"/>
        <w:ind w:left="4153" w:right="4206"/>
        <w:jc w:val="center"/>
      </w:pPr>
      <w:r>
        <w:t xml:space="preserve">CMW’s at the face </w:t>
      </w:r>
    </w:p>
    <w:p w14:paraId="581455A6" w14:textId="77777777" w:rsidR="00466693" w:rsidRDefault="00BF0953">
      <w:pPr>
        <w:ind w:left="4255" w:right="2192" w:firstLine="2078"/>
      </w:pPr>
      <w:r>
        <w:t xml:space="preserve">GM016B had been acted as per the done as a defence requirement for against when </w:t>
      </w:r>
      <w:proofErr w:type="spellStart"/>
      <w:r>
        <w:t>Auxillary</w:t>
      </w:r>
      <w:proofErr w:type="spellEnd"/>
      <w:r>
        <w:t xml:space="preserve"> </w:t>
      </w:r>
      <w:proofErr w:type="gramStart"/>
      <w:r>
        <w:t>fan</w:t>
      </w:r>
      <w:proofErr w:type="gramEnd"/>
      <w:r>
        <w:t xml:space="preserve"> </w:t>
      </w:r>
    </w:p>
    <w:p w14:paraId="1F26B0A7" w14:textId="77777777" w:rsidR="00466693" w:rsidRDefault="00BF0953">
      <w:pPr>
        <w:spacing w:after="27" w:line="259" w:lineRule="auto"/>
        <w:ind w:left="4153" w:right="332"/>
        <w:jc w:val="center"/>
      </w:pPr>
      <w:r>
        <w:t xml:space="preserve">intersecting live </w:t>
      </w:r>
    </w:p>
    <w:p w14:paraId="2A53A700" w14:textId="77777777" w:rsidR="00466693" w:rsidRDefault="00BF0953">
      <w:pPr>
        <w:tabs>
          <w:tab w:val="center" w:pos="2774"/>
          <w:tab w:val="center" w:pos="4553"/>
          <w:tab w:val="center" w:pos="7026"/>
        </w:tabs>
        <w:spacing w:after="66"/>
        <w:ind w:left="0" w:firstLine="0"/>
      </w:pPr>
      <w:r>
        <w:rPr>
          <w:rFonts w:ascii="Calibri" w:eastAsia="Calibri" w:hAnsi="Calibri" w:cs="Calibri"/>
        </w:rPr>
        <w:tab/>
      </w:r>
      <w:r>
        <w:t xml:space="preserve">Background </w:t>
      </w:r>
      <w:r>
        <w:tab/>
        <w:t xml:space="preserve">stops. </w:t>
      </w:r>
      <w:r>
        <w:tab/>
        <w:t xml:space="preserve">boreholes and </w:t>
      </w:r>
    </w:p>
    <w:p w14:paraId="663A648B" w14:textId="77777777" w:rsidR="00466693" w:rsidRDefault="00BF0953">
      <w:pPr>
        <w:tabs>
          <w:tab w:val="center" w:pos="1076"/>
          <w:tab w:val="center" w:pos="3070"/>
          <w:tab w:val="center" w:pos="5053"/>
          <w:tab w:val="center" w:pos="7180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No formalised </w:t>
      </w:r>
      <w:r>
        <w:tab/>
        <w:t xml:space="preserve">general body CH4 </w:t>
      </w:r>
      <w:r>
        <w:tab/>
        <w:t xml:space="preserve">ERZC assessed </w:t>
      </w:r>
      <w:r>
        <w:tab/>
        <w:t xml:space="preserve">removing the </w:t>
      </w:r>
      <w:proofErr w:type="gramStart"/>
      <w:r>
        <w:t>gas</w:t>
      </w:r>
      <w:proofErr w:type="gramEnd"/>
      <w:r>
        <w:t xml:space="preserve"> </w:t>
      </w:r>
    </w:p>
    <w:p w14:paraId="69301584" w14:textId="77777777" w:rsidR="00466693" w:rsidRDefault="00BF0953">
      <w:pPr>
        <w:tabs>
          <w:tab w:val="center" w:pos="1064"/>
          <w:tab w:val="center" w:pos="3021"/>
          <w:tab w:val="center" w:pos="5035"/>
          <w:tab w:val="center" w:pos="6818"/>
        </w:tabs>
        <w:ind w:left="0" w:firstLine="0"/>
      </w:pPr>
      <w:r>
        <w:rPr>
          <w:rFonts w:ascii="Calibri" w:eastAsia="Calibri" w:hAnsi="Calibri" w:cs="Calibri"/>
        </w:rPr>
        <w:tab/>
      </w:r>
      <w:proofErr w:type="spellStart"/>
      <w:r>
        <w:t>documeneted</w:t>
      </w:r>
      <w:proofErr w:type="spellEnd"/>
      <w:r>
        <w:t xml:space="preserve"> </w:t>
      </w:r>
      <w:r>
        <w:tab/>
        <w:t xml:space="preserve">levels prior to the </w:t>
      </w:r>
      <w:r>
        <w:tab/>
      </w:r>
      <w:proofErr w:type="spellStart"/>
      <w:r>
        <w:t>the</w:t>
      </w:r>
      <w:proofErr w:type="spellEnd"/>
      <w:r>
        <w:t xml:space="preserve"> intersection, </w:t>
      </w:r>
      <w:r>
        <w:tab/>
        <w:t xml:space="preserve">during the </w:t>
      </w:r>
    </w:p>
    <w:p w14:paraId="74B64DCE" w14:textId="77777777" w:rsidR="00466693" w:rsidRDefault="00BF0953">
      <w:pPr>
        <w:ind w:left="406" w:right="4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A6CBD2B" wp14:editId="68A2162D">
                <wp:simplePos x="0" y="0"/>
                <wp:positionH relativeFrom="column">
                  <wp:posOffset>-68579</wp:posOffset>
                </wp:positionH>
                <wp:positionV relativeFrom="paragraph">
                  <wp:posOffset>-1817633</wp:posOffset>
                </wp:positionV>
                <wp:extent cx="6727698" cy="3450336"/>
                <wp:effectExtent l="0" t="0" r="0" b="0"/>
                <wp:wrapNone/>
                <wp:docPr id="32567" name="Group 3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3450336"/>
                          <a:chOff x="0" y="0"/>
                          <a:chExt cx="6727698" cy="3450336"/>
                        </a:xfrm>
                      </wpg:grpSpPr>
                      <wps:wsp>
                        <wps:cNvPr id="38662" name="Shape 38662"/>
                        <wps:cNvSpPr/>
                        <wps:spPr>
                          <a:xfrm>
                            <a:off x="75438" y="6096"/>
                            <a:ext cx="189738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519684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  <a:lnTo>
                                  <a:pt x="189738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3" name="Shape 38663"/>
                        <wps:cNvSpPr/>
                        <wps:spPr>
                          <a:xfrm>
                            <a:off x="140970" y="6096"/>
                            <a:ext cx="12420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46304">
                                <a:moveTo>
                                  <a:pt x="0" y="0"/>
                                </a:moveTo>
                                <a:lnTo>
                                  <a:pt x="124206" y="0"/>
                                </a:lnTo>
                                <a:lnTo>
                                  <a:pt x="12420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4" name="Shape 38664"/>
                        <wps:cNvSpPr/>
                        <wps:spPr>
                          <a:xfrm>
                            <a:off x="140970" y="152400"/>
                            <a:ext cx="12420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222504">
                                <a:moveTo>
                                  <a:pt x="0" y="0"/>
                                </a:moveTo>
                                <a:lnTo>
                                  <a:pt x="124206" y="0"/>
                                </a:lnTo>
                                <a:lnTo>
                                  <a:pt x="124206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5" name="Shape 38665"/>
                        <wps:cNvSpPr/>
                        <wps:spPr>
                          <a:xfrm>
                            <a:off x="68580" y="0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6" name="Shape 38666"/>
                        <wps:cNvSpPr/>
                        <wps:spPr>
                          <a:xfrm>
                            <a:off x="68580" y="6096"/>
                            <a:ext cx="91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9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7" name="Shape 38667"/>
                        <wps:cNvSpPr/>
                        <wps:spPr>
                          <a:xfrm>
                            <a:off x="67056" y="525780"/>
                            <a:ext cx="1981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91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8" name="Shape 38668"/>
                        <wps:cNvSpPr/>
                        <wps:spPr>
                          <a:xfrm>
                            <a:off x="67056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9" name="Shape 38669"/>
                        <wps:cNvSpPr/>
                        <wps:spPr>
                          <a:xfrm>
                            <a:off x="67056" y="3416046"/>
                            <a:ext cx="1981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91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0" name="Shape 38670"/>
                        <wps:cNvSpPr/>
                        <wps:spPr>
                          <a:xfrm>
                            <a:off x="0" y="3422142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1" name="Shape 38671"/>
                        <wps:cNvSpPr/>
                        <wps:spPr>
                          <a:xfrm>
                            <a:off x="265176" y="6096"/>
                            <a:ext cx="6827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51968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2" name="Shape 38672"/>
                        <wps:cNvSpPr/>
                        <wps:spPr>
                          <a:xfrm>
                            <a:off x="265176" y="6096"/>
                            <a:ext cx="6827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463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3" name="Shape 38673"/>
                        <wps:cNvSpPr/>
                        <wps:spPr>
                          <a:xfrm>
                            <a:off x="265176" y="152400"/>
                            <a:ext cx="6827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25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4" name="Shape 38674"/>
                        <wps:cNvSpPr/>
                        <wps:spPr>
                          <a:xfrm>
                            <a:off x="265176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5" name="Shape 38675"/>
                        <wps:cNvSpPr/>
                        <wps:spPr>
                          <a:xfrm>
                            <a:off x="265176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6" name="Shape 38676"/>
                        <wps:cNvSpPr/>
                        <wps:spPr>
                          <a:xfrm>
                            <a:off x="265176" y="34160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7" name="Shape 38677"/>
                        <wps:cNvSpPr/>
                        <wps:spPr>
                          <a:xfrm>
                            <a:off x="265176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8" name="Shape 38678"/>
                        <wps:cNvSpPr/>
                        <wps:spPr>
                          <a:xfrm>
                            <a:off x="947928" y="6096"/>
                            <a:ext cx="437388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519684">
                                <a:moveTo>
                                  <a:pt x="0" y="0"/>
                                </a:moveTo>
                                <a:lnTo>
                                  <a:pt x="437388" y="0"/>
                                </a:lnTo>
                                <a:lnTo>
                                  <a:pt x="437388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9" name="Shape 38679"/>
                        <wps:cNvSpPr/>
                        <wps:spPr>
                          <a:xfrm>
                            <a:off x="947928" y="6096"/>
                            <a:ext cx="3718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146304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0" name="Shape 38680"/>
                        <wps:cNvSpPr/>
                        <wps:spPr>
                          <a:xfrm>
                            <a:off x="947928" y="152400"/>
                            <a:ext cx="37185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222504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1" name="Shape 38681"/>
                        <wps:cNvSpPr/>
                        <wps:spPr>
                          <a:xfrm>
                            <a:off x="1391412" y="6096"/>
                            <a:ext cx="239268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519684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2" name="Shape 38682"/>
                        <wps:cNvSpPr/>
                        <wps:spPr>
                          <a:xfrm>
                            <a:off x="1456944" y="6096"/>
                            <a:ext cx="1737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46304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3" name="Shape 38683"/>
                        <wps:cNvSpPr/>
                        <wps:spPr>
                          <a:xfrm>
                            <a:off x="1456944" y="152400"/>
                            <a:ext cx="1737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46304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4" name="Shape 38684"/>
                        <wps:cNvSpPr/>
                        <wps:spPr>
                          <a:xfrm>
                            <a:off x="1456944" y="298704"/>
                            <a:ext cx="173736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21742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5" name="Shape 38685"/>
                        <wps:cNvSpPr/>
                        <wps:spPr>
                          <a:xfrm>
                            <a:off x="947928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6" name="Shape 38686"/>
                        <wps:cNvSpPr/>
                        <wps:spPr>
                          <a:xfrm>
                            <a:off x="1385316" y="6096"/>
                            <a:ext cx="91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9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7" name="Shape 38687"/>
                        <wps:cNvSpPr/>
                        <wps:spPr>
                          <a:xfrm>
                            <a:off x="947928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8" name="Shape 38688"/>
                        <wps:cNvSpPr/>
                        <wps:spPr>
                          <a:xfrm>
                            <a:off x="947928" y="3416046"/>
                            <a:ext cx="435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914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  <a:lnTo>
                                  <a:pt x="435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9" name="Shape 38689"/>
                        <wps:cNvSpPr/>
                        <wps:spPr>
                          <a:xfrm>
                            <a:off x="1383792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0" name="Shape 38690"/>
                        <wps:cNvSpPr/>
                        <wps:spPr>
                          <a:xfrm>
                            <a:off x="1383792" y="3416046"/>
                            <a:ext cx="246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9144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1" name="Shape 38691"/>
                        <wps:cNvSpPr/>
                        <wps:spPr>
                          <a:xfrm>
                            <a:off x="947928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2" name="Shape 38692"/>
                        <wps:cNvSpPr/>
                        <wps:spPr>
                          <a:xfrm>
                            <a:off x="1630680" y="6096"/>
                            <a:ext cx="6827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51968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3" name="Shape 38693"/>
                        <wps:cNvSpPr/>
                        <wps:spPr>
                          <a:xfrm>
                            <a:off x="1630680" y="6096"/>
                            <a:ext cx="6827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463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4" name="Shape 38694"/>
                        <wps:cNvSpPr/>
                        <wps:spPr>
                          <a:xfrm>
                            <a:off x="1630680" y="152400"/>
                            <a:ext cx="6827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463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5" name="Shape 38695"/>
                        <wps:cNvSpPr/>
                        <wps:spPr>
                          <a:xfrm>
                            <a:off x="1630680" y="298704"/>
                            <a:ext cx="682752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174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6" name="Shape 38696"/>
                        <wps:cNvSpPr/>
                        <wps:spPr>
                          <a:xfrm>
                            <a:off x="163068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7" name="Shape 38697"/>
                        <wps:cNvSpPr/>
                        <wps:spPr>
                          <a:xfrm>
                            <a:off x="1630680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8" name="Shape 38698"/>
                        <wps:cNvSpPr/>
                        <wps:spPr>
                          <a:xfrm>
                            <a:off x="1630680" y="34160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9" name="Shape 38699"/>
                        <wps:cNvSpPr/>
                        <wps:spPr>
                          <a:xfrm>
                            <a:off x="1630680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0" name="Shape 38700"/>
                        <wps:cNvSpPr/>
                        <wps:spPr>
                          <a:xfrm>
                            <a:off x="2313432" y="6096"/>
                            <a:ext cx="38481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0" h="519684">
                                <a:moveTo>
                                  <a:pt x="0" y="0"/>
                                </a:moveTo>
                                <a:lnTo>
                                  <a:pt x="384810" y="0"/>
                                </a:lnTo>
                                <a:lnTo>
                                  <a:pt x="384810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1" name="Shape 38701"/>
                        <wps:cNvSpPr/>
                        <wps:spPr>
                          <a:xfrm>
                            <a:off x="2313432" y="6096"/>
                            <a:ext cx="32004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292608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2" name="Shape 38702"/>
                        <wps:cNvSpPr/>
                        <wps:spPr>
                          <a:xfrm>
                            <a:off x="2313432" y="298704"/>
                            <a:ext cx="320040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221742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3" name="Shape 38703"/>
                        <wps:cNvSpPr/>
                        <wps:spPr>
                          <a:xfrm>
                            <a:off x="2705100" y="6096"/>
                            <a:ext cx="29108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519684">
                                <a:moveTo>
                                  <a:pt x="0" y="0"/>
                                </a:moveTo>
                                <a:lnTo>
                                  <a:pt x="291084" y="0"/>
                                </a:lnTo>
                                <a:lnTo>
                                  <a:pt x="29108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4" name="Shape 38704"/>
                        <wps:cNvSpPr/>
                        <wps:spPr>
                          <a:xfrm>
                            <a:off x="2770632" y="6096"/>
                            <a:ext cx="2255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46304">
                                <a:moveTo>
                                  <a:pt x="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5" name="Shape 38705"/>
                        <wps:cNvSpPr/>
                        <wps:spPr>
                          <a:xfrm>
                            <a:off x="2770632" y="152400"/>
                            <a:ext cx="2255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222504">
                                <a:moveTo>
                                  <a:pt x="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6" name="Shape 38706"/>
                        <wps:cNvSpPr/>
                        <wps:spPr>
                          <a:xfrm>
                            <a:off x="231343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7" name="Shape 38707"/>
                        <wps:cNvSpPr/>
                        <wps:spPr>
                          <a:xfrm>
                            <a:off x="2698242" y="6096"/>
                            <a:ext cx="91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9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8" name="Shape 38708"/>
                        <wps:cNvSpPr/>
                        <wps:spPr>
                          <a:xfrm>
                            <a:off x="2313432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9" name="Shape 38709"/>
                        <wps:cNvSpPr/>
                        <wps:spPr>
                          <a:xfrm>
                            <a:off x="2313432" y="3416046"/>
                            <a:ext cx="3832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9144">
                                <a:moveTo>
                                  <a:pt x="0" y="0"/>
                                </a:moveTo>
                                <a:lnTo>
                                  <a:pt x="383286" y="0"/>
                                </a:lnTo>
                                <a:lnTo>
                                  <a:pt x="3832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0" name="Shape 38710"/>
                        <wps:cNvSpPr/>
                        <wps:spPr>
                          <a:xfrm>
                            <a:off x="2696718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1" name="Shape 38711"/>
                        <wps:cNvSpPr/>
                        <wps:spPr>
                          <a:xfrm>
                            <a:off x="2696718" y="3416046"/>
                            <a:ext cx="299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9144">
                                <a:moveTo>
                                  <a:pt x="0" y="0"/>
                                </a:moveTo>
                                <a:lnTo>
                                  <a:pt x="299466" y="0"/>
                                </a:lnTo>
                                <a:lnTo>
                                  <a:pt x="299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2" name="Shape 38712"/>
                        <wps:cNvSpPr/>
                        <wps:spPr>
                          <a:xfrm>
                            <a:off x="2313432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3" name="Shape 38713"/>
                        <wps:cNvSpPr/>
                        <wps:spPr>
                          <a:xfrm>
                            <a:off x="2996184" y="6096"/>
                            <a:ext cx="6827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51968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4" name="Shape 38714"/>
                        <wps:cNvSpPr/>
                        <wps:spPr>
                          <a:xfrm>
                            <a:off x="2996184" y="6096"/>
                            <a:ext cx="6827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463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5" name="Shape 38715"/>
                        <wps:cNvSpPr/>
                        <wps:spPr>
                          <a:xfrm>
                            <a:off x="2996184" y="152400"/>
                            <a:ext cx="6827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25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6" name="Shape 38716"/>
                        <wps:cNvSpPr/>
                        <wps:spPr>
                          <a:xfrm>
                            <a:off x="2996184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7" name="Shape 38717"/>
                        <wps:cNvSpPr/>
                        <wps:spPr>
                          <a:xfrm>
                            <a:off x="2996184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8" name="Shape 38718"/>
                        <wps:cNvSpPr/>
                        <wps:spPr>
                          <a:xfrm>
                            <a:off x="2996184" y="34160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9" name="Shape 38719"/>
                        <wps:cNvSpPr/>
                        <wps:spPr>
                          <a:xfrm>
                            <a:off x="2996184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0" name="Shape 38720"/>
                        <wps:cNvSpPr/>
                        <wps:spPr>
                          <a:xfrm>
                            <a:off x="3678936" y="6096"/>
                            <a:ext cx="3398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519684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98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1" name="Shape 38721"/>
                        <wps:cNvSpPr/>
                        <wps:spPr>
                          <a:xfrm>
                            <a:off x="3678936" y="6096"/>
                            <a:ext cx="27432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4630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2" name="Shape 38722"/>
                        <wps:cNvSpPr/>
                        <wps:spPr>
                          <a:xfrm>
                            <a:off x="3678936" y="152400"/>
                            <a:ext cx="27432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2250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3" name="Shape 38723"/>
                        <wps:cNvSpPr/>
                        <wps:spPr>
                          <a:xfrm>
                            <a:off x="4024884" y="6096"/>
                            <a:ext cx="33680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519684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  <a:lnTo>
                                  <a:pt x="33680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4" name="Shape 38724"/>
                        <wps:cNvSpPr/>
                        <wps:spPr>
                          <a:xfrm>
                            <a:off x="4090416" y="6096"/>
                            <a:ext cx="27127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4630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5" name="Shape 38725"/>
                        <wps:cNvSpPr/>
                        <wps:spPr>
                          <a:xfrm>
                            <a:off x="4090416" y="152400"/>
                            <a:ext cx="27127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22250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6" name="Shape 38726"/>
                        <wps:cNvSpPr/>
                        <wps:spPr>
                          <a:xfrm>
                            <a:off x="3678936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7" name="Shape 38727"/>
                        <wps:cNvSpPr/>
                        <wps:spPr>
                          <a:xfrm>
                            <a:off x="4018788" y="6096"/>
                            <a:ext cx="91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9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8" name="Shape 38728"/>
                        <wps:cNvSpPr/>
                        <wps:spPr>
                          <a:xfrm>
                            <a:off x="3678936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9" name="Shape 38729"/>
                        <wps:cNvSpPr/>
                        <wps:spPr>
                          <a:xfrm>
                            <a:off x="3678936" y="3416046"/>
                            <a:ext cx="338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9144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0" name="Shape 38730"/>
                        <wps:cNvSpPr/>
                        <wps:spPr>
                          <a:xfrm>
                            <a:off x="4017264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1" name="Shape 38731"/>
                        <wps:cNvSpPr/>
                        <wps:spPr>
                          <a:xfrm>
                            <a:off x="4017264" y="3416046"/>
                            <a:ext cx="3444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 h="914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  <a:lnTo>
                                  <a:pt x="3444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2" name="Shape 38732"/>
                        <wps:cNvSpPr/>
                        <wps:spPr>
                          <a:xfrm>
                            <a:off x="3678936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3" name="Shape 38733"/>
                        <wps:cNvSpPr/>
                        <wps:spPr>
                          <a:xfrm>
                            <a:off x="4361688" y="6096"/>
                            <a:ext cx="6827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51968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4" name="Shape 38734"/>
                        <wps:cNvSpPr/>
                        <wps:spPr>
                          <a:xfrm>
                            <a:off x="4361688" y="6096"/>
                            <a:ext cx="68275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463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5" name="Shape 38735"/>
                        <wps:cNvSpPr/>
                        <wps:spPr>
                          <a:xfrm>
                            <a:off x="4361688" y="152400"/>
                            <a:ext cx="6827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25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6" name="Shape 38736"/>
                        <wps:cNvSpPr/>
                        <wps:spPr>
                          <a:xfrm>
                            <a:off x="4361688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7" name="Shape 38737"/>
                        <wps:cNvSpPr/>
                        <wps:spPr>
                          <a:xfrm>
                            <a:off x="4361688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8" name="Shape 38738"/>
                        <wps:cNvSpPr/>
                        <wps:spPr>
                          <a:xfrm>
                            <a:off x="4361688" y="34160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9" name="Shape 38739"/>
                        <wps:cNvSpPr/>
                        <wps:spPr>
                          <a:xfrm>
                            <a:off x="4361688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0" name="Shape 38740"/>
                        <wps:cNvSpPr/>
                        <wps:spPr>
                          <a:xfrm>
                            <a:off x="5044440" y="6096"/>
                            <a:ext cx="293370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519684">
                                <a:moveTo>
                                  <a:pt x="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293370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1" name="Shape 38741"/>
                        <wps:cNvSpPr/>
                        <wps:spPr>
                          <a:xfrm>
                            <a:off x="5044440" y="6096"/>
                            <a:ext cx="22860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688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2" name="Shape 38742"/>
                        <wps:cNvSpPr/>
                        <wps:spPr>
                          <a:xfrm>
                            <a:off x="5344668" y="6096"/>
                            <a:ext cx="38252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519684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3" name="Shape 38743"/>
                        <wps:cNvSpPr/>
                        <wps:spPr>
                          <a:xfrm>
                            <a:off x="5410200" y="6096"/>
                            <a:ext cx="31699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222504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4" name="Shape 38744"/>
                        <wps:cNvSpPr/>
                        <wps:spPr>
                          <a:xfrm>
                            <a:off x="504444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5" name="Shape 38745"/>
                        <wps:cNvSpPr/>
                        <wps:spPr>
                          <a:xfrm>
                            <a:off x="5337810" y="6096"/>
                            <a:ext cx="91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9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6" name="Shape 38746"/>
                        <wps:cNvSpPr/>
                        <wps:spPr>
                          <a:xfrm>
                            <a:off x="5044440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7" name="Shape 38747"/>
                        <wps:cNvSpPr/>
                        <wps:spPr>
                          <a:xfrm>
                            <a:off x="5044440" y="3416046"/>
                            <a:ext cx="291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9144">
                                <a:moveTo>
                                  <a:pt x="0" y="0"/>
                                </a:moveTo>
                                <a:lnTo>
                                  <a:pt x="291846" y="0"/>
                                </a:lnTo>
                                <a:lnTo>
                                  <a:pt x="291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8" name="Shape 38748"/>
                        <wps:cNvSpPr/>
                        <wps:spPr>
                          <a:xfrm>
                            <a:off x="5336286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9" name="Shape 38749"/>
                        <wps:cNvSpPr/>
                        <wps:spPr>
                          <a:xfrm>
                            <a:off x="5336286" y="3416046"/>
                            <a:ext cx="3909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6" h="9144">
                                <a:moveTo>
                                  <a:pt x="0" y="0"/>
                                </a:moveTo>
                                <a:lnTo>
                                  <a:pt x="390906" y="0"/>
                                </a:lnTo>
                                <a:lnTo>
                                  <a:pt x="3909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0" name="Shape 38750"/>
                        <wps:cNvSpPr/>
                        <wps:spPr>
                          <a:xfrm>
                            <a:off x="5044440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1" name="Shape 38751"/>
                        <wps:cNvSpPr/>
                        <wps:spPr>
                          <a:xfrm>
                            <a:off x="5727192" y="6096"/>
                            <a:ext cx="682752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51968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2" name="Shape 38752"/>
                        <wps:cNvSpPr/>
                        <wps:spPr>
                          <a:xfrm>
                            <a:off x="5727192" y="6096"/>
                            <a:ext cx="6827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25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3" name="Shape 38753"/>
                        <wps:cNvSpPr/>
                        <wps:spPr>
                          <a:xfrm>
                            <a:off x="572719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4" name="Shape 38754"/>
                        <wps:cNvSpPr/>
                        <wps:spPr>
                          <a:xfrm>
                            <a:off x="5727192" y="52578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5" name="Shape 38755"/>
                        <wps:cNvSpPr/>
                        <wps:spPr>
                          <a:xfrm>
                            <a:off x="5727192" y="34160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6" name="Shape 38756"/>
                        <wps:cNvSpPr/>
                        <wps:spPr>
                          <a:xfrm>
                            <a:off x="5727192" y="3422142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7" name="Shape 38757"/>
                        <wps:cNvSpPr/>
                        <wps:spPr>
                          <a:xfrm>
                            <a:off x="6409944" y="6096"/>
                            <a:ext cx="243078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" h="519684">
                                <a:moveTo>
                                  <a:pt x="0" y="0"/>
                                </a:moveTo>
                                <a:lnTo>
                                  <a:pt x="243078" y="0"/>
                                </a:lnTo>
                                <a:lnTo>
                                  <a:pt x="243078" y="519684"/>
                                </a:lnTo>
                                <a:lnTo>
                                  <a:pt x="0" y="519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8" name="Shape 38758"/>
                        <wps:cNvSpPr/>
                        <wps:spPr>
                          <a:xfrm>
                            <a:off x="6409944" y="6096"/>
                            <a:ext cx="17754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222504">
                                <a:moveTo>
                                  <a:pt x="0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77546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9" name="Shape 38759"/>
                        <wps:cNvSpPr/>
                        <wps:spPr>
                          <a:xfrm>
                            <a:off x="6409944" y="0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0" name="Shape 38760"/>
                        <wps:cNvSpPr/>
                        <wps:spPr>
                          <a:xfrm>
                            <a:off x="6652260" y="0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1" name="Shape 38761"/>
                        <wps:cNvSpPr/>
                        <wps:spPr>
                          <a:xfrm>
                            <a:off x="6409944" y="525780"/>
                            <a:ext cx="2499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9144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  <a:lnTo>
                                  <a:pt x="2499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2" name="Shape 38762"/>
                        <wps:cNvSpPr/>
                        <wps:spPr>
                          <a:xfrm>
                            <a:off x="6409944" y="3416046"/>
                            <a:ext cx="2407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9144">
                                <a:moveTo>
                                  <a:pt x="0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407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3" name="Shape 38763"/>
                        <wps:cNvSpPr/>
                        <wps:spPr>
                          <a:xfrm>
                            <a:off x="6650736" y="531876"/>
                            <a:ext cx="9144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41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4170"/>
                                </a:lnTo>
                                <a:lnTo>
                                  <a:pt x="0" y="288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4" name="Shape 38764"/>
                        <wps:cNvSpPr/>
                        <wps:spPr>
                          <a:xfrm>
                            <a:off x="6650736" y="341604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5" name="Shape 38765"/>
                        <wps:cNvSpPr/>
                        <wps:spPr>
                          <a:xfrm>
                            <a:off x="6409944" y="3422142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67" style="width:529.74pt;height:271.68pt;position:absolute;z-index:-2147483245;mso-position-horizontal-relative:text;mso-position-horizontal:absolute;margin-left:-5.4pt;mso-position-vertical-relative:text;margin-top:-143.121pt;" coordsize="67276,34503">
                <v:shape id="Shape 38766" style="position:absolute;width:1897;height:5196;left:754;top:60;" coordsize="189738,519684" path="m0,0l189738,0l189738,519684l0,519684l0,0">
                  <v:stroke weight="0pt" endcap="flat" joinstyle="miter" miterlimit="10" on="false" color="#000000" opacity="0"/>
                  <v:fill on="true" color="#001f5f"/>
                </v:shape>
                <v:shape id="Shape 38767" style="position:absolute;width:1242;height:1463;left:1409;top:60;" coordsize="124206,146304" path="m0,0l124206,0l124206,146304l0,146304l0,0">
                  <v:stroke weight="0pt" endcap="flat" joinstyle="miter" miterlimit="10" on="false" color="#000000" opacity="0"/>
                  <v:fill on="true" color="#001f5f"/>
                </v:shape>
                <v:shape id="Shape 38768" style="position:absolute;width:1242;height:2225;left:1409;top:1524;" coordsize="124206,222504" path="m0,0l124206,0l124206,222504l0,222504l0,0">
                  <v:stroke weight="0pt" endcap="flat" joinstyle="miter" miterlimit="10" on="false" color="#000000" opacity="0"/>
                  <v:fill on="true" color="#001f5f"/>
                </v:shape>
                <v:shape id="Shape 38769" style="position:absolute;width:1965;height:91;left:685;top:0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8770" style="position:absolute;width:91;height:5196;left:685;top:60;" coordsize="9144,519684" path="m0,0l9144,0l9144,519684l0,519684l0,0">
                  <v:stroke weight="0pt" endcap="flat" joinstyle="miter" miterlimit="10" on="false" color="#000000" opacity="0"/>
                  <v:fill on="true" color="#000000"/>
                </v:shape>
                <v:shape id="Shape 38771" style="position:absolute;width:1981;height:91;left:670;top:5257;" coordsize="198120,9144" path="m0,0l198120,0l198120,9144l0,9144l0,0">
                  <v:stroke weight="0pt" endcap="flat" joinstyle="miter" miterlimit="10" on="false" color="#000000" opacity="0"/>
                  <v:fill on="true" color="#000000"/>
                </v:shape>
                <v:shape id="Shape 38772" style="position:absolute;width:91;height:28841;left:670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773" style="position:absolute;width:1981;height:91;left:670;top:34160;" coordsize="198120,9144" path="m0,0l198120,0l198120,9144l0,9144l0,0">
                  <v:stroke weight="0pt" endcap="flat" joinstyle="miter" miterlimit="10" on="false" color="#000000" opacity="0"/>
                  <v:fill on="true" color="#000000"/>
                </v:shape>
                <v:shape id="Shape 38774" style="position:absolute;width:2651;height:281;left:0;top:34221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775" style="position:absolute;width:6827;height:5196;left:2651;top:60;" coordsize="682752,519684" path="m0,0l682752,0l682752,519684l0,519684l0,0">
                  <v:stroke weight="0pt" endcap="flat" joinstyle="miter" miterlimit="10" on="false" color="#000000" opacity="0"/>
                  <v:fill on="true" color="#001f5f"/>
                </v:shape>
                <v:shape id="Shape 38776" style="position:absolute;width:6827;height:1463;left:2651;top:60;" coordsize="682752,146304" path="m0,0l682752,0l682752,146304l0,146304l0,0">
                  <v:stroke weight="0pt" endcap="flat" joinstyle="miter" miterlimit="10" on="false" color="#000000" opacity="0"/>
                  <v:fill on="true" color="#001f5f"/>
                </v:shape>
                <v:shape id="Shape 38777" style="position:absolute;width:6827;height:2225;left:2651;top:1524;" coordsize="682752,222504" path="m0,0l682752,0l682752,222504l0,222504l0,0">
                  <v:stroke weight="0pt" endcap="flat" joinstyle="miter" miterlimit="10" on="false" color="#000000" opacity="0"/>
                  <v:fill on="true" color="#001f5f"/>
                </v:shape>
                <v:shape id="Shape 38778" style="position:absolute;width:6827;height:91;left:2651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779" style="position:absolute;width:6827;height:91;left:2651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780" style="position:absolute;width:6827;height:91;left:2651;top:3416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781" style="position:absolute;width:6827;height:281;left:2651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782" style="position:absolute;width:4373;height:5196;left:9479;top:60;" coordsize="437388,519684" path="m0,0l437388,0l437388,519684l0,519684l0,0">
                  <v:stroke weight="0pt" endcap="flat" joinstyle="miter" miterlimit="10" on="false" color="#000000" opacity="0"/>
                  <v:fill on="true" color="#001f5f"/>
                </v:shape>
                <v:shape id="Shape 38783" style="position:absolute;width:3718;height:1463;left:9479;top:60;" coordsize="371856,146304" path="m0,0l371856,0l371856,146304l0,146304l0,0">
                  <v:stroke weight="0pt" endcap="flat" joinstyle="miter" miterlimit="10" on="false" color="#000000" opacity="0"/>
                  <v:fill on="true" color="#001f5f"/>
                </v:shape>
                <v:shape id="Shape 38784" style="position:absolute;width:3718;height:2225;left:9479;top:1524;" coordsize="371856,222504" path="m0,0l371856,0l371856,222504l0,222504l0,0">
                  <v:stroke weight="0pt" endcap="flat" joinstyle="miter" miterlimit="10" on="false" color="#000000" opacity="0"/>
                  <v:fill on="true" color="#001f5f"/>
                </v:shape>
                <v:shape id="Shape 38785" style="position:absolute;width:2392;height:5196;left:13914;top:60;" coordsize="239268,519684" path="m0,0l239268,0l239268,519684l0,519684l0,0">
                  <v:stroke weight="0pt" endcap="flat" joinstyle="miter" miterlimit="10" on="false" color="#000000" opacity="0"/>
                  <v:fill on="true" color="#001f5f"/>
                </v:shape>
                <v:shape id="Shape 38786" style="position:absolute;width:1737;height:1463;left:14569;top:60;" coordsize="173736,146304" path="m0,0l173736,0l173736,146304l0,146304l0,0">
                  <v:stroke weight="0pt" endcap="flat" joinstyle="miter" miterlimit="10" on="false" color="#000000" opacity="0"/>
                  <v:fill on="true" color="#001f5f"/>
                </v:shape>
                <v:shape id="Shape 38787" style="position:absolute;width:1737;height:1463;left:14569;top:1524;" coordsize="173736,146304" path="m0,0l173736,0l173736,146304l0,146304l0,0">
                  <v:stroke weight="0pt" endcap="flat" joinstyle="miter" miterlimit="10" on="false" color="#000000" opacity="0"/>
                  <v:fill on="true" color="#001f5f"/>
                </v:shape>
                <v:shape id="Shape 38788" style="position:absolute;width:1737;height:2217;left:14569;top:2987;" coordsize="173736,221742" path="m0,0l173736,0l173736,221742l0,221742l0,0">
                  <v:stroke weight="0pt" endcap="flat" joinstyle="miter" miterlimit="10" on="false" color="#000000" opacity="0"/>
                  <v:fill on="true" color="#001f5f"/>
                </v:shape>
                <v:shape id="Shape 38789" style="position:absolute;width:6827;height:91;left:9479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790" style="position:absolute;width:91;height:5196;left:13853;top:60;" coordsize="9144,519684" path="m0,0l9144,0l9144,519684l0,519684l0,0">
                  <v:stroke weight="0pt" endcap="flat" joinstyle="miter" miterlimit="10" on="false" color="#000000" opacity="0"/>
                  <v:fill on="true" color="#000000"/>
                </v:shape>
                <v:shape id="Shape 38791" style="position:absolute;width:6827;height:91;left:9479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792" style="position:absolute;width:4358;height:91;left:9479;top:34160;" coordsize="435864,9144" path="m0,0l435864,0l435864,9144l0,9144l0,0">
                  <v:stroke weight="0pt" endcap="flat" joinstyle="miter" miterlimit="10" on="false" color="#000000" opacity="0"/>
                  <v:fill on="true" color="#000000"/>
                </v:shape>
                <v:shape id="Shape 38793" style="position:absolute;width:91;height:28841;left:13837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794" style="position:absolute;width:2468;height:91;left:13837;top:34160;" coordsize="246888,9144" path="m0,0l246888,0l246888,9144l0,9144l0,0">
                  <v:stroke weight="0pt" endcap="flat" joinstyle="miter" miterlimit="10" on="false" color="#000000" opacity="0"/>
                  <v:fill on="true" color="#000000"/>
                </v:shape>
                <v:shape id="Shape 38795" style="position:absolute;width:6827;height:281;left:9479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796" style="position:absolute;width:6827;height:5196;left:16306;top:60;" coordsize="682752,519684" path="m0,0l682752,0l682752,519684l0,519684l0,0">
                  <v:stroke weight="0pt" endcap="flat" joinstyle="miter" miterlimit="10" on="false" color="#000000" opacity="0"/>
                  <v:fill on="true" color="#001f5f"/>
                </v:shape>
                <v:shape id="Shape 38797" style="position:absolute;width:6827;height:1463;left:16306;top:60;" coordsize="682752,146304" path="m0,0l682752,0l682752,146304l0,146304l0,0">
                  <v:stroke weight="0pt" endcap="flat" joinstyle="miter" miterlimit="10" on="false" color="#000000" opacity="0"/>
                  <v:fill on="true" color="#001f5f"/>
                </v:shape>
                <v:shape id="Shape 38798" style="position:absolute;width:6827;height:1463;left:16306;top:1524;" coordsize="682752,146304" path="m0,0l682752,0l682752,146304l0,146304l0,0">
                  <v:stroke weight="0pt" endcap="flat" joinstyle="miter" miterlimit="10" on="false" color="#000000" opacity="0"/>
                  <v:fill on="true" color="#001f5f"/>
                </v:shape>
                <v:shape id="Shape 38799" style="position:absolute;width:6827;height:2217;left:16306;top:2987;" coordsize="682752,221742" path="m0,0l682752,0l682752,221742l0,221742l0,0">
                  <v:stroke weight="0pt" endcap="flat" joinstyle="miter" miterlimit="10" on="false" color="#000000" opacity="0"/>
                  <v:fill on="true" color="#001f5f"/>
                </v:shape>
                <v:shape id="Shape 38800" style="position:absolute;width:6827;height:91;left:16306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01" style="position:absolute;width:6827;height:91;left:16306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02" style="position:absolute;width:6827;height:91;left:16306;top:3416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03" style="position:absolute;width:6827;height:281;left:16306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04" style="position:absolute;width:3848;height:5196;left:23134;top:60;" coordsize="384810,519684" path="m0,0l384810,0l384810,519684l0,519684l0,0">
                  <v:stroke weight="0pt" endcap="flat" joinstyle="miter" miterlimit="10" on="false" color="#000000" opacity="0"/>
                  <v:fill on="true" color="#001f5f"/>
                </v:shape>
                <v:shape id="Shape 38805" style="position:absolute;width:3200;height:2926;left:23134;top:60;" coordsize="320040,292608" path="m0,0l320040,0l320040,292608l0,292608l0,0">
                  <v:stroke weight="0pt" endcap="flat" joinstyle="miter" miterlimit="10" on="false" color="#000000" opacity="0"/>
                  <v:fill on="true" color="#001f5f"/>
                </v:shape>
                <v:shape id="Shape 38806" style="position:absolute;width:3200;height:2217;left:23134;top:2987;" coordsize="320040,221742" path="m0,0l320040,0l320040,221742l0,221742l0,0">
                  <v:stroke weight="0pt" endcap="flat" joinstyle="miter" miterlimit="10" on="false" color="#000000" opacity="0"/>
                  <v:fill on="true" color="#001f5f"/>
                </v:shape>
                <v:shape id="Shape 38807" style="position:absolute;width:2910;height:5196;left:27051;top:60;" coordsize="291084,519684" path="m0,0l291084,0l291084,519684l0,519684l0,0">
                  <v:stroke weight="0pt" endcap="flat" joinstyle="miter" miterlimit="10" on="false" color="#000000" opacity="0"/>
                  <v:fill on="true" color="#001f5f"/>
                </v:shape>
                <v:shape id="Shape 38808" style="position:absolute;width:2255;height:1463;left:27706;top:60;" coordsize="225552,146304" path="m0,0l225552,0l225552,146304l0,146304l0,0">
                  <v:stroke weight="0pt" endcap="flat" joinstyle="miter" miterlimit="10" on="false" color="#000000" opacity="0"/>
                  <v:fill on="true" color="#001f5f"/>
                </v:shape>
                <v:shape id="Shape 38809" style="position:absolute;width:2255;height:2225;left:27706;top:1524;" coordsize="225552,222504" path="m0,0l225552,0l225552,222504l0,222504l0,0">
                  <v:stroke weight="0pt" endcap="flat" joinstyle="miter" miterlimit="10" on="false" color="#000000" opacity="0"/>
                  <v:fill on="true" color="#001f5f"/>
                </v:shape>
                <v:shape id="Shape 38810" style="position:absolute;width:6827;height:91;left:23134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11" style="position:absolute;width:91;height:5196;left:26982;top:60;" coordsize="9144,519684" path="m0,0l9144,0l9144,519684l0,519684l0,0">
                  <v:stroke weight="0pt" endcap="flat" joinstyle="miter" miterlimit="10" on="false" color="#000000" opacity="0"/>
                  <v:fill on="true" color="#000000"/>
                </v:shape>
                <v:shape id="Shape 38812" style="position:absolute;width:6827;height:91;left:23134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13" style="position:absolute;width:3832;height:91;left:23134;top:34160;" coordsize="383286,9144" path="m0,0l383286,0l383286,9144l0,9144l0,0">
                  <v:stroke weight="0pt" endcap="flat" joinstyle="miter" miterlimit="10" on="false" color="#000000" opacity="0"/>
                  <v:fill on="true" color="#000000"/>
                </v:shape>
                <v:shape id="Shape 38814" style="position:absolute;width:91;height:28841;left:26967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815" style="position:absolute;width:2994;height:91;left:26967;top:34160;" coordsize="299466,9144" path="m0,0l299466,0l299466,9144l0,9144l0,0">
                  <v:stroke weight="0pt" endcap="flat" joinstyle="miter" miterlimit="10" on="false" color="#000000" opacity="0"/>
                  <v:fill on="true" color="#000000"/>
                </v:shape>
                <v:shape id="Shape 38816" style="position:absolute;width:6827;height:281;left:23134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17" style="position:absolute;width:6827;height:5196;left:29961;top:60;" coordsize="682752,519684" path="m0,0l682752,0l682752,519684l0,519684l0,0">
                  <v:stroke weight="0pt" endcap="flat" joinstyle="miter" miterlimit="10" on="false" color="#000000" opacity="0"/>
                  <v:fill on="true" color="#001f5f"/>
                </v:shape>
                <v:shape id="Shape 38818" style="position:absolute;width:6827;height:1463;left:29961;top:60;" coordsize="682752,146304" path="m0,0l682752,0l682752,146304l0,146304l0,0">
                  <v:stroke weight="0pt" endcap="flat" joinstyle="miter" miterlimit="10" on="false" color="#000000" opacity="0"/>
                  <v:fill on="true" color="#001f5f"/>
                </v:shape>
                <v:shape id="Shape 38819" style="position:absolute;width:6827;height:2225;left:29961;top:1524;" coordsize="682752,222504" path="m0,0l682752,0l682752,222504l0,222504l0,0">
                  <v:stroke weight="0pt" endcap="flat" joinstyle="miter" miterlimit="10" on="false" color="#000000" opacity="0"/>
                  <v:fill on="true" color="#001f5f"/>
                </v:shape>
                <v:shape id="Shape 38820" style="position:absolute;width:6827;height:91;left:29961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21" style="position:absolute;width:6827;height:91;left:29961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22" style="position:absolute;width:6827;height:91;left:29961;top:3416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23" style="position:absolute;width:6827;height:281;left:29961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24" style="position:absolute;width:3398;height:5196;left:36789;top:60;" coordsize="339852,519684" path="m0,0l339852,0l339852,519684l0,519684l0,0">
                  <v:stroke weight="0pt" endcap="flat" joinstyle="miter" miterlimit="10" on="false" color="#000000" opacity="0"/>
                  <v:fill on="true" color="#001f5f"/>
                </v:shape>
                <v:shape id="Shape 38825" style="position:absolute;width:2743;height:1463;left:36789;top:60;" coordsize="274320,146304" path="m0,0l274320,0l274320,146304l0,146304l0,0">
                  <v:stroke weight="0pt" endcap="flat" joinstyle="miter" miterlimit="10" on="false" color="#000000" opacity="0"/>
                  <v:fill on="true" color="#001f5f"/>
                </v:shape>
                <v:shape id="Shape 38826" style="position:absolute;width:2743;height:2225;left:36789;top:1524;" coordsize="274320,222504" path="m0,0l274320,0l274320,222504l0,222504l0,0">
                  <v:stroke weight="0pt" endcap="flat" joinstyle="miter" miterlimit="10" on="false" color="#000000" opacity="0"/>
                  <v:fill on="true" color="#001f5f"/>
                </v:shape>
                <v:shape id="Shape 38827" style="position:absolute;width:3368;height:5196;left:40248;top:60;" coordsize="336804,519684" path="m0,0l336804,0l336804,519684l0,519684l0,0">
                  <v:stroke weight="0pt" endcap="flat" joinstyle="miter" miterlimit="10" on="false" color="#000000" opacity="0"/>
                  <v:fill on="true" color="#001f5f"/>
                </v:shape>
                <v:shape id="Shape 38828" style="position:absolute;width:2712;height:1463;left:40904;top:60;" coordsize="271272,146304" path="m0,0l271272,0l271272,146304l0,146304l0,0">
                  <v:stroke weight="0pt" endcap="flat" joinstyle="miter" miterlimit="10" on="false" color="#000000" opacity="0"/>
                  <v:fill on="true" color="#001f5f"/>
                </v:shape>
                <v:shape id="Shape 38829" style="position:absolute;width:2712;height:2225;left:40904;top:1524;" coordsize="271272,222504" path="m0,0l271272,0l271272,222504l0,222504l0,0">
                  <v:stroke weight="0pt" endcap="flat" joinstyle="miter" miterlimit="10" on="false" color="#000000" opacity="0"/>
                  <v:fill on="true" color="#001f5f"/>
                </v:shape>
                <v:shape id="Shape 38830" style="position:absolute;width:6827;height:91;left:36789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31" style="position:absolute;width:91;height:5196;left:40187;top:60;" coordsize="9144,519684" path="m0,0l9144,0l9144,519684l0,519684l0,0">
                  <v:stroke weight="0pt" endcap="flat" joinstyle="miter" miterlimit="10" on="false" color="#000000" opacity="0"/>
                  <v:fill on="true" color="#000000"/>
                </v:shape>
                <v:shape id="Shape 38832" style="position:absolute;width:6827;height:91;left:36789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33" style="position:absolute;width:3383;height:91;left:36789;top:34160;" coordsize="338328,9144" path="m0,0l338328,0l338328,9144l0,9144l0,0">
                  <v:stroke weight="0pt" endcap="flat" joinstyle="miter" miterlimit="10" on="false" color="#000000" opacity="0"/>
                  <v:fill on="true" color="#000000"/>
                </v:shape>
                <v:shape id="Shape 38834" style="position:absolute;width:91;height:28841;left:40172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835" style="position:absolute;width:3444;height:91;left:40172;top:34160;" coordsize="344424,9144" path="m0,0l344424,0l344424,9144l0,9144l0,0">
                  <v:stroke weight="0pt" endcap="flat" joinstyle="miter" miterlimit="10" on="false" color="#000000" opacity="0"/>
                  <v:fill on="true" color="#000000"/>
                </v:shape>
                <v:shape id="Shape 38836" style="position:absolute;width:6827;height:281;left:36789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37" style="position:absolute;width:6827;height:5196;left:43616;top:60;" coordsize="682752,519684" path="m0,0l682752,0l682752,519684l0,519684l0,0">
                  <v:stroke weight="0pt" endcap="flat" joinstyle="miter" miterlimit="10" on="false" color="#000000" opacity="0"/>
                  <v:fill on="true" color="#001f5f"/>
                </v:shape>
                <v:shape id="Shape 38838" style="position:absolute;width:6827;height:1463;left:43616;top:60;" coordsize="682752,146304" path="m0,0l682752,0l682752,146304l0,146304l0,0">
                  <v:stroke weight="0pt" endcap="flat" joinstyle="miter" miterlimit="10" on="false" color="#000000" opacity="0"/>
                  <v:fill on="true" color="#001f5f"/>
                </v:shape>
                <v:shape id="Shape 38839" style="position:absolute;width:6827;height:2225;left:43616;top:1524;" coordsize="682752,222504" path="m0,0l682752,0l682752,222504l0,222504l0,0">
                  <v:stroke weight="0pt" endcap="flat" joinstyle="miter" miterlimit="10" on="false" color="#000000" opacity="0"/>
                  <v:fill on="true" color="#001f5f"/>
                </v:shape>
                <v:shape id="Shape 38840" style="position:absolute;width:6827;height:91;left:43616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41" style="position:absolute;width:6827;height:91;left:43616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42" style="position:absolute;width:6827;height:91;left:43616;top:3416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43" style="position:absolute;width:6827;height:281;left:43616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44" style="position:absolute;width:2933;height:5196;left:50444;top:60;" coordsize="293370,519684" path="m0,0l293370,0l293370,519684l0,519684l0,0">
                  <v:stroke weight="0pt" endcap="flat" joinstyle="miter" miterlimit="10" on="false" color="#000000" opacity="0"/>
                  <v:fill on="true" color="#001f5f"/>
                </v:shape>
                <v:shape id="Shape 38845" style="position:absolute;width:2286;height:3688;left:50444;top:60;" coordsize="228600,368808" path="m0,0l228600,0l228600,368808l0,368808l0,0">
                  <v:stroke weight="0pt" endcap="flat" joinstyle="miter" miterlimit="10" on="false" color="#000000" opacity="0"/>
                  <v:fill on="true" color="#001f5f"/>
                </v:shape>
                <v:shape id="Shape 38846" style="position:absolute;width:3825;height:5196;left:53446;top:60;" coordsize="382524,519684" path="m0,0l382524,0l382524,519684l0,519684l0,0">
                  <v:stroke weight="0pt" endcap="flat" joinstyle="miter" miterlimit="10" on="false" color="#000000" opacity="0"/>
                  <v:fill on="true" color="#001f5f"/>
                </v:shape>
                <v:shape id="Shape 38847" style="position:absolute;width:3169;height:2225;left:54102;top:60;" coordsize="316992,222504" path="m0,0l316992,0l316992,222504l0,222504l0,0">
                  <v:stroke weight="0pt" endcap="flat" joinstyle="miter" miterlimit="10" on="false" color="#000000" opacity="0"/>
                  <v:fill on="true" color="#001f5f"/>
                </v:shape>
                <v:shape id="Shape 38848" style="position:absolute;width:6827;height:91;left:50444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49" style="position:absolute;width:91;height:5196;left:53378;top:60;" coordsize="9144,519684" path="m0,0l9144,0l9144,519684l0,519684l0,0">
                  <v:stroke weight="0pt" endcap="flat" joinstyle="miter" miterlimit="10" on="false" color="#000000" opacity="0"/>
                  <v:fill on="true" color="#000000"/>
                </v:shape>
                <v:shape id="Shape 38850" style="position:absolute;width:6827;height:91;left:50444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51" style="position:absolute;width:2918;height:91;left:50444;top:34160;" coordsize="291846,9144" path="m0,0l291846,0l291846,9144l0,9144l0,0">
                  <v:stroke weight="0pt" endcap="flat" joinstyle="miter" miterlimit="10" on="false" color="#000000" opacity="0"/>
                  <v:fill on="true" color="#000000"/>
                </v:shape>
                <v:shape id="Shape 38852" style="position:absolute;width:91;height:28841;left:53362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853" style="position:absolute;width:3909;height:91;left:53362;top:34160;" coordsize="390906,9144" path="m0,0l390906,0l390906,9144l0,9144l0,0">
                  <v:stroke weight="0pt" endcap="flat" joinstyle="miter" miterlimit="10" on="false" color="#000000" opacity="0"/>
                  <v:fill on="true" color="#000000"/>
                </v:shape>
                <v:shape id="Shape 38854" style="position:absolute;width:6827;height:281;left:50444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55" style="position:absolute;width:6827;height:5196;left:57271;top:60;" coordsize="682752,519684" path="m0,0l682752,0l682752,519684l0,519684l0,0">
                  <v:stroke weight="0pt" endcap="flat" joinstyle="miter" miterlimit="10" on="false" color="#000000" opacity="0"/>
                  <v:fill on="true" color="#001f5f"/>
                </v:shape>
                <v:shape id="Shape 38856" style="position:absolute;width:6827;height:2225;left:57271;top:60;" coordsize="682752,222504" path="m0,0l682752,0l682752,222504l0,222504l0,0">
                  <v:stroke weight="0pt" endcap="flat" joinstyle="miter" miterlimit="10" on="false" color="#000000" opacity="0"/>
                  <v:fill on="true" color="#001f5f"/>
                </v:shape>
                <v:shape id="Shape 38857" style="position:absolute;width:6827;height:91;left:57271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58" style="position:absolute;width:6827;height:91;left:57271;top:5257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59" style="position:absolute;width:6827;height:91;left:57271;top:3416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8860" style="position:absolute;width:6827;height:281;left:57271;top:34221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61" style="position:absolute;width:2430;height:5196;left:64099;top:60;" coordsize="243078,519684" path="m0,0l243078,0l243078,519684l0,519684l0,0">
                  <v:stroke weight="0pt" endcap="flat" joinstyle="miter" miterlimit="10" on="false" color="#000000" opacity="0"/>
                  <v:fill on="true" color="#001f5f"/>
                </v:shape>
                <v:shape id="Shape 38862" style="position:absolute;width:1775;height:2225;left:64099;top:60;" coordsize="177546,222504" path="m0,0l177546,0l177546,222504l0,222504l0,0">
                  <v:stroke weight="0pt" endcap="flat" joinstyle="miter" miterlimit="10" on="false" color="#000000" opacity="0"/>
                  <v:fill on="true" color="#001f5f"/>
                </v:shape>
                <v:shape id="Shape 38863" style="position:absolute;width:2484;height:91;left:64099;top:0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8864" style="position:absolute;width:91;height:5257;left:66522;top:0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8865" style="position:absolute;width:2499;height:91;left:64099;top:5257;" coordsize="249936,9144" path="m0,0l249936,0l249936,9144l0,9144l0,0">
                  <v:stroke weight="0pt" endcap="flat" joinstyle="miter" miterlimit="10" on="false" color="#000000" opacity="0"/>
                  <v:fill on="true" color="#000000"/>
                </v:shape>
                <v:shape id="Shape 38866" style="position:absolute;width:2407;height:91;left:64099;top:34160;" coordsize="240792,9144" path="m0,0l240792,0l240792,9144l0,9144l0,0">
                  <v:stroke weight="0pt" endcap="flat" joinstyle="miter" miterlimit="10" on="false" color="#000000" opacity="0"/>
                  <v:fill on="true" color="#000000"/>
                </v:shape>
                <v:shape id="Shape 38867" style="position:absolute;width:91;height:28841;left:66507;top:5318;" coordsize="9144,2884170" path="m0,0l9144,0l9144,2884170l0,2884170l0,0">
                  <v:stroke weight="0pt" endcap="flat" joinstyle="miter" miterlimit="10" on="false" color="#000000" opacity="0"/>
                  <v:fill on="true" color="#00007f"/>
                </v:shape>
                <v:shape id="Shape 38868" style="position:absolute;width:91;height:91;left:66507;top:3416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8869" style="position:absolute;width:3177;height:281;left:64099;top:34221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  <w:r>
        <w:t xml:space="preserve">Grouting incident identified the intersection </w:t>
      </w:r>
      <w:proofErr w:type="spellStart"/>
      <w:r>
        <w:t>Intersection</w:t>
      </w:r>
      <w:proofErr w:type="spellEnd"/>
      <w:r>
        <w:t xml:space="preserve"> of high boreholes (measured at the severity of the process. flow borehole. </w:t>
      </w:r>
    </w:p>
    <w:p w14:paraId="10D3C469" w14:textId="77777777" w:rsidR="00466693" w:rsidRDefault="00BF0953">
      <w:pPr>
        <w:tabs>
          <w:tab w:val="center" w:pos="954"/>
          <w:tab w:val="center" w:pos="2822"/>
          <w:tab w:val="center" w:pos="5145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procedure / </w:t>
      </w:r>
      <w:r>
        <w:tab/>
        <w:t xml:space="preserve">dogleg) were </w:t>
      </w:r>
      <w:r>
        <w:tab/>
        <w:t xml:space="preserve">situation, </w:t>
      </w:r>
      <w:proofErr w:type="gramStart"/>
      <w:r>
        <w:t>correctly</w:t>
      </w:r>
      <w:proofErr w:type="gramEnd"/>
      <w:r>
        <w:t xml:space="preserve"> </w:t>
      </w:r>
    </w:p>
    <w:p w14:paraId="2722AB44" w14:textId="77777777" w:rsidR="00466693" w:rsidRDefault="00BF0953">
      <w:pPr>
        <w:ind w:left="396" w:right="1743" w:firstLine="5938"/>
      </w:pPr>
      <w:r>
        <w:t xml:space="preserve">This failed as a process </w:t>
      </w:r>
      <w:r>
        <w:tab/>
        <w:t xml:space="preserve">between 0.28 – </w:t>
      </w:r>
      <w:r>
        <w:tab/>
        <w:t xml:space="preserve">informed </w:t>
      </w:r>
      <w:proofErr w:type="gramStart"/>
      <w:r>
        <w:t>relevant</w:t>
      </w:r>
      <w:proofErr w:type="gramEnd"/>
      <w:r>
        <w:t xml:space="preserve"> </w:t>
      </w:r>
    </w:p>
    <w:p w14:paraId="78110F3D" w14:textId="77777777" w:rsidR="00466693" w:rsidRDefault="00BF0953">
      <w:pPr>
        <w:spacing w:after="0" w:line="259" w:lineRule="auto"/>
        <w:ind w:left="4153"/>
        <w:jc w:val="center"/>
      </w:pPr>
      <w:r>
        <w:t>defence as</w:t>
      </w:r>
      <w:r>
        <w:t xml:space="preserve"> </w:t>
      </w:r>
      <w:proofErr w:type="spellStart"/>
      <w:r>
        <w:t>infact</w:t>
      </w:r>
      <w:proofErr w:type="spellEnd"/>
      <w:r>
        <w:t xml:space="preserve"> a </w:t>
      </w:r>
    </w:p>
    <w:p w14:paraId="41829890" w14:textId="77777777" w:rsidR="00466693" w:rsidRDefault="00BF0953">
      <w:pPr>
        <w:tabs>
          <w:tab w:val="center" w:pos="2498"/>
          <w:tab w:val="center" w:pos="4956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0.36% </w:t>
      </w:r>
      <w:r>
        <w:tab/>
        <w:t xml:space="preserve">personnel and </w:t>
      </w:r>
    </w:p>
    <w:p w14:paraId="4A239A76" w14:textId="77777777" w:rsidR="00466693" w:rsidRDefault="00BF0953">
      <w:pPr>
        <w:ind w:left="4255" w:right="2240" w:firstLine="2078"/>
      </w:pPr>
      <w:r>
        <w:t xml:space="preserve">volume of gas had adequately been trapped degassed the between the heading prior to </w:t>
      </w:r>
    </w:p>
    <w:p w14:paraId="52E98C04" w14:textId="77777777" w:rsidR="00466693" w:rsidRDefault="00BF0953">
      <w:pPr>
        <w:spacing w:after="0" w:line="216" w:lineRule="auto"/>
        <w:ind w:left="4255" w:right="2509" w:firstLine="2078"/>
        <w:jc w:val="both"/>
      </w:pPr>
      <w:r>
        <w:lastRenderedPageBreak/>
        <w:t xml:space="preserve">grouted ends of finishing shift. the hole. </w:t>
      </w:r>
    </w:p>
    <w:p w14:paraId="64AD458D" w14:textId="77777777" w:rsidR="00466693" w:rsidRDefault="00BF0953">
      <w:pPr>
        <w:spacing w:after="451" w:line="259" w:lineRule="auto"/>
        <w:ind w:left="0" w:firstLine="0"/>
      </w:pPr>
      <w:r>
        <w:rPr>
          <w:sz w:val="2"/>
        </w:rPr>
        <w:t xml:space="preserve"> </w:t>
      </w:r>
    </w:p>
    <w:p w14:paraId="665212BA" w14:textId="77777777" w:rsidR="00466693" w:rsidRDefault="00BF0953">
      <w:pPr>
        <w:spacing w:after="0" w:line="259" w:lineRule="auto"/>
        <w:ind w:left="848" w:firstLine="0"/>
      </w:pPr>
      <w:r>
        <w:rPr>
          <w:color w:val="335291"/>
          <w:sz w:val="32"/>
        </w:rPr>
        <w:t xml:space="preserve"> </w:t>
      </w:r>
    </w:p>
    <w:p w14:paraId="75A567F9" w14:textId="77777777" w:rsidR="00466693" w:rsidRDefault="00BF0953">
      <w:pPr>
        <w:spacing w:after="100" w:line="259" w:lineRule="auto"/>
        <w:ind w:left="0" w:firstLine="0"/>
      </w:pPr>
      <w:r>
        <w:rPr>
          <w:sz w:val="20"/>
        </w:rPr>
        <w:t xml:space="preserve"> </w:t>
      </w:r>
    </w:p>
    <w:p w14:paraId="6592A5B4" w14:textId="77777777" w:rsidR="00466693" w:rsidRDefault="00BF0953">
      <w:pPr>
        <w:spacing w:after="102" w:line="259" w:lineRule="auto"/>
        <w:ind w:left="0" w:firstLine="0"/>
      </w:pPr>
      <w:r>
        <w:rPr>
          <w:sz w:val="20"/>
        </w:rPr>
        <w:t xml:space="preserve"> </w:t>
      </w:r>
    </w:p>
    <w:p w14:paraId="45EBDA1C" w14:textId="77777777" w:rsidR="00466693" w:rsidRDefault="00BF0953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14:paraId="041B3759" w14:textId="77777777" w:rsidR="00466693" w:rsidRDefault="00BF0953">
      <w:pPr>
        <w:spacing w:after="0" w:line="259" w:lineRule="auto"/>
        <w:ind w:left="-122" w:right="-11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39AA58" wp14:editId="1848BE53">
                <wp:extent cx="6736843" cy="28194"/>
                <wp:effectExtent l="0" t="0" r="0" b="0"/>
                <wp:docPr id="32576" name="Group 3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843" cy="28194"/>
                          <a:chOff x="0" y="0"/>
                          <a:chExt cx="6736843" cy="28194"/>
                        </a:xfrm>
                      </wpg:grpSpPr>
                      <wps:wsp>
                        <wps:cNvPr id="38870" name="Shape 38870"/>
                        <wps:cNvSpPr/>
                        <wps:spPr>
                          <a:xfrm>
                            <a:off x="0" y="0"/>
                            <a:ext cx="2743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819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1" name="Shape 38871"/>
                        <wps:cNvSpPr/>
                        <wps:spPr>
                          <a:xfrm>
                            <a:off x="27432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2" name="Shape 38872"/>
                        <wps:cNvSpPr/>
                        <wps:spPr>
                          <a:xfrm>
                            <a:off x="95707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3" name="Shape 38873"/>
                        <wps:cNvSpPr/>
                        <wps:spPr>
                          <a:xfrm>
                            <a:off x="163982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4" name="Shape 38874"/>
                        <wps:cNvSpPr/>
                        <wps:spPr>
                          <a:xfrm>
                            <a:off x="23225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5" name="Shape 38875"/>
                        <wps:cNvSpPr/>
                        <wps:spPr>
                          <a:xfrm>
                            <a:off x="30053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6" name="Shape 38876"/>
                        <wps:cNvSpPr/>
                        <wps:spPr>
                          <a:xfrm>
                            <a:off x="36880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7" name="Shape 38877"/>
                        <wps:cNvSpPr/>
                        <wps:spPr>
                          <a:xfrm>
                            <a:off x="43708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8" name="Shape 38878"/>
                        <wps:cNvSpPr/>
                        <wps:spPr>
                          <a:xfrm>
                            <a:off x="50535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9" name="Shape 38879"/>
                        <wps:cNvSpPr/>
                        <wps:spPr>
                          <a:xfrm>
                            <a:off x="57363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0" name="Shape 38880"/>
                        <wps:cNvSpPr/>
                        <wps:spPr>
                          <a:xfrm>
                            <a:off x="6419088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576" style="width:530.46pt;height:2.22003pt;mso-position-horizontal-relative:char;mso-position-vertical-relative:line" coordsize="67368,281">
                <v:shape id="Shape 38881" style="position:absolute;width:2743;height:281;left:0;top:0;" coordsize="274320,28194" path="m0,0l274320,0l274320,28194l0,28194l0,0">
                  <v:stroke weight="0pt" endcap="flat" joinstyle="miter" miterlimit="10" on="false" color="#000000" opacity="0"/>
                  <v:fill on="true" color="#e1d8ae"/>
                </v:shape>
                <v:shape id="Shape 38882" style="position:absolute;width:6827;height:281;left:274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3" style="position:absolute;width:6827;height:281;left:9570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4" style="position:absolute;width:6827;height:281;left:16398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5" style="position:absolute;width:6827;height:281;left:23225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6" style="position:absolute;width:6827;height:281;left:3005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7" style="position:absolute;width:6827;height:281;left:36880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8" style="position:absolute;width:6827;height:281;left:43708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89" style="position:absolute;width:6827;height:281;left:50535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90" style="position:absolute;width:6827;height:281;left:57363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891" style="position:absolute;width:3177;height:281;left:64190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2326F646" w14:textId="77777777" w:rsidR="00466693" w:rsidRDefault="00BF0953">
      <w:pPr>
        <w:spacing w:after="12" w:line="259" w:lineRule="auto"/>
        <w:ind w:left="-108" w:right="-11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9BA2D27" wp14:editId="3662F115">
                <wp:extent cx="6727698" cy="28194"/>
                <wp:effectExtent l="0" t="0" r="0" b="0"/>
                <wp:docPr id="35851" name="Group 3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8892" name="Shape 38892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3" name="Shape 38893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4" name="Shape 38894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5" name="Shape 38895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6" name="Shape 38896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7" name="Shape 38897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8" name="Shape 38898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9" name="Shape 38899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0" name="Shape 38900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1" name="Shape 38901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2" name="Shape 38902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51" style="width:529.74pt;height:2.21997pt;mso-position-horizontal-relative:char;mso-position-vertical-relative:line" coordsize="67276,281">
                <v:shape id="Shape 38903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8904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05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06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07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08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09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10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11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12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8913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28C2A3F6" w14:textId="77777777" w:rsidR="00466693" w:rsidRDefault="00BF0953">
      <w:pPr>
        <w:pStyle w:val="Heading2"/>
        <w:tabs>
          <w:tab w:val="center" w:pos="2924"/>
        </w:tabs>
        <w:ind w:left="-15" w:firstLine="0"/>
      </w:pPr>
      <w:bookmarkStart w:id="18" w:name="_Toc37741"/>
      <w:r>
        <w:rPr>
          <w:sz w:val="28"/>
        </w:rPr>
        <w:t xml:space="preserve">13 </w:t>
      </w:r>
      <w:r>
        <w:rPr>
          <w:sz w:val="28"/>
        </w:rPr>
        <w:tab/>
      </w:r>
      <w:r>
        <w:t>FINDINGS / CONCLUSIONS</w:t>
      </w:r>
      <w:r>
        <w:rPr>
          <w:color w:val="335291"/>
        </w:rPr>
        <w:t xml:space="preserve"> </w:t>
      </w:r>
      <w:bookmarkEnd w:id="18"/>
    </w:p>
    <w:p w14:paraId="4E18E79D" w14:textId="77777777" w:rsidR="00466693" w:rsidRDefault="00BF0953">
      <w:pPr>
        <w:spacing w:after="162" w:line="259" w:lineRule="auto"/>
        <w:ind w:left="0" w:firstLine="0"/>
      </w:pPr>
      <w:r>
        <w:rPr>
          <w:sz w:val="16"/>
        </w:rPr>
        <w:t xml:space="preserve"> </w:t>
      </w:r>
    </w:p>
    <w:p w14:paraId="2C7A444F" w14:textId="77777777" w:rsidR="00466693" w:rsidRDefault="00BF0953">
      <w:pPr>
        <w:spacing w:after="54"/>
        <w:ind w:left="-5" w:right="49"/>
      </w:pPr>
      <w:r>
        <w:t xml:space="preserve">Due to the implementation of grouting the borehole and reporting of expected grout in GM016B, operations issued a BIN with expected Low Flow (0 – 40L/S), when intersected by development the flow encountered 115 </w:t>
      </w:r>
      <w:proofErr w:type="spellStart"/>
      <w:r>
        <w:t>lt</w:t>
      </w:r>
      <w:proofErr w:type="spellEnd"/>
      <w:r>
        <w:t>/sec (High Flow 80 – 120L/S).  Upon investi</w:t>
      </w:r>
      <w:r>
        <w:t xml:space="preserve">gation the grouting process appeared to be sporadic, which lead to inconsistent grouting records.  This placed the development crew in a position of not being prepared for a high flowing hole and at a higher risk of managing the hazard. </w:t>
      </w:r>
    </w:p>
    <w:p w14:paraId="699B4F1B" w14:textId="77777777" w:rsidR="00466693" w:rsidRDefault="00BF0953">
      <w:pPr>
        <w:spacing w:after="163" w:line="259" w:lineRule="auto"/>
        <w:ind w:left="0" w:firstLine="0"/>
      </w:pPr>
      <w:r>
        <w:rPr>
          <w:sz w:val="16"/>
        </w:rPr>
        <w:t xml:space="preserve"> </w:t>
      </w:r>
    </w:p>
    <w:p w14:paraId="0636B8CC" w14:textId="77777777" w:rsidR="00466693" w:rsidRDefault="00BF0953">
      <w:pPr>
        <w:spacing w:after="52"/>
        <w:ind w:left="-5" w:right="49"/>
      </w:pPr>
      <w:r>
        <w:t>The process of t</w:t>
      </w:r>
      <w:r>
        <w:t xml:space="preserve">abulating the BIN, executing the </w:t>
      </w:r>
      <w:proofErr w:type="gramStart"/>
      <w:r>
        <w:t>BIN</w:t>
      </w:r>
      <w:proofErr w:type="gramEnd"/>
      <w:r>
        <w:t xml:space="preserve"> and intersecting the borehole were as per the HMP. </w:t>
      </w:r>
    </w:p>
    <w:p w14:paraId="7C5C127E" w14:textId="77777777" w:rsidR="00466693" w:rsidRDefault="00BF0953">
      <w:pPr>
        <w:spacing w:after="107" w:line="259" w:lineRule="auto"/>
        <w:ind w:left="0" w:firstLine="0"/>
      </w:pPr>
      <w:r>
        <w:rPr>
          <w:sz w:val="16"/>
        </w:rPr>
        <w:t xml:space="preserve"> </w:t>
      </w:r>
    </w:p>
    <w:p w14:paraId="733E684D" w14:textId="77777777" w:rsidR="00466693" w:rsidRDefault="00BF0953">
      <w:pPr>
        <w:spacing w:after="105" w:line="259" w:lineRule="auto"/>
        <w:ind w:left="0" w:firstLine="0"/>
      </w:pPr>
      <w:r>
        <w:rPr>
          <w:sz w:val="16"/>
        </w:rPr>
        <w:t xml:space="preserve"> </w:t>
      </w:r>
    </w:p>
    <w:p w14:paraId="3C344DFB" w14:textId="77777777" w:rsidR="00466693" w:rsidRDefault="00BF0953">
      <w:pPr>
        <w:spacing w:after="105" w:line="259" w:lineRule="auto"/>
        <w:ind w:left="0" w:firstLine="0"/>
      </w:pPr>
      <w:r>
        <w:rPr>
          <w:sz w:val="16"/>
        </w:rPr>
        <w:t xml:space="preserve"> </w:t>
      </w:r>
    </w:p>
    <w:p w14:paraId="3DA06156" w14:textId="77777777" w:rsidR="00466693" w:rsidRDefault="00BF0953">
      <w:pPr>
        <w:spacing w:after="260" w:line="259" w:lineRule="auto"/>
        <w:ind w:left="0" w:firstLine="0"/>
      </w:pPr>
      <w:r>
        <w:rPr>
          <w:sz w:val="16"/>
        </w:rPr>
        <w:t xml:space="preserve"> </w:t>
      </w:r>
    </w:p>
    <w:p w14:paraId="4CC30133" w14:textId="77777777" w:rsidR="00466693" w:rsidRDefault="00BF0953">
      <w:pPr>
        <w:pStyle w:val="Heading2"/>
        <w:tabs>
          <w:tab w:val="center" w:pos="4579"/>
        </w:tabs>
        <w:ind w:left="-15" w:firstLine="0"/>
      </w:pPr>
      <w:bookmarkStart w:id="19" w:name="_Toc37742"/>
      <w:r>
        <w:rPr>
          <w:sz w:val="28"/>
        </w:rPr>
        <w:t xml:space="preserve">14 </w:t>
      </w:r>
      <w:r>
        <w:rPr>
          <w:sz w:val="28"/>
        </w:rPr>
        <w:tab/>
      </w:r>
      <w:r>
        <w:t xml:space="preserve">PREVENTATIVE ACTIONS / RECOMMENDATIONS  </w:t>
      </w:r>
      <w:bookmarkEnd w:id="19"/>
    </w:p>
    <w:p w14:paraId="7011DD03" w14:textId="77777777" w:rsidR="00466693" w:rsidRDefault="00BF0953">
      <w:pPr>
        <w:spacing w:after="196" w:line="216" w:lineRule="auto"/>
        <w:ind w:left="109" w:right="-15"/>
        <w:jc w:val="right"/>
      </w:pPr>
      <w:r>
        <w:t xml:space="preserve">The following key actions were identified to prevent recurrence and have been assigned as </w:t>
      </w:r>
    </w:p>
    <w:p w14:paraId="7858B3F9" w14:textId="77777777" w:rsidR="00466693" w:rsidRDefault="00466693">
      <w:pPr>
        <w:sectPr w:rsidR="00466693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0" w:h="16840"/>
          <w:pgMar w:top="1760" w:right="757" w:bottom="1507" w:left="766" w:header="710" w:footer="575" w:gutter="0"/>
          <w:cols w:space="720"/>
        </w:sectPr>
      </w:pPr>
    </w:p>
    <w:p w14:paraId="7DFD4945" w14:textId="77777777" w:rsidR="00466693" w:rsidRDefault="00BF0953">
      <w:pPr>
        <w:spacing w:after="381"/>
        <w:ind w:left="858" w:right="49"/>
      </w:pPr>
      <w:r>
        <w:t xml:space="preserve">detailed below in Enablon.  </w:t>
      </w:r>
    </w:p>
    <w:p w14:paraId="78F0D8F8" w14:textId="77777777" w:rsidR="00466693" w:rsidRDefault="00BF0953">
      <w:pPr>
        <w:spacing w:after="0" w:line="259" w:lineRule="auto"/>
        <w:ind w:right="88"/>
        <w:jc w:val="right"/>
      </w:pPr>
      <w:r>
        <w:rPr>
          <w:b/>
          <w:color w:val="FFFFFF"/>
          <w:sz w:val="20"/>
        </w:rPr>
        <w:t xml:space="preserve">Hierarchy of </w:t>
      </w:r>
    </w:p>
    <w:p w14:paraId="4AC09A81" w14:textId="77777777" w:rsidR="00466693" w:rsidRDefault="00BF0953">
      <w:pPr>
        <w:pStyle w:val="Heading4"/>
        <w:spacing w:after="0" w:line="265" w:lineRule="auto"/>
        <w:ind w:left="1166"/>
      </w:pPr>
      <w:r>
        <w:rPr>
          <w:color w:val="FFFFFF"/>
          <w:sz w:val="20"/>
        </w:rPr>
        <w:t xml:space="preserve">Task Description </w:t>
      </w:r>
    </w:p>
    <w:p w14:paraId="59F41CCE" w14:textId="77777777" w:rsidR="00466693" w:rsidRDefault="00BF0953">
      <w:pPr>
        <w:spacing w:after="189" w:line="259" w:lineRule="auto"/>
        <w:ind w:right="329"/>
        <w:jc w:val="right"/>
      </w:pPr>
      <w:r>
        <w:rPr>
          <w:b/>
          <w:color w:val="FFFFFF"/>
          <w:sz w:val="20"/>
        </w:rPr>
        <w:t xml:space="preserve">Control </w:t>
      </w:r>
    </w:p>
    <w:p w14:paraId="0501F1CB" w14:textId="77777777" w:rsidR="00466693" w:rsidRDefault="00BF0953">
      <w:pPr>
        <w:ind w:left="124" w:right="49"/>
      </w:pPr>
      <w:r>
        <w:t xml:space="preserve">Develop a TARP for grouting </w:t>
      </w:r>
    </w:p>
    <w:p w14:paraId="36A59BE3" w14:textId="77777777" w:rsidR="00466693" w:rsidRDefault="00BF0953">
      <w:pPr>
        <w:ind w:left="124" w:right="49"/>
      </w:pPr>
      <w:r>
        <w:t xml:space="preserve">boreholes based on gas flow, </w:t>
      </w:r>
    </w:p>
    <w:p w14:paraId="0A5A3493" w14:textId="77777777" w:rsidR="00466693" w:rsidRDefault="00BF0953">
      <w:pPr>
        <w:spacing w:after="166"/>
        <w:ind w:left="114" w:right="49" w:firstLine="3911"/>
      </w:pPr>
      <w:r>
        <w:t>Administration geological conditions and o</w:t>
      </w:r>
      <w:r>
        <w:t xml:space="preserve">perational requirements </w:t>
      </w:r>
    </w:p>
    <w:p w14:paraId="419FAE77" w14:textId="77777777" w:rsidR="00466693" w:rsidRDefault="00BF0953">
      <w:pPr>
        <w:ind w:left="124" w:right="49"/>
      </w:pPr>
      <w:r>
        <w:t xml:space="preserve">Review &amp; Update Decommission and </w:t>
      </w:r>
    </w:p>
    <w:p w14:paraId="25F4D483" w14:textId="77777777" w:rsidR="00466693" w:rsidRDefault="00BF0953">
      <w:pPr>
        <w:spacing w:after="196" w:line="216" w:lineRule="auto"/>
        <w:ind w:left="109" w:right="115"/>
        <w:jc w:val="right"/>
      </w:pPr>
      <w:proofErr w:type="spellStart"/>
      <w:r>
        <w:t>Adminstration</w:t>
      </w:r>
      <w:proofErr w:type="spellEnd"/>
      <w:r>
        <w:t xml:space="preserve"> cementing of vertical &amp; lateral </w:t>
      </w:r>
      <w:proofErr w:type="gramStart"/>
      <w:r>
        <w:t>wells</w:t>
      </w:r>
      <w:proofErr w:type="gramEnd"/>
      <w:r>
        <w:t xml:space="preserve"> </w:t>
      </w:r>
    </w:p>
    <w:p w14:paraId="3C8971CB" w14:textId="77777777" w:rsidR="00466693" w:rsidRDefault="00BF0953">
      <w:pPr>
        <w:ind w:left="124" w:right="49"/>
      </w:pPr>
      <w:r>
        <w:t xml:space="preserve">Review and Update </w:t>
      </w:r>
      <w:proofErr w:type="spellStart"/>
      <w:r>
        <w:t>Seamgas</w:t>
      </w:r>
      <w:proofErr w:type="spellEnd"/>
      <w:r>
        <w:t xml:space="preserve"> </w:t>
      </w:r>
    </w:p>
    <w:p w14:paraId="7FDF482B" w14:textId="77777777" w:rsidR="00466693" w:rsidRDefault="00BF0953">
      <w:pPr>
        <w:tabs>
          <w:tab w:val="right" w:pos="5560"/>
        </w:tabs>
        <w:ind w:left="0" w:firstLine="0"/>
      </w:pPr>
      <w:r>
        <w:t xml:space="preserve">Department – Borehole Grouting </w:t>
      </w:r>
      <w:r>
        <w:tab/>
      </w:r>
      <w:proofErr w:type="spellStart"/>
      <w:r>
        <w:t>Adminstration</w:t>
      </w:r>
      <w:proofErr w:type="spellEnd"/>
      <w:r>
        <w:t xml:space="preserve"> </w:t>
      </w:r>
    </w:p>
    <w:p w14:paraId="33E08824" w14:textId="77777777" w:rsidR="00466693" w:rsidRDefault="00BF0953">
      <w:pPr>
        <w:spacing w:after="119"/>
        <w:ind w:left="124" w:right="49"/>
      </w:pPr>
      <w:r>
        <w:t xml:space="preserve">Confirmation </w:t>
      </w:r>
      <w:proofErr w:type="gramStart"/>
      <w:r>
        <w:t>sign</w:t>
      </w:r>
      <w:proofErr w:type="gramEnd"/>
      <w:r>
        <w:t xml:space="preserve"> off sheet </w:t>
      </w:r>
    </w:p>
    <w:p w14:paraId="47D3A3EB" w14:textId="77777777" w:rsidR="00466693" w:rsidRDefault="00BF0953">
      <w:pPr>
        <w:ind w:left="124" w:right="723"/>
      </w:pPr>
      <w:r>
        <w:t>Develop SWI for grouting boreholes consid</w:t>
      </w:r>
      <w:r>
        <w:t>ering all options (</w:t>
      </w:r>
      <w:proofErr w:type="spellStart"/>
      <w:proofErr w:type="gramStart"/>
      <w:r>
        <w:t>eg</w:t>
      </w:r>
      <w:proofErr w:type="spellEnd"/>
      <w:proofErr w:type="gramEnd"/>
      <w:r>
        <w:t xml:space="preserve"> SIS, Arrow </w:t>
      </w:r>
    </w:p>
    <w:p w14:paraId="1D445C38" w14:textId="77777777" w:rsidR="00466693" w:rsidRDefault="00BF0953">
      <w:pPr>
        <w:ind w:left="124" w:right="49"/>
      </w:pPr>
      <w:r>
        <w:t xml:space="preserve">holes, </w:t>
      </w:r>
      <w:proofErr w:type="spellStart"/>
      <w:r>
        <w:t>conduited</w:t>
      </w:r>
      <w:proofErr w:type="spellEnd"/>
      <w:r>
        <w:t xml:space="preserve">) and consider </w:t>
      </w:r>
      <w:proofErr w:type="gramStart"/>
      <w:r>
        <w:t>gas</w:t>
      </w:r>
      <w:proofErr w:type="gramEnd"/>
      <w:r>
        <w:t xml:space="preserve"> </w:t>
      </w:r>
    </w:p>
    <w:p w14:paraId="62928EC2" w14:textId="77777777" w:rsidR="00466693" w:rsidRDefault="00BF0953">
      <w:pPr>
        <w:ind w:left="114" w:right="49" w:firstLine="3911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CC78A26" wp14:editId="5E0B8D46">
                <wp:simplePos x="0" y="0"/>
                <wp:positionH relativeFrom="column">
                  <wp:posOffset>-77723</wp:posOffset>
                </wp:positionH>
                <wp:positionV relativeFrom="paragraph">
                  <wp:posOffset>-2645951</wp:posOffset>
                </wp:positionV>
                <wp:extent cx="6736843" cy="3278124"/>
                <wp:effectExtent l="0" t="0" r="0" b="0"/>
                <wp:wrapNone/>
                <wp:docPr id="35850" name="Group 35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843" cy="3278124"/>
                          <a:chOff x="0" y="0"/>
                          <a:chExt cx="6736843" cy="3278124"/>
                        </a:xfrm>
                      </wpg:grpSpPr>
                      <wps:wsp>
                        <wps:cNvPr id="38914" name="Shape 38914"/>
                        <wps:cNvSpPr/>
                        <wps:spPr>
                          <a:xfrm>
                            <a:off x="84582" y="6858"/>
                            <a:ext cx="18973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444246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  <a:lnTo>
                                  <a:pt x="18973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5" name="Shape 38915"/>
                        <wps:cNvSpPr/>
                        <wps:spPr>
                          <a:xfrm>
                            <a:off x="150114" y="80010"/>
                            <a:ext cx="12420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297942">
                                <a:moveTo>
                                  <a:pt x="0" y="0"/>
                                </a:moveTo>
                                <a:lnTo>
                                  <a:pt x="124206" y="0"/>
                                </a:lnTo>
                                <a:lnTo>
                                  <a:pt x="12420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6" name="Shape 38916"/>
                        <wps:cNvSpPr/>
                        <wps:spPr>
                          <a:xfrm>
                            <a:off x="77724" y="0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7" name="Shape 38917"/>
                        <wps:cNvSpPr/>
                        <wps:spPr>
                          <a:xfrm>
                            <a:off x="77724" y="6096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8" name="Shape 38918"/>
                        <wps:cNvSpPr/>
                        <wps:spPr>
                          <a:xfrm>
                            <a:off x="77724" y="451104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9" name="Shape 38919"/>
                        <wps:cNvSpPr/>
                        <wps:spPr>
                          <a:xfrm>
                            <a:off x="77724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0" name="Shape 38920"/>
                        <wps:cNvSpPr/>
                        <wps:spPr>
                          <a:xfrm>
                            <a:off x="77724" y="1176528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1" name="Shape 38921"/>
                        <wps:cNvSpPr/>
                        <wps:spPr>
                          <a:xfrm>
                            <a:off x="77724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2" name="Shape 38922"/>
                        <wps:cNvSpPr/>
                        <wps:spPr>
                          <a:xfrm>
                            <a:off x="77724" y="1632204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3" name="Shape 38923"/>
                        <wps:cNvSpPr/>
                        <wps:spPr>
                          <a:xfrm>
                            <a:off x="77724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4" name="Shape 38924"/>
                        <wps:cNvSpPr/>
                        <wps:spPr>
                          <a:xfrm>
                            <a:off x="77724" y="2196846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5" name="Shape 38925"/>
                        <wps:cNvSpPr/>
                        <wps:spPr>
                          <a:xfrm>
                            <a:off x="77724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6" name="Shape 38926"/>
                        <wps:cNvSpPr/>
                        <wps:spPr>
                          <a:xfrm>
                            <a:off x="77724" y="3243072"/>
                            <a:ext cx="196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9144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7" name="Shape 38927"/>
                        <wps:cNvSpPr/>
                        <wps:spPr>
                          <a:xfrm>
                            <a:off x="0" y="3249930"/>
                            <a:ext cx="2743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819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8" name="Shape 38928"/>
                        <wps:cNvSpPr/>
                        <wps:spPr>
                          <a:xfrm>
                            <a:off x="274320" y="6858"/>
                            <a:ext cx="68275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444246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9" name="Shape 38929"/>
                        <wps:cNvSpPr/>
                        <wps:spPr>
                          <a:xfrm>
                            <a:off x="274320" y="80010"/>
                            <a:ext cx="682752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794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0" name="Shape 38930"/>
                        <wps:cNvSpPr/>
                        <wps:spPr>
                          <a:xfrm>
                            <a:off x="27432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1" name="Shape 38931"/>
                        <wps:cNvSpPr/>
                        <wps:spPr>
                          <a:xfrm>
                            <a:off x="274320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2" name="Shape 38932"/>
                        <wps:cNvSpPr/>
                        <wps:spPr>
                          <a:xfrm>
                            <a:off x="274320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3" name="Shape 38933"/>
                        <wps:cNvSpPr/>
                        <wps:spPr>
                          <a:xfrm>
                            <a:off x="274320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4" name="Shape 38934"/>
                        <wps:cNvSpPr/>
                        <wps:spPr>
                          <a:xfrm>
                            <a:off x="274320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5" name="Shape 38935"/>
                        <wps:cNvSpPr/>
                        <wps:spPr>
                          <a:xfrm>
                            <a:off x="274320" y="3243072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6" name="Shape 38936"/>
                        <wps:cNvSpPr/>
                        <wps:spPr>
                          <a:xfrm>
                            <a:off x="274320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7" name="Shape 38937"/>
                        <wps:cNvSpPr/>
                        <wps:spPr>
                          <a:xfrm>
                            <a:off x="957072" y="6858"/>
                            <a:ext cx="68275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444246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8" name="Shape 38938"/>
                        <wps:cNvSpPr/>
                        <wps:spPr>
                          <a:xfrm>
                            <a:off x="957072" y="80010"/>
                            <a:ext cx="682752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794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9" name="Shape 38939"/>
                        <wps:cNvSpPr/>
                        <wps:spPr>
                          <a:xfrm>
                            <a:off x="95707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0" name="Shape 38940"/>
                        <wps:cNvSpPr/>
                        <wps:spPr>
                          <a:xfrm>
                            <a:off x="957072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1" name="Shape 38941"/>
                        <wps:cNvSpPr/>
                        <wps:spPr>
                          <a:xfrm>
                            <a:off x="957072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2" name="Shape 38942"/>
                        <wps:cNvSpPr/>
                        <wps:spPr>
                          <a:xfrm>
                            <a:off x="957072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3" name="Shape 38943"/>
                        <wps:cNvSpPr/>
                        <wps:spPr>
                          <a:xfrm>
                            <a:off x="957072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4" name="Shape 38944"/>
                        <wps:cNvSpPr/>
                        <wps:spPr>
                          <a:xfrm>
                            <a:off x="957072" y="3243072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5" name="Shape 38945"/>
                        <wps:cNvSpPr/>
                        <wps:spPr>
                          <a:xfrm>
                            <a:off x="957072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6" name="Shape 38946"/>
                        <wps:cNvSpPr/>
                        <wps:spPr>
                          <a:xfrm>
                            <a:off x="1639824" y="6858"/>
                            <a:ext cx="68275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444246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7" name="Shape 38947"/>
                        <wps:cNvSpPr/>
                        <wps:spPr>
                          <a:xfrm>
                            <a:off x="1639824" y="80010"/>
                            <a:ext cx="682752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9794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8" name="Shape 38948"/>
                        <wps:cNvSpPr/>
                        <wps:spPr>
                          <a:xfrm>
                            <a:off x="1639824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9" name="Shape 38949"/>
                        <wps:cNvSpPr/>
                        <wps:spPr>
                          <a:xfrm>
                            <a:off x="1639824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0" name="Shape 38950"/>
                        <wps:cNvSpPr/>
                        <wps:spPr>
                          <a:xfrm>
                            <a:off x="1639824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1" name="Shape 38951"/>
                        <wps:cNvSpPr/>
                        <wps:spPr>
                          <a:xfrm>
                            <a:off x="1639824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2" name="Shape 38952"/>
                        <wps:cNvSpPr/>
                        <wps:spPr>
                          <a:xfrm>
                            <a:off x="1639824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3" name="Shape 38953"/>
                        <wps:cNvSpPr/>
                        <wps:spPr>
                          <a:xfrm>
                            <a:off x="1639824" y="3243072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4" name="Shape 38954"/>
                        <wps:cNvSpPr/>
                        <wps:spPr>
                          <a:xfrm>
                            <a:off x="1639824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5" name="Shape 38955"/>
                        <wps:cNvSpPr/>
                        <wps:spPr>
                          <a:xfrm>
                            <a:off x="2322576" y="6858"/>
                            <a:ext cx="23926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444246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6" name="Shape 38956"/>
                        <wps:cNvSpPr/>
                        <wps:spPr>
                          <a:xfrm>
                            <a:off x="2322576" y="80010"/>
                            <a:ext cx="17373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97942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7" name="Shape 38957"/>
                        <wps:cNvSpPr/>
                        <wps:spPr>
                          <a:xfrm>
                            <a:off x="2564892" y="6858"/>
                            <a:ext cx="440436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 h="44424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8" name="Shape 38958"/>
                        <wps:cNvSpPr/>
                        <wps:spPr>
                          <a:xfrm>
                            <a:off x="2633472" y="6858"/>
                            <a:ext cx="371856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221742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9" name="Shape 38959"/>
                        <wps:cNvSpPr/>
                        <wps:spPr>
                          <a:xfrm>
                            <a:off x="2633472" y="228600"/>
                            <a:ext cx="37185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222504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0" name="Shape 38960"/>
                        <wps:cNvSpPr/>
                        <wps:spPr>
                          <a:xfrm>
                            <a:off x="2322576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1" name="Shape 38961"/>
                        <wps:cNvSpPr/>
                        <wps:spPr>
                          <a:xfrm>
                            <a:off x="2561844" y="6096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2" name="Shape 38962"/>
                        <wps:cNvSpPr/>
                        <wps:spPr>
                          <a:xfrm>
                            <a:off x="2322576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3" name="Shape 38963"/>
                        <wps:cNvSpPr/>
                        <wps:spPr>
                          <a:xfrm>
                            <a:off x="2561844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4" name="Shape 38964"/>
                        <wps:cNvSpPr/>
                        <wps:spPr>
                          <a:xfrm>
                            <a:off x="2322576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5" name="Shape 38965"/>
                        <wps:cNvSpPr/>
                        <wps:spPr>
                          <a:xfrm>
                            <a:off x="2561844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6" name="Shape 38966"/>
                        <wps:cNvSpPr/>
                        <wps:spPr>
                          <a:xfrm>
                            <a:off x="2322576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7" name="Shape 38967"/>
                        <wps:cNvSpPr/>
                        <wps:spPr>
                          <a:xfrm>
                            <a:off x="2561844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8" name="Shape 38968"/>
                        <wps:cNvSpPr/>
                        <wps:spPr>
                          <a:xfrm>
                            <a:off x="2322576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9" name="Shape 38969"/>
                        <wps:cNvSpPr/>
                        <wps:spPr>
                          <a:xfrm>
                            <a:off x="2322576" y="3243072"/>
                            <a:ext cx="239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9144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0" name="Shape 38970"/>
                        <wps:cNvSpPr/>
                        <wps:spPr>
                          <a:xfrm>
                            <a:off x="2561844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1" name="Shape 38971"/>
                        <wps:cNvSpPr/>
                        <wps:spPr>
                          <a:xfrm>
                            <a:off x="2567940" y="3243072"/>
                            <a:ext cx="4373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9144">
                                <a:moveTo>
                                  <a:pt x="0" y="0"/>
                                </a:move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2" name="Shape 38972"/>
                        <wps:cNvSpPr/>
                        <wps:spPr>
                          <a:xfrm>
                            <a:off x="2322576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3" name="Shape 38973"/>
                        <wps:cNvSpPr/>
                        <wps:spPr>
                          <a:xfrm>
                            <a:off x="3005328" y="6858"/>
                            <a:ext cx="68275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444246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4" name="Shape 38974"/>
                        <wps:cNvSpPr/>
                        <wps:spPr>
                          <a:xfrm>
                            <a:off x="3005328" y="6858"/>
                            <a:ext cx="682752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174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5" name="Shape 38975"/>
                        <wps:cNvSpPr/>
                        <wps:spPr>
                          <a:xfrm>
                            <a:off x="3005328" y="228600"/>
                            <a:ext cx="68275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2250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6" name="Shape 38976"/>
                        <wps:cNvSpPr/>
                        <wps:spPr>
                          <a:xfrm>
                            <a:off x="3005328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7" name="Shape 38977"/>
                        <wps:cNvSpPr/>
                        <wps:spPr>
                          <a:xfrm>
                            <a:off x="3005328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8" name="Shape 38978"/>
                        <wps:cNvSpPr/>
                        <wps:spPr>
                          <a:xfrm>
                            <a:off x="3005328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9" name="Shape 38979"/>
                        <wps:cNvSpPr/>
                        <wps:spPr>
                          <a:xfrm>
                            <a:off x="3005328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0" name="Shape 38980"/>
                        <wps:cNvSpPr/>
                        <wps:spPr>
                          <a:xfrm>
                            <a:off x="3005328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1" name="Shape 38981"/>
                        <wps:cNvSpPr/>
                        <wps:spPr>
                          <a:xfrm>
                            <a:off x="3005328" y="3243072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2" name="Shape 38982"/>
                        <wps:cNvSpPr/>
                        <wps:spPr>
                          <a:xfrm>
                            <a:off x="3005328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3" name="Shape 38983"/>
                        <wps:cNvSpPr/>
                        <wps:spPr>
                          <a:xfrm>
                            <a:off x="3688080" y="6858"/>
                            <a:ext cx="8305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444246">
                                <a:moveTo>
                                  <a:pt x="0" y="0"/>
                                </a:moveTo>
                                <a:lnTo>
                                  <a:pt x="83058" y="0"/>
                                </a:lnTo>
                                <a:lnTo>
                                  <a:pt x="8305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4" name="Shape 38984"/>
                        <wps:cNvSpPr/>
                        <wps:spPr>
                          <a:xfrm>
                            <a:off x="3688080" y="6858"/>
                            <a:ext cx="17526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44246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  <a:lnTo>
                                  <a:pt x="17526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5" name="Shape 38985"/>
                        <wps:cNvSpPr/>
                        <wps:spPr>
                          <a:xfrm>
                            <a:off x="3774186" y="6858"/>
                            <a:ext cx="596646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46" h="444246">
                                <a:moveTo>
                                  <a:pt x="0" y="0"/>
                                </a:moveTo>
                                <a:lnTo>
                                  <a:pt x="596646" y="0"/>
                                </a:lnTo>
                                <a:lnTo>
                                  <a:pt x="596646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6" name="Shape 38986"/>
                        <wps:cNvSpPr/>
                        <wps:spPr>
                          <a:xfrm>
                            <a:off x="3842766" y="80010"/>
                            <a:ext cx="52806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297942">
                                <a:moveTo>
                                  <a:pt x="0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7" name="Shape 38987"/>
                        <wps:cNvSpPr/>
                        <wps:spPr>
                          <a:xfrm>
                            <a:off x="3688080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8" name="Shape 38988"/>
                        <wps:cNvSpPr/>
                        <wps:spPr>
                          <a:xfrm>
                            <a:off x="3771138" y="6096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9" name="Shape 38989"/>
                        <wps:cNvSpPr/>
                        <wps:spPr>
                          <a:xfrm>
                            <a:off x="3688080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0" name="Shape 38990"/>
                        <wps:cNvSpPr/>
                        <wps:spPr>
                          <a:xfrm>
                            <a:off x="3771138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1" name="Shape 38991"/>
                        <wps:cNvSpPr/>
                        <wps:spPr>
                          <a:xfrm>
                            <a:off x="3688080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2" name="Shape 38992"/>
                        <wps:cNvSpPr/>
                        <wps:spPr>
                          <a:xfrm>
                            <a:off x="3771138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3" name="Shape 38993"/>
                        <wps:cNvSpPr/>
                        <wps:spPr>
                          <a:xfrm>
                            <a:off x="3688080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4" name="Shape 38994"/>
                        <wps:cNvSpPr/>
                        <wps:spPr>
                          <a:xfrm>
                            <a:off x="3771138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5" name="Shape 38995"/>
                        <wps:cNvSpPr/>
                        <wps:spPr>
                          <a:xfrm>
                            <a:off x="3688080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6" name="Shape 38996"/>
                        <wps:cNvSpPr/>
                        <wps:spPr>
                          <a:xfrm>
                            <a:off x="3688080" y="3243072"/>
                            <a:ext cx="830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9144">
                                <a:moveTo>
                                  <a:pt x="0" y="0"/>
                                </a:moveTo>
                                <a:lnTo>
                                  <a:pt x="83058" y="0"/>
                                </a:lnTo>
                                <a:lnTo>
                                  <a:pt x="830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7" name="Shape 38997"/>
                        <wps:cNvSpPr/>
                        <wps:spPr>
                          <a:xfrm>
                            <a:off x="3771138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8" name="Shape 38998"/>
                        <wps:cNvSpPr/>
                        <wps:spPr>
                          <a:xfrm>
                            <a:off x="3777234" y="3243072"/>
                            <a:ext cx="5935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8" h="9144">
                                <a:moveTo>
                                  <a:pt x="0" y="0"/>
                                </a:moveTo>
                                <a:lnTo>
                                  <a:pt x="593598" y="0"/>
                                </a:lnTo>
                                <a:lnTo>
                                  <a:pt x="5935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9" name="Shape 38999"/>
                        <wps:cNvSpPr/>
                        <wps:spPr>
                          <a:xfrm>
                            <a:off x="3688080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0" name="Shape 39000"/>
                        <wps:cNvSpPr/>
                        <wps:spPr>
                          <a:xfrm>
                            <a:off x="4370832" y="6858"/>
                            <a:ext cx="500634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444246">
                                <a:moveTo>
                                  <a:pt x="0" y="0"/>
                                </a:moveTo>
                                <a:lnTo>
                                  <a:pt x="500634" y="0"/>
                                </a:lnTo>
                                <a:lnTo>
                                  <a:pt x="500634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1" name="Shape 39001"/>
                        <wps:cNvSpPr/>
                        <wps:spPr>
                          <a:xfrm>
                            <a:off x="4370832" y="80010"/>
                            <a:ext cx="435102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297942">
                                <a:moveTo>
                                  <a:pt x="0" y="0"/>
                                </a:moveTo>
                                <a:lnTo>
                                  <a:pt x="435102" y="0"/>
                                </a:lnTo>
                                <a:lnTo>
                                  <a:pt x="435102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2" name="Shape 39002"/>
                        <wps:cNvSpPr/>
                        <wps:spPr>
                          <a:xfrm>
                            <a:off x="4877562" y="6858"/>
                            <a:ext cx="17602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444246">
                                <a:moveTo>
                                  <a:pt x="0" y="0"/>
                                </a:moveTo>
                                <a:lnTo>
                                  <a:pt x="176022" y="0"/>
                                </a:lnTo>
                                <a:lnTo>
                                  <a:pt x="17602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3" name="Shape 39003"/>
                        <wps:cNvSpPr/>
                        <wps:spPr>
                          <a:xfrm>
                            <a:off x="4943094" y="80010"/>
                            <a:ext cx="110490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97942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10490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4" name="Shape 39004"/>
                        <wps:cNvSpPr/>
                        <wps:spPr>
                          <a:xfrm>
                            <a:off x="4370832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5" name="Shape 39005"/>
                        <wps:cNvSpPr/>
                        <wps:spPr>
                          <a:xfrm>
                            <a:off x="4871466" y="6096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6" name="Shape 39006"/>
                        <wps:cNvSpPr/>
                        <wps:spPr>
                          <a:xfrm>
                            <a:off x="4370832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7" name="Shape 39007"/>
                        <wps:cNvSpPr/>
                        <wps:spPr>
                          <a:xfrm>
                            <a:off x="4871466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8" name="Shape 39008"/>
                        <wps:cNvSpPr/>
                        <wps:spPr>
                          <a:xfrm>
                            <a:off x="4370832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9" name="Shape 39009"/>
                        <wps:cNvSpPr/>
                        <wps:spPr>
                          <a:xfrm>
                            <a:off x="4871466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0" name="Shape 39010"/>
                        <wps:cNvSpPr/>
                        <wps:spPr>
                          <a:xfrm>
                            <a:off x="4370832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1" name="Shape 39011"/>
                        <wps:cNvSpPr/>
                        <wps:spPr>
                          <a:xfrm>
                            <a:off x="4871466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2" name="Shape 39012"/>
                        <wps:cNvSpPr/>
                        <wps:spPr>
                          <a:xfrm>
                            <a:off x="4370832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3" name="Shape 39013"/>
                        <wps:cNvSpPr/>
                        <wps:spPr>
                          <a:xfrm>
                            <a:off x="4370832" y="3243072"/>
                            <a:ext cx="5006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9144">
                                <a:moveTo>
                                  <a:pt x="0" y="0"/>
                                </a:moveTo>
                                <a:lnTo>
                                  <a:pt x="500634" y="0"/>
                                </a:lnTo>
                                <a:lnTo>
                                  <a:pt x="5006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4" name="Shape 39014"/>
                        <wps:cNvSpPr/>
                        <wps:spPr>
                          <a:xfrm>
                            <a:off x="4871466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5" name="Shape 39015"/>
                        <wps:cNvSpPr/>
                        <wps:spPr>
                          <a:xfrm>
                            <a:off x="4877562" y="3243072"/>
                            <a:ext cx="176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9144">
                                <a:moveTo>
                                  <a:pt x="0" y="0"/>
                                </a:moveTo>
                                <a:lnTo>
                                  <a:pt x="176022" y="0"/>
                                </a:lnTo>
                                <a:lnTo>
                                  <a:pt x="176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6" name="Shape 39016"/>
                        <wps:cNvSpPr/>
                        <wps:spPr>
                          <a:xfrm>
                            <a:off x="4370832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7" name="Shape 39017"/>
                        <wps:cNvSpPr/>
                        <wps:spPr>
                          <a:xfrm>
                            <a:off x="5053584" y="6858"/>
                            <a:ext cx="63169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98" h="444246">
                                <a:moveTo>
                                  <a:pt x="0" y="0"/>
                                </a:moveTo>
                                <a:lnTo>
                                  <a:pt x="631698" y="0"/>
                                </a:lnTo>
                                <a:lnTo>
                                  <a:pt x="63169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8" name="Shape 39018"/>
                        <wps:cNvSpPr/>
                        <wps:spPr>
                          <a:xfrm>
                            <a:off x="5053584" y="80010"/>
                            <a:ext cx="56616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66" h="297942">
                                <a:moveTo>
                                  <a:pt x="0" y="0"/>
                                </a:moveTo>
                                <a:lnTo>
                                  <a:pt x="566166" y="0"/>
                                </a:lnTo>
                                <a:lnTo>
                                  <a:pt x="56616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9" name="Shape 39019"/>
                        <wps:cNvSpPr/>
                        <wps:spPr>
                          <a:xfrm>
                            <a:off x="5691378" y="6858"/>
                            <a:ext cx="4495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4246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495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0" name="Shape 39020"/>
                        <wps:cNvSpPr/>
                        <wps:spPr>
                          <a:xfrm>
                            <a:off x="5053584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1" name="Shape 39021"/>
                        <wps:cNvSpPr/>
                        <wps:spPr>
                          <a:xfrm>
                            <a:off x="5685282" y="6096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2" name="Shape 39022"/>
                        <wps:cNvSpPr/>
                        <wps:spPr>
                          <a:xfrm>
                            <a:off x="5053584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3" name="Shape 39023"/>
                        <wps:cNvSpPr/>
                        <wps:spPr>
                          <a:xfrm>
                            <a:off x="5685282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4" name="Shape 39024"/>
                        <wps:cNvSpPr/>
                        <wps:spPr>
                          <a:xfrm>
                            <a:off x="5053584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5" name="Shape 39025"/>
                        <wps:cNvSpPr/>
                        <wps:spPr>
                          <a:xfrm>
                            <a:off x="5685282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6" name="Shape 39026"/>
                        <wps:cNvSpPr/>
                        <wps:spPr>
                          <a:xfrm>
                            <a:off x="5053584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7" name="Shape 39027"/>
                        <wps:cNvSpPr/>
                        <wps:spPr>
                          <a:xfrm>
                            <a:off x="5685282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8" name="Shape 39028"/>
                        <wps:cNvSpPr/>
                        <wps:spPr>
                          <a:xfrm>
                            <a:off x="5053584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9" name="Shape 39029"/>
                        <wps:cNvSpPr/>
                        <wps:spPr>
                          <a:xfrm>
                            <a:off x="5053584" y="3243072"/>
                            <a:ext cx="631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98" h="9144">
                                <a:moveTo>
                                  <a:pt x="0" y="0"/>
                                </a:moveTo>
                                <a:lnTo>
                                  <a:pt x="631698" y="0"/>
                                </a:lnTo>
                                <a:lnTo>
                                  <a:pt x="631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0" name="Shape 39030"/>
                        <wps:cNvSpPr/>
                        <wps:spPr>
                          <a:xfrm>
                            <a:off x="5685282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1" name="Shape 39031"/>
                        <wps:cNvSpPr/>
                        <wps:spPr>
                          <a:xfrm>
                            <a:off x="5691378" y="3243072"/>
                            <a:ext cx="449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144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49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2" name="Shape 39032"/>
                        <wps:cNvSpPr/>
                        <wps:spPr>
                          <a:xfrm>
                            <a:off x="5053584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3" name="Shape 39033"/>
                        <wps:cNvSpPr/>
                        <wps:spPr>
                          <a:xfrm>
                            <a:off x="5736336" y="6858"/>
                            <a:ext cx="682752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444246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4" name="Shape 39034"/>
                        <wps:cNvSpPr/>
                        <wps:spPr>
                          <a:xfrm>
                            <a:off x="5753862" y="80010"/>
                            <a:ext cx="66522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26" h="297942">
                                <a:moveTo>
                                  <a:pt x="0" y="0"/>
                                </a:moveTo>
                                <a:lnTo>
                                  <a:pt x="665226" y="0"/>
                                </a:lnTo>
                                <a:lnTo>
                                  <a:pt x="66522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5" name="Shape 39035"/>
                        <wps:cNvSpPr/>
                        <wps:spPr>
                          <a:xfrm>
                            <a:off x="5736336" y="0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6" name="Shape 39036"/>
                        <wps:cNvSpPr/>
                        <wps:spPr>
                          <a:xfrm>
                            <a:off x="5736336" y="4511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7" name="Shape 39037"/>
                        <wps:cNvSpPr/>
                        <wps:spPr>
                          <a:xfrm>
                            <a:off x="5736336" y="1176528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8" name="Shape 39038"/>
                        <wps:cNvSpPr/>
                        <wps:spPr>
                          <a:xfrm>
                            <a:off x="5736336" y="1632204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9" name="Shape 39039"/>
                        <wps:cNvSpPr/>
                        <wps:spPr>
                          <a:xfrm>
                            <a:off x="5736336" y="2196846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0" name="Shape 39040"/>
                        <wps:cNvSpPr/>
                        <wps:spPr>
                          <a:xfrm>
                            <a:off x="5736336" y="3243072"/>
                            <a:ext cx="68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914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1" name="Shape 39041"/>
                        <wps:cNvSpPr/>
                        <wps:spPr>
                          <a:xfrm>
                            <a:off x="5736336" y="324993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2" name="Shape 39042"/>
                        <wps:cNvSpPr/>
                        <wps:spPr>
                          <a:xfrm>
                            <a:off x="6419088" y="6858"/>
                            <a:ext cx="243078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" h="444246">
                                <a:moveTo>
                                  <a:pt x="0" y="0"/>
                                </a:moveTo>
                                <a:lnTo>
                                  <a:pt x="243078" y="0"/>
                                </a:lnTo>
                                <a:lnTo>
                                  <a:pt x="243078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3" name="Shape 39043"/>
                        <wps:cNvSpPr/>
                        <wps:spPr>
                          <a:xfrm>
                            <a:off x="6419088" y="80010"/>
                            <a:ext cx="177546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297942">
                                <a:moveTo>
                                  <a:pt x="0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77546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4" name="Shape 39044"/>
                        <wps:cNvSpPr/>
                        <wps:spPr>
                          <a:xfrm>
                            <a:off x="6419088" y="0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5" name="Shape 39045"/>
                        <wps:cNvSpPr/>
                        <wps:spPr>
                          <a:xfrm>
                            <a:off x="6661404" y="0"/>
                            <a:ext cx="9144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1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6" name="Shape 39046"/>
                        <wps:cNvSpPr/>
                        <wps:spPr>
                          <a:xfrm>
                            <a:off x="6419088" y="451104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7" name="Shape 39047"/>
                        <wps:cNvSpPr/>
                        <wps:spPr>
                          <a:xfrm>
                            <a:off x="6661404" y="457200"/>
                            <a:ext cx="914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9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9328"/>
                                </a:lnTo>
                                <a:lnTo>
                                  <a:pt x="0" y="719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8" name="Shape 39048"/>
                        <wps:cNvSpPr/>
                        <wps:spPr>
                          <a:xfrm>
                            <a:off x="6419088" y="1176528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9" name="Shape 39049"/>
                        <wps:cNvSpPr/>
                        <wps:spPr>
                          <a:xfrm>
                            <a:off x="6661404" y="1182624"/>
                            <a:ext cx="914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9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9580"/>
                                </a:ln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0" name="Shape 39050"/>
                        <wps:cNvSpPr/>
                        <wps:spPr>
                          <a:xfrm>
                            <a:off x="6419088" y="1632204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1" name="Shape 39051"/>
                        <wps:cNvSpPr/>
                        <wps:spPr>
                          <a:xfrm>
                            <a:off x="6661404" y="1638300"/>
                            <a:ext cx="914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8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2" name="Shape 39052"/>
                        <wps:cNvSpPr/>
                        <wps:spPr>
                          <a:xfrm>
                            <a:off x="6419088" y="2196846"/>
                            <a:ext cx="2484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9144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3" name="Shape 39053"/>
                        <wps:cNvSpPr/>
                        <wps:spPr>
                          <a:xfrm>
                            <a:off x="6419088" y="3243072"/>
                            <a:ext cx="2423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9144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4" name="Shape 39054"/>
                        <wps:cNvSpPr/>
                        <wps:spPr>
                          <a:xfrm>
                            <a:off x="6661404" y="2202942"/>
                            <a:ext cx="9144" cy="10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62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6226"/>
                                </a:lnTo>
                                <a:lnTo>
                                  <a:pt x="0" y="104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5" name="Shape 39055"/>
                        <wps:cNvSpPr/>
                        <wps:spPr>
                          <a:xfrm>
                            <a:off x="6661404" y="32430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6" name="Shape 39056"/>
                        <wps:cNvSpPr/>
                        <wps:spPr>
                          <a:xfrm>
                            <a:off x="6419088" y="324993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0" style="width:530.46pt;height:258.12pt;position:absolute;z-index:-2147483177;mso-position-horizontal-relative:text;mso-position-horizontal:absolute;margin-left:-6.12pt;mso-position-vertical-relative:text;margin-top:-208.343pt;" coordsize="67368,32781">
                <v:shape id="Shape 39057" style="position:absolute;width:1897;height:4442;left:845;top:68;" coordsize="189738,444246" path="m0,0l189738,0l189738,444246l0,444246l0,0">
                  <v:stroke weight="0pt" endcap="flat" joinstyle="miter" miterlimit="10" on="false" color="#000000" opacity="0"/>
                  <v:fill on="true" color="#001f5f"/>
                </v:shape>
                <v:shape id="Shape 39058" style="position:absolute;width:1242;height:2979;left:1501;top:800;" coordsize="124206,297942" path="m0,0l124206,0l124206,297942l0,297942l0,0">
                  <v:stroke weight="0pt" endcap="flat" joinstyle="miter" miterlimit="10" on="false" color="#000000" opacity="0"/>
                  <v:fill on="true" color="#001f5f"/>
                </v:shape>
                <v:shape id="Shape 39059" style="position:absolute;width:1965;height:91;left:777;top:0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60" style="position:absolute;width:91;height:4450;left:777;top:60;" coordsize="9144,445008" path="m0,0l9144,0l9144,445008l0,445008l0,0">
                  <v:stroke weight="0pt" endcap="flat" joinstyle="miter" miterlimit="10" on="false" color="#000000" opacity="0"/>
                  <v:fill on="true" color="#000000"/>
                </v:shape>
                <v:shape id="Shape 39061" style="position:absolute;width:1965;height:91;left:777;top:4511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62" style="position:absolute;width:91;height:7193;left:777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063" style="position:absolute;width:1965;height:91;left:777;top:11765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64" style="position:absolute;width:91;height:4495;left:777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065" style="position:absolute;width:1965;height:91;left:777;top:16322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66" style="position:absolute;width:91;height:5585;left:777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067" style="position:absolute;width:1965;height:91;left:777;top:21968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68" style="position:absolute;width:91;height:10462;left:777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069" style="position:absolute;width:1965;height:91;left:777;top:32430;" coordsize="196596,9144" path="m0,0l196596,0l196596,9144l0,9144l0,0">
                  <v:stroke weight="0pt" endcap="flat" joinstyle="miter" miterlimit="10" on="false" color="#000000" opacity="0"/>
                  <v:fill on="true" color="#000000"/>
                </v:shape>
                <v:shape id="Shape 39070" style="position:absolute;width:2743;height:281;left:0;top:32499;" coordsize="274320,28194" path="m0,0l274320,0l274320,28194l0,28194l0,0">
                  <v:stroke weight="0pt" endcap="flat" joinstyle="miter" miterlimit="10" on="false" color="#000000" opacity="0"/>
                  <v:fill on="true" color="#e1d8ae"/>
                </v:shape>
                <v:shape id="Shape 39071" style="position:absolute;width:6827;height:4442;left:2743;top:68;" coordsize="682752,444246" path="m0,0l682752,0l682752,444246l0,444246l0,0">
                  <v:stroke weight="0pt" endcap="flat" joinstyle="miter" miterlimit="10" on="false" color="#000000" opacity="0"/>
                  <v:fill on="true" color="#001f5f"/>
                </v:shape>
                <v:shape id="Shape 39072" style="position:absolute;width:6827;height:2979;left:2743;top:800;" coordsize="682752,297942" path="m0,0l682752,0l682752,297942l0,297942l0,0">
                  <v:stroke weight="0pt" endcap="flat" joinstyle="miter" miterlimit="10" on="false" color="#000000" opacity="0"/>
                  <v:fill on="true" color="#001f5f"/>
                </v:shape>
                <v:shape id="Shape 39073" style="position:absolute;width:6827;height:91;left:2743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4" style="position:absolute;width:6827;height:91;left:2743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5" style="position:absolute;width:6827;height:91;left:2743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6" style="position:absolute;width:6827;height:91;left:2743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7" style="position:absolute;width:6827;height:91;left:2743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8" style="position:absolute;width:6827;height:91;left:2743;top:3243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79" style="position:absolute;width:6827;height:281;left:2743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080" style="position:absolute;width:6827;height:4442;left:9570;top:68;" coordsize="682752,444246" path="m0,0l682752,0l682752,444246l0,444246l0,0">
                  <v:stroke weight="0pt" endcap="flat" joinstyle="miter" miterlimit="10" on="false" color="#000000" opacity="0"/>
                  <v:fill on="true" color="#001f5f"/>
                </v:shape>
                <v:shape id="Shape 39081" style="position:absolute;width:6827;height:2979;left:9570;top:800;" coordsize="682752,297942" path="m0,0l682752,0l682752,297942l0,297942l0,0">
                  <v:stroke weight="0pt" endcap="flat" joinstyle="miter" miterlimit="10" on="false" color="#000000" opacity="0"/>
                  <v:fill on="true" color="#001f5f"/>
                </v:shape>
                <v:shape id="Shape 39082" style="position:absolute;width:6827;height:91;left:9570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3" style="position:absolute;width:6827;height:91;left:9570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4" style="position:absolute;width:6827;height:91;left:9570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5" style="position:absolute;width:6827;height:91;left:9570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6" style="position:absolute;width:6827;height:91;left:9570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7" style="position:absolute;width:6827;height:91;left:9570;top:3243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88" style="position:absolute;width:6827;height:281;left:9570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089" style="position:absolute;width:6827;height:4442;left:16398;top:68;" coordsize="682752,444246" path="m0,0l682752,0l682752,444246l0,444246l0,0">
                  <v:stroke weight="0pt" endcap="flat" joinstyle="miter" miterlimit="10" on="false" color="#000000" opacity="0"/>
                  <v:fill on="true" color="#001f5f"/>
                </v:shape>
                <v:shape id="Shape 39090" style="position:absolute;width:6827;height:2979;left:16398;top:800;" coordsize="682752,297942" path="m0,0l682752,0l682752,297942l0,297942l0,0">
                  <v:stroke weight="0pt" endcap="flat" joinstyle="miter" miterlimit="10" on="false" color="#000000" opacity="0"/>
                  <v:fill on="true" color="#001f5f"/>
                </v:shape>
                <v:shape id="Shape 39091" style="position:absolute;width:6827;height:91;left:16398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2" style="position:absolute;width:6827;height:91;left:16398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3" style="position:absolute;width:6827;height:91;left:16398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4" style="position:absolute;width:6827;height:91;left:16398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5" style="position:absolute;width:6827;height:91;left:16398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6" style="position:absolute;width:6827;height:91;left:16398;top:3243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097" style="position:absolute;width:6827;height:281;left:16398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098" style="position:absolute;width:2392;height:4442;left:23225;top:68;" coordsize="239268,444246" path="m0,0l239268,0l239268,444246l0,444246l0,0">
                  <v:stroke weight="0pt" endcap="flat" joinstyle="miter" miterlimit="10" on="false" color="#000000" opacity="0"/>
                  <v:fill on="true" color="#001f5f"/>
                </v:shape>
                <v:shape id="Shape 39099" style="position:absolute;width:1737;height:2979;left:23225;top:800;" coordsize="173736,297942" path="m0,0l173736,0l173736,297942l0,297942l0,0">
                  <v:stroke weight="0pt" endcap="flat" joinstyle="miter" miterlimit="10" on="false" color="#000000" opacity="0"/>
                  <v:fill on="true" color="#001f5f"/>
                </v:shape>
                <v:shape id="Shape 39100" style="position:absolute;width:4404;height:4442;left:25648;top:68;" coordsize="440436,444246" path="m0,0l440436,0l440436,444246l0,444246l0,0">
                  <v:stroke weight="0pt" endcap="flat" joinstyle="miter" miterlimit="10" on="false" color="#000000" opacity="0"/>
                  <v:fill on="true" color="#001f5f"/>
                </v:shape>
                <v:shape id="Shape 39101" style="position:absolute;width:3718;height:2217;left:26334;top:68;" coordsize="371856,221742" path="m0,0l371856,0l371856,221742l0,221742l0,0">
                  <v:stroke weight="0pt" endcap="flat" joinstyle="miter" miterlimit="10" on="false" color="#000000" opacity="0"/>
                  <v:fill on="true" color="#001f5f"/>
                </v:shape>
                <v:shape id="Shape 39102" style="position:absolute;width:3718;height:2225;left:26334;top:2286;" coordsize="371856,222504" path="m0,0l371856,0l371856,222504l0,222504l0,0">
                  <v:stroke weight="0pt" endcap="flat" joinstyle="miter" miterlimit="10" on="false" color="#000000" opacity="0"/>
                  <v:fill on="true" color="#001f5f"/>
                </v:shape>
                <v:shape id="Shape 39103" style="position:absolute;width:6827;height:91;left:23225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04" style="position:absolute;width:91;height:4450;left:25618;top:60;" coordsize="9144,445008" path="m0,0l9144,0l9144,445008l0,445008l0,0">
                  <v:stroke weight="0pt" endcap="flat" joinstyle="miter" miterlimit="10" on="false" color="#000000" opacity="0"/>
                  <v:fill on="true" color="#000000"/>
                </v:shape>
                <v:shape id="Shape 39105" style="position:absolute;width:6827;height:91;left:23225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06" style="position:absolute;width:91;height:7193;left:25618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107" style="position:absolute;width:6827;height:91;left:23225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08" style="position:absolute;width:91;height:4495;left:25618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109" style="position:absolute;width:6827;height:91;left:23225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10" style="position:absolute;width:91;height:5585;left:25618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111" style="position:absolute;width:6827;height:91;left:23225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12" style="position:absolute;width:2392;height:91;left:23225;top:32430;" coordsize="239268,9144" path="m0,0l239268,0l239268,9144l0,9144l0,0">
                  <v:stroke weight="0pt" endcap="flat" joinstyle="miter" miterlimit="10" on="false" color="#000000" opacity="0"/>
                  <v:fill on="true" color="#000000"/>
                </v:shape>
                <v:shape id="Shape 39113" style="position:absolute;width:91;height:10462;left:25618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114" style="position:absolute;width:4373;height:91;left:25679;top:32430;" coordsize="437388,9144" path="m0,0l437388,0l437388,9144l0,9144l0,0">
                  <v:stroke weight="0pt" endcap="flat" joinstyle="miter" miterlimit="10" on="false" color="#000000" opacity="0"/>
                  <v:fill on="true" color="#000000"/>
                </v:shape>
                <v:shape id="Shape 39115" style="position:absolute;width:6827;height:281;left:23225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16" style="position:absolute;width:6827;height:4442;left:30053;top:68;" coordsize="682752,444246" path="m0,0l682752,0l682752,444246l0,444246l0,0">
                  <v:stroke weight="0pt" endcap="flat" joinstyle="miter" miterlimit="10" on="false" color="#000000" opacity="0"/>
                  <v:fill on="true" color="#001f5f"/>
                </v:shape>
                <v:shape id="Shape 39117" style="position:absolute;width:6827;height:2217;left:30053;top:68;" coordsize="682752,221742" path="m0,0l682752,0l682752,221742l0,221742l0,0">
                  <v:stroke weight="0pt" endcap="flat" joinstyle="miter" miterlimit="10" on="false" color="#000000" opacity="0"/>
                  <v:fill on="true" color="#001f5f"/>
                </v:shape>
                <v:shape id="Shape 39118" style="position:absolute;width:6827;height:2225;left:30053;top:2286;" coordsize="682752,222504" path="m0,0l682752,0l682752,222504l0,222504l0,0">
                  <v:stroke weight="0pt" endcap="flat" joinstyle="miter" miterlimit="10" on="false" color="#000000" opacity="0"/>
                  <v:fill on="true" color="#001f5f"/>
                </v:shape>
                <v:shape id="Shape 39119" style="position:absolute;width:6827;height:91;left:30053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0" style="position:absolute;width:6827;height:91;left:30053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1" style="position:absolute;width:6827;height:91;left:30053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2" style="position:absolute;width:6827;height:91;left:30053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3" style="position:absolute;width:6827;height:91;left:30053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4" style="position:absolute;width:6827;height:91;left:30053;top:3243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25" style="position:absolute;width:6827;height:281;left:30053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26" style="position:absolute;width:830;height:4442;left:36880;top:68;" coordsize="83058,444246" path="m0,0l83058,0l83058,444246l0,444246l0,0">
                  <v:stroke weight="0pt" endcap="flat" joinstyle="miter" miterlimit="10" on="false" color="#000000" opacity="0"/>
                  <v:fill on="true" color="#001f5f"/>
                </v:shape>
                <v:shape id="Shape 39127" style="position:absolute;width:175;height:4442;left:36880;top:68;" coordsize="17526,444246" path="m0,0l17526,0l17526,444246l0,444246l0,0">
                  <v:stroke weight="0pt" endcap="flat" joinstyle="miter" miterlimit="10" on="false" color="#000000" opacity="0"/>
                  <v:fill on="true" color="#001f5f"/>
                </v:shape>
                <v:shape id="Shape 39128" style="position:absolute;width:5966;height:4442;left:37741;top:68;" coordsize="596646,444246" path="m0,0l596646,0l596646,444246l0,444246l0,0">
                  <v:stroke weight="0pt" endcap="flat" joinstyle="miter" miterlimit="10" on="false" color="#000000" opacity="0"/>
                  <v:fill on="true" color="#001f5f"/>
                </v:shape>
                <v:shape id="Shape 39129" style="position:absolute;width:5280;height:2979;left:38427;top:800;" coordsize="528066,297942" path="m0,0l528066,0l528066,297942l0,297942l0,0">
                  <v:stroke weight="0pt" endcap="flat" joinstyle="miter" miterlimit="10" on="false" color="#000000" opacity="0"/>
                  <v:fill on="true" color="#001f5f"/>
                </v:shape>
                <v:shape id="Shape 39130" style="position:absolute;width:6827;height:91;left:36880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31" style="position:absolute;width:91;height:4450;left:37711;top:60;" coordsize="9144,445008" path="m0,0l9144,0l9144,445008l0,445008l0,0">
                  <v:stroke weight="0pt" endcap="flat" joinstyle="miter" miterlimit="10" on="false" color="#000000" opacity="0"/>
                  <v:fill on="true" color="#000000"/>
                </v:shape>
                <v:shape id="Shape 39132" style="position:absolute;width:6827;height:91;left:36880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33" style="position:absolute;width:91;height:7193;left:37711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134" style="position:absolute;width:6827;height:91;left:36880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35" style="position:absolute;width:91;height:4495;left:37711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136" style="position:absolute;width:6827;height:91;left:36880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37" style="position:absolute;width:91;height:5585;left:37711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138" style="position:absolute;width:6827;height:91;left:36880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39" style="position:absolute;width:830;height:91;left:36880;top:32430;" coordsize="83058,9144" path="m0,0l83058,0l83058,9144l0,9144l0,0">
                  <v:stroke weight="0pt" endcap="flat" joinstyle="miter" miterlimit="10" on="false" color="#000000" opacity="0"/>
                  <v:fill on="true" color="#000000"/>
                </v:shape>
                <v:shape id="Shape 39140" style="position:absolute;width:91;height:10462;left:37711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141" style="position:absolute;width:5935;height:91;left:37772;top:32430;" coordsize="593598,9144" path="m0,0l593598,0l593598,9144l0,9144l0,0">
                  <v:stroke weight="0pt" endcap="flat" joinstyle="miter" miterlimit="10" on="false" color="#000000" opacity="0"/>
                  <v:fill on="true" color="#000000"/>
                </v:shape>
                <v:shape id="Shape 39142" style="position:absolute;width:6827;height:281;left:36880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43" style="position:absolute;width:5006;height:4442;left:43708;top:68;" coordsize="500634,444246" path="m0,0l500634,0l500634,444246l0,444246l0,0">
                  <v:stroke weight="0pt" endcap="flat" joinstyle="miter" miterlimit="10" on="false" color="#000000" opacity="0"/>
                  <v:fill on="true" color="#001f5f"/>
                </v:shape>
                <v:shape id="Shape 39144" style="position:absolute;width:4351;height:2979;left:43708;top:800;" coordsize="435102,297942" path="m0,0l435102,0l435102,297942l0,297942l0,0">
                  <v:stroke weight="0pt" endcap="flat" joinstyle="miter" miterlimit="10" on="false" color="#000000" opacity="0"/>
                  <v:fill on="true" color="#001f5f"/>
                </v:shape>
                <v:shape id="Shape 39145" style="position:absolute;width:1760;height:4442;left:48775;top:68;" coordsize="176022,444246" path="m0,0l176022,0l176022,444246l0,444246l0,0">
                  <v:stroke weight="0pt" endcap="flat" joinstyle="miter" miterlimit="10" on="false" color="#000000" opacity="0"/>
                  <v:fill on="true" color="#001f5f"/>
                </v:shape>
                <v:shape id="Shape 39146" style="position:absolute;width:1104;height:2979;left:49430;top:800;" coordsize="110490,297942" path="m0,0l110490,0l110490,297942l0,297942l0,0">
                  <v:stroke weight="0pt" endcap="flat" joinstyle="miter" miterlimit="10" on="false" color="#000000" opacity="0"/>
                  <v:fill on="true" color="#001f5f"/>
                </v:shape>
                <v:shape id="Shape 39147" style="position:absolute;width:6827;height:91;left:43708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48" style="position:absolute;width:91;height:4450;left:48714;top:60;" coordsize="9144,445008" path="m0,0l9144,0l9144,445008l0,445008l0,0">
                  <v:stroke weight="0pt" endcap="flat" joinstyle="miter" miterlimit="10" on="false" color="#000000" opacity="0"/>
                  <v:fill on="true" color="#000000"/>
                </v:shape>
                <v:shape id="Shape 39149" style="position:absolute;width:6827;height:91;left:43708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50" style="position:absolute;width:91;height:7193;left:48714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151" style="position:absolute;width:6827;height:91;left:43708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52" style="position:absolute;width:91;height:4495;left:48714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153" style="position:absolute;width:6827;height:91;left:43708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54" style="position:absolute;width:91;height:5585;left:48714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155" style="position:absolute;width:6827;height:91;left:43708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56" style="position:absolute;width:5006;height:91;left:43708;top:32430;" coordsize="500634,9144" path="m0,0l500634,0l500634,9144l0,9144l0,0">
                  <v:stroke weight="0pt" endcap="flat" joinstyle="miter" miterlimit="10" on="false" color="#000000" opacity="0"/>
                  <v:fill on="true" color="#000000"/>
                </v:shape>
                <v:shape id="Shape 39157" style="position:absolute;width:91;height:10462;left:48714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158" style="position:absolute;width:1760;height:91;left:48775;top:32430;" coordsize="176022,9144" path="m0,0l176022,0l176022,9144l0,9144l0,0">
                  <v:stroke weight="0pt" endcap="flat" joinstyle="miter" miterlimit="10" on="false" color="#000000" opacity="0"/>
                  <v:fill on="true" color="#000000"/>
                </v:shape>
                <v:shape id="Shape 39159" style="position:absolute;width:6827;height:281;left:43708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60" style="position:absolute;width:6316;height:4442;left:50535;top:68;" coordsize="631698,444246" path="m0,0l631698,0l631698,444246l0,444246l0,0">
                  <v:stroke weight="0pt" endcap="flat" joinstyle="miter" miterlimit="10" on="false" color="#000000" opacity="0"/>
                  <v:fill on="true" color="#001f5f"/>
                </v:shape>
                <v:shape id="Shape 39161" style="position:absolute;width:5661;height:2979;left:50535;top:800;" coordsize="566166,297942" path="m0,0l566166,0l566166,297942l0,297942l0,0">
                  <v:stroke weight="0pt" endcap="flat" joinstyle="miter" miterlimit="10" on="false" color="#000000" opacity="0"/>
                  <v:fill on="true" color="#001f5f"/>
                </v:shape>
                <v:shape id="Shape 39162" style="position:absolute;width:449;height:4442;left:56913;top:68;" coordsize="44958,444246" path="m0,0l44958,0l44958,444246l0,444246l0,0">
                  <v:stroke weight="0pt" endcap="flat" joinstyle="miter" miterlimit="10" on="false" color="#000000" opacity="0"/>
                  <v:fill on="true" color="#001f5f"/>
                </v:shape>
                <v:shape id="Shape 39163" style="position:absolute;width:6827;height:91;left:50535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64" style="position:absolute;width:91;height:4450;left:56852;top:60;" coordsize="9144,445008" path="m0,0l9144,0l9144,445008l0,445008l0,0">
                  <v:stroke weight="0pt" endcap="flat" joinstyle="miter" miterlimit="10" on="false" color="#000000" opacity="0"/>
                  <v:fill on="true" color="#000000"/>
                </v:shape>
                <v:shape id="Shape 39165" style="position:absolute;width:6827;height:91;left:50535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66" style="position:absolute;width:91;height:7193;left:56852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167" style="position:absolute;width:6827;height:91;left:50535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68" style="position:absolute;width:91;height:4495;left:56852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169" style="position:absolute;width:6827;height:91;left:50535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70" style="position:absolute;width:91;height:5585;left:56852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171" style="position:absolute;width:6827;height:91;left:50535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72" style="position:absolute;width:6316;height:91;left:50535;top:32430;" coordsize="631698,9144" path="m0,0l631698,0l631698,9144l0,9144l0,0">
                  <v:stroke weight="0pt" endcap="flat" joinstyle="miter" miterlimit="10" on="false" color="#000000" opacity="0"/>
                  <v:fill on="true" color="#000000"/>
                </v:shape>
                <v:shape id="Shape 39173" style="position:absolute;width:91;height:10462;left:56852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174" style="position:absolute;width:449;height:91;left:56913;top:32430;" coordsize="44958,9144" path="m0,0l44958,0l44958,9144l0,9144l0,0">
                  <v:stroke weight="0pt" endcap="flat" joinstyle="miter" miterlimit="10" on="false" color="#000000" opacity="0"/>
                  <v:fill on="true" color="#000000"/>
                </v:shape>
                <v:shape id="Shape 39175" style="position:absolute;width:6827;height:281;left:50535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76" style="position:absolute;width:6827;height:4442;left:57363;top:68;" coordsize="682752,444246" path="m0,0l682752,0l682752,444246l0,444246l0,0">
                  <v:stroke weight="0pt" endcap="flat" joinstyle="miter" miterlimit="10" on="false" color="#000000" opacity="0"/>
                  <v:fill on="true" color="#001f5f"/>
                </v:shape>
                <v:shape id="Shape 39177" style="position:absolute;width:6652;height:2979;left:57538;top:800;" coordsize="665226,297942" path="m0,0l665226,0l665226,297942l0,297942l0,0">
                  <v:stroke weight="0pt" endcap="flat" joinstyle="miter" miterlimit="10" on="false" color="#000000" opacity="0"/>
                  <v:fill on="true" color="#001f5f"/>
                </v:shape>
                <v:shape id="Shape 39178" style="position:absolute;width:6827;height:91;left:57363;top: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79" style="position:absolute;width:6827;height:91;left:57363;top:4511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80" style="position:absolute;width:6827;height:91;left:57363;top:11765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81" style="position:absolute;width:6827;height:91;left:57363;top:16322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82" style="position:absolute;width:6827;height:91;left:57363;top:21968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83" style="position:absolute;width:6827;height:91;left:57363;top:32430;" coordsize="682752,9144" path="m0,0l682752,0l682752,9144l0,9144l0,0">
                  <v:stroke weight="0pt" endcap="flat" joinstyle="miter" miterlimit="10" on="false" color="#000000" opacity="0"/>
                  <v:fill on="true" color="#000000"/>
                </v:shape>
                <v:shape id="Shape 39184" style="position:absolute;width:6827;height:281;left:57363;top:32499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185" style="position:absolute;width:2430;height:4442;left:64190;top:68;" coordsize="243078,444246" path="m0,0l243078,0l243078,444246l0,444246l0,0">
                  <v:stroke weight="0pt" endcap="flat" joinstyle="miter" miterlimit="10" on="false" color="#000000" opacity="0"/>
                  <v:fill on="true" color="#001f5f"/>
                </v:shape>
                <v:shape id="Shape 39186" style="position:absolute;width:1775;height:2979;left:64190;top:800;" coordsize="177546,297942" path="m0,0l177546,0l177546,297942l0,297942l0,0">
                  <v:stroke weight="0pt" endcap="flat" joinstyle="miter" miterlimit="10" on="false" color="#000000" opacity="0"/>
                  <v:fill on="true" color="#001f5f"/>
                </v:shape>
                <v:shape id="Shape 39187" style="position:absolute;width:2484;height:91;left:64190;top:0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9188" style="position:absolute;width:91;height:4511;left:66614;top:0;" coordsize="9144,451104" path="m0,0l9144,0l9144,451104l0,451104l0,0">
                  <v:stroke weight="0pt" endcap="flat" joinstyle="miter" miterlimit="10" on="false" color="#000000" opacity="0"/>
                  <v:fill on="true" color="#000000"/>
                </v:shape>
                <v:shape id="Shape 39189" style="position:absolute;width:2484;height:91;left:64190;top:4511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9190" style="position:absolute;width:91;height:7193;left:66614;top:4572;" coordsize="9144,719328" path="m0,0l9144,0l9144,719328l0,719328l0,0">
                  <v:stroke weight="0pt" endcap="flat" joinstyle="miter" miterlimit="10" on="false" color="#000000" opacity="0"/>
                  <v:fill on="true" color="#000000"/>
                </v:shape>
                <v:shape id="Shape 39191" style="position:absolute;width:2484;height:91;left:64190;top:11765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9192" style="position:absolute;width:91;height:4495;left:66614;top:11826;" coordsize="9144,449580" path="m0,0l9144,0l9144,449580l0,449580l0,0">
                  <v:stroke weight="0pt" endcap="flat" joinstyle="miter" miterlimit="10" on="false" color="#000000" opacity="0"/>
                  <v:fill on="true" color="#000000"/>
                </v:shape>
                <v:shape id="Shape 39193" style="position:absolute;width:2484;height:91;left:64190;top:16322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9194" style="position:absolute;width:91;height:5585;left:66614;top:16383;" coordsize="9144,558547" path="m0,0l9144,0l9144,558547l0,558547l0,0">
                  <v:stroke weight="0pt" endcap="flat" joinstyle="miter" miterlimit="10" on="false" color="#000000" opacity="0"/>
                  <v:fill on="true" color="#000000"/>
                </v:shape>
                <v:shape id="Shape 39195" style="position:absolute;width:2484;height:91;left:64190;top:21968;" coordsize="248412,9144" path="m0,0l248412,0l248412,9144l0,9144l0,0">
                  <v:stroke weight="0pt" endcap="flat" joinstyle="miter" miterlimit="10" on="false" color="#000000" opacity="0"/>
                  <v:fill on="true" color="#000000"/>
                </v:shape>
                <v:shape id="Shape 39196" style="position:absolute;width:2423;height:91;left:64190;top:32430;" coordsize="242316,9144" path="m0,0l242316,0l242316,9144l0,9144l0,0">
                  <v:stroke weight="0pt" endcap="flat" joinstyle="miter" miterlimit="10" on="false" color="#000000" opacity="0"/>
                  <v:fill on="true" color="#000000"/>
                </v:shape>
                <v:shape id="Shape 39197" style="position:absolute;width:91;height:10462;left:66614;top:22029;" coordsize="9144,1046226" path="m0,0l9144,0l9144,1046226l0,1046226l0,0">
                  <v:stroke weight="0pt" endcap="flat" joinstyle="miter" miterlimit="10" on="false" color="#000000" opacity="0"/>
                  <v:fill on="true" color="#000000"/>
                </v:shape>
                <v:shape id="Shape 39198" style="position:absolute;width:91;height:91;left:66614;top:3243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9199" style="position:absolute;width:3177;height:281;left:64190;top:32499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  <w:r>
        <w:t xml:space="preserve">Administration flow, geological conditions, drilling artefacts and operational requirements </w:t>
      </w:r>
    </w:p>
    <w:p w14:paraId="2B7B8E15" w14:textId="77777777" w:rsidR="00466693" w:rsidRDefault="00BF0953">
      <w:pPr>
        <w:spacing w:after="218" w:line="259" w:lineRule="auto"/>
        <w:ind w:left="0" w:firstLine="0"/>
      </w:pPr>
      <w:r>
        <w:rPr>
          <w:sz w:val="2"/>
        </w:rPr>
        <w:t xml:space="preserve"> </w:t>
      </w:r>
    </w:p>
    <w:p w14:paraId="3E067ACB" w14:textId="77777777" w:rsidR="00466693" w:rsidRDefault="00BF0953">
      <w:pPr>
        <w:spacing w:after="0" w:line="259" w:lineRule="auto"/>
        <w:ind w:left="367" w:firstLine="0"/>
      </w:pPr>
      <w:r>
        <w:rPr>
          <w:sz w:val="20"/>
        </w:rPr>
        <w:t xml:space="preserve"> </w:t>
      </w:r>
    </w:p>
    <w:p w14:paraId="19A19C4F" w14:textId="77777777" w:rsidR="00466693" w:rsidRDefault="00BF0953">
      <w:pPr>
        <w:pStyle w:val="Heading4"/>
        <w:tabs>
          <w:tab w:val="center" w:pos="2273"/>
          <w:tab w:val="right" w:pos="4028"/>
        </w:tabs>
        <w:spacing w:after="558" w:line="265" w:lineRule="auto"/>
        <w:ind w:left="0" w:firstLine="0"/>
      </w:pPr>
      <w:r>
        <w:rPr>
          <w:color w:val="FFFFFF"/>
          <w:sz w:val="20"/>
        </w:rPr>
        <w:t xml:space="preserve">Task Assignee </w:t>
      </w:r>
      <w:r>
        <w:rPr>
          <w:color w:val="FFFFFF"/>
          <w:sz w:val="20"/>
        </w:rPr>
        <w:tab/>
        <w:t xml:space="preserve">Due Date </w:t>
      </w:r>
      <w:r>
        <w:rPr>
          <w:color w:val="FFFFFF"/>
          <w:sz w:val="20"/>
        </w:rPr>
        <w:tab/>
        <w:t>Task ID</w:t>
      </w:r>
    </w:p>
    <w:p w14:paraId="67F63F04" w14:textId="77777777" w:rsidR="00466693" w:rsidRDefault="00BF0953">
      <w:pPr>
        <w:ind w:left="-5" w:right="49"/>
      </w:pPr>
      <w:r>
        <w:t xml:space="preserve">Michael </w:t>
      </w:r>
    </w:p>
    <w:p w14:paraId="6CDC5EC2" w14:textId="77777777" w:rsidR="00466693" w:rsidRDefault="00BF0953">
      <w:pPr>
        <w:spacing w:after="545"/>
        <w:ind w:left="-15" w:right="188" w:firstLine="1733"/>
      </w:pPr>
      <w:r>
        <w:t>20/04/</w:t>
      </w:r>
      <w:proofErr w:type="gramStart"/>
      <w:r>
        <w:t>17  Webber</w:t>
      </w:r>
      <w:proofErr w:type="gramEnd"/>
    </w:p>
    <w:p w14:paraId="5D2C1E4D" w14:textId="77777777" w:rsidR="00466693" w:rsidRDefault="00BF0953">
      <w:pPr>
        <w:tabs>
          <w:tab w:val="center" w:pos="2168"/>
          <w:tab w:val="center" w:pos="3010"/>
        </w:tabs>
        <w:spacing w:after="547"/>
        <w:ind w:left="-15" w:firstLine="0"/>
      </w:pPr>
      <w:r>
        <w:t xml:space="preserve">Matt Ramsey </w:t>
      </w:r>
      <w:r>
        <w:tab/>
        <w:t>2</w:t>
      </w:r>
      <w:r>
        <w:t xml:space="preserve">0/04/17 </w:t>
      </w:r>
      <w:r>
        <w:tab/>
        <w:t xml:space="preserve"> </w:t>
      </w:r>
    </w:p>
    <w:p w14:paraId="00936A7C" w14:textId="77777777" w:rsidR="00466693" w:rsidRDefault="00BF0953">
      <w:pPr>
        <w:tabs>
          <w:tab w:val="center" w:pos="2229"/>
          <w:tab w:val="center" w:pos="3010"/>
        </w:tabs>
        <w:spacing w:after="1012"/>
        <w:ind w:left="-15" w:firstLine="0"/>
      </w:pPr>
      <w:r>
        <w:t xml:space="preserve">Matt Ramsey </w:t>
      </w:r>
      <w:r>
        <w:tab/>
        <w:t xml:space="preserve">20/04/017 </w:t>
      </w:r>
      <w:r>
        <w:tab/>
        <w:t xml:space="preserve"> </w:t>
      </w:r>
    </w:p>
    <w:p w14:paraId="3268C9D9" w14:textId="77777777" w:rsidR="00466693" w:rsidRDefault="00BF0953">
      <w:pPr>
        <w:tabs>
          <w:tab w:val="center" w:pos="2190"/>
          <w:tab w:val="center" w:pos="3010"/>
        </w:tabs>
        <w:ind w:left="-15" w:firstLine="0"/>
      </w:pPr>
      <w:r>
        <w:lastRenderedPageBreak/>
        <w:t xml:space="preserve">Matt Ramsey </w:t>
      </w:r>
      <w:r>
        <w:tab/>
        <w:t xml:space="preserve">20/04/17 </w:t>
      </w:r>
      <w:r>
        <w:tab/>
        <w:t xml:space="preserve"> </w:t>
      </w:r>
    </w:p>
    <w:p w14:paraId="79146983" w14:textId="77777777" w:rsidR="00466693" w:rsidRDefault="00466693">
      <w:pPr>
        <w:sectPr w:rsidR="00466693">
          <w:type w:val="continuous"/>
          <w:pgSz w:w="11900" w:h="16840"/>
          <w:pgMar w:top="1440" w:right="1177" w:bottom="1440" w:left="766" w:header="720" w:footer="720" w:gutter="0"/>
          <w:cols w:num="2" w:space="720" w:equalWidth="0">
            <w:col w:w="5509" w:space="373"/>
            <w:col w:w="4075"/>
          </w:cols>
        </w:sectPr>
      </w:pPr>
    </w:p>
    <w:p w14:paraId="1F20D093" w14:textId="77777777" w:rsidR="00466693" w:rsidRDefault="00BF0953">
      <w:pPr>
        <w:spacing w:after="0" w:line="259" w:lineRule="auto"/>
        <w:ind w:left="367" w:firstLine="0"/>
      </w:pPr>
      <w:r>
        <w:rPr>
          <w:sz w:val="20"/>
        </w:rPr>
        <w:t xml:space="preserve"> </w:t>
      </w:r>
    </w:p>
    <w:p w14:paraId="48EE4A94" w14:textId="77777777" w:rsidR="00466693" w:rsidRDefault="00BF0953">
      <w:pPr>
        <w:spacing w:after="130" w:line="259" w:lineRule="auto"/>
        <w:ind w:left="-108" w:right="-10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C379C7B" wp14:editId="7C7B03A8">
                <wp:extent cx="6727698" cy="28194"/>
                <wp:effectExtent l="0" t="0" r="0" b="0"/>
                <wp:docPr id="31968" name="Group 3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698" cy="28194"/>
                          <a:chOff x="0" y="0"/>
                          <a:chExt cx="6727698" cy="28194"/>
                        </a:xfrm>
                      </wpg:grpSpPr>
                      <wps:wsp>
                        <wps:cNvPr id="39200" name="Shape 39200"/>
                        <wps:cNvSpPr/>
                        <wps:spPr>
                          <a:xfrm>
                            <a:off x="0" y="0"/>
                            <a:ext cx="26517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8194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1" name="Shape 39201"/>
                        <wps:cNvSpPr/>
                        <wps:spPr>
                          <a:xfrm>
                            <a:off x="26517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2" name="Shape 39202"/>
                        <wps:cNvSpPr/>
                        <wps:spPr>
                          <a:xfrm>
                            <a:off x="94792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3" name="Shape 39203"/>
                        <wps:cNvSpPr/>
                        <wps:spPr>
                          <a:xfrm>
                            <a:off x="163068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4" name="Shape 39204"/>
                        <wps:cNvSpPr/>
                        <wps:spPr>
                          <a:xfrm>
                            <a:off x="231343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5" name="Shape 39205"/>
                        <wps:cNvSpPr/>
                        <wps:spPr>
                          <a:xfrm>
                            <a:off x="2996184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6" name="Shape 39206"/>
                        <wps:cNvSpPr/>
                        <wps:spPr>
                          <a:xfrm>
                            <a:off x="3678936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7" name="Shape 39207"/>
                        <wps:cNvSpPr/>
                        <wps:spPr>
                          <a:xfrm>
                            <a:off x="4361688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8" name="Shape 39208"/>
                        <wps:cNvSpPr/>
                        <wps:spPr>
                          <a:xfrm>
                            <a:off x="5044440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9" name="Shape 39209"/>
                        <wps:cNvSpPr/>
                        <wps:spPr>
                          <a:xfrm>
                            <a:off x="5727192" y="0"/>
                            <a:ext cx="68275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8194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0" name="Shape 39210"/>
                        <wps:cNvSpPr/>
                        <wps:spPr>
                          <a:xfrm>
                            <a:off x="6409944" y="0"/>
                            <a:ext cx="317754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2819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  <a:lnTo>
                                  <a:pt x="317754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68" style="width:529.74pt;height:2.21997pt;mso-position-horizontal-relative:char;mso-position-vertical-relative:line" coordsize="67276,281">
                <v:shape id="Shape 39211" style="position:absolute;width:2651;height:281;left:0;top:0;" coordsize="265176,28194" path="m0,0l265176,0l265176,28194l0,28194l0,0">
                  <v:stroke weight="0pt" endcap="flat" joinstyle="miter" miterlimit="10" on="false" color="#000000" opacity="0"/>
                  <v:fill on="true" color="#e1d8ae"/>
                </v:shape>
                <v:shape id="Shape 39212" style="position:absolute;width:6827;height:281;left:265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3" style="position:absolute;width:6827;height:281;left:947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4" style="position:absolute;width:6827;height:281;left:1630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5" style="position:absolute;width:6827;height:281;left:2313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6" style="position:absolute;width:6827;height:281;left:2996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7" style="position:absolute;width:6827;height:281;left:36789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8" style="position:absolute;width:6827;height:281;left:43616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19" style="position:absolute;width:6827;height:281;left:50444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20" style="position:absolute;width:6827;height:281;left:57271;top:0;" coordsize="682752,28194" path="m0,0l682752,0l682752,28194l0,28194l0,0">
                  <v:stroke weight="0pt" endcap="flat" joinstyle="miter" miterlimit="10" on="false" color="#000000" opacity="0"/>
                  <v:fill on="true" color="#e1d8ae"/>
                </v:shape>
                <v:shape id="Shape 39221" style="position:absolute;width:3177;height:281;left:64099;top:0;" coordsize="317754,28194" path="m0,0l317754,0l317754,28194l0,28194l0,0">
                  <v:stroke weight="0pt" endcap="flat" joinstyle="miter" miterlimit="10" on="false" color="#000000" opacity="0"/>
                  <v:fill on="true" color="#e1d8ae"/>
                </v:shape>
              </v:group>
            </w:pict>
          </mc:Fallback>
        </mc:AlternateContent>
      </w:r>
    </w:p>
    <w:p w14:paraId="78AFEBED" w14:textId="77777777" w:rsidR="00466693" w:rsidRDefault="00BF0953">
      <w:pPr>
        <w:spacing w:after="93" w:line="259" w:lineRule="auto"/>
        <w:ind w:left="0" w:firstLine="0"/>
      </w:pPr>
      <w:r>
        <w:rPr>
          <w:color w:val="1F487B"/>
          <w:sz w:val="32"/>
        </w:rPr>
        <w:t xml:space="preserve"> </w:t>
      </w:r>
    </w:p>
    <w:p w14:paraId="0FFACCF9" w14:textId="77777777" w:rsidR="00466693" w:rsidRDefault="00BF0953">
      <w:pPr>
        <w:pStyle w:val="Heading2"/>
        <w:tabs>
          <w:tab w:val="center" w:pos="3668"/>
        </w:tabs>
        <w:ind w:left="-15" w:firstLine="0"/>
      </w:pPr>
      <w:bookmarkStart w:id="20" w:name="_Toc37743"/>
      <w:r>
        <w:rPr>
          <w:sz w:val="28"/>
        </w:rPr>
        <w:t xml:space="preserve">15 </w:t>
      </w:r>
      <w:r>
        <w:rPr>
          <w:sz w:val="28"/>
        </w:rPr>
        <w:tab/>
      </w:r>
      <w:r>
        <w:t xml:space="preserve">INVESTIGATION REPORT SIGN –OFF </w:t>
      </w:r>
      <w:bookmarkEnd w:id="20"/>
    </w:p>
    <w:p w14:paraId="23963943" w14:textId="77777777" w:rsidR="00466693" w:rsidRDefault="00BF0953">
      <w:pPr>
        <w:spacing w:after="39" w:line="216" w:lineRule="auto"/>
        <w:ind w:left="843" w:right="-15"/>
        <w:jc w:val="both"/>
      </w:pPr>
      <w:r>
        <w:t xml:space="preserve">The Incident Investigation Team submits this report as a true reflection of the information gathered.  To maximize the preventive potential of the investigation report, the findings, </w:t>
      </w:r>
      <w:proofErr w:type="gramStart"/>
      <w:r>
        <w:t>conclusions</w:t>
      </w:r>
      <w:proofErr w:type="gramEnd"/>
      <w:r>
        <w:t xml:space="preserve"> and learning’s of the report should be distributed as appropr</w:t>
      </w:r>
      <w:r>
        <w:t xml:space="preserve">iate. </w:t>
      </w:r>
    </w:p>
    <w:p w14:paraId="551F79C8" w14:textId="77777777" w:rsidR="00466693" w:rsidRDefault="00BF0953">
      <w:pPr>
        <w:spacing w:after="0" w:line="259" w:lineRule="auto"/>
        <w:ind w:left="-127" w:right="-107" w:firstLine="0"/>
      </w:pPr>
      <w:r>
        <w:rPr>
          <w:noProof/>
        </w:rPr>
        <w:drawing>
          <wp:inline distT="0" distB="0" distL="0" distR="0" wp14:anchorId="1648304E" wp14:editId="6A71E5F1">
            <wp:extent cx="6739128" cy="3230880"/>
            <wp:effectExtent l="0" t="0" r="0" b="0"/>
            <wp:docPr id="36123" name="Picture 36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3" name="Picture 361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E192" w14:textId="77777777" w:rsidR="00466693" w:rsidRDefault="00466693">
      <w:pPr>
        <w:sectPr w:rsidR="00466693">
          <w:type w:val="continuous"/>
          <w:pgSz w:w="11900" w:h="16840"/>
          <w:pgMar w:top="1440" w:right="755" w:bottom="1440" w:left="766" w:header="720" w:footer="720" w:gutter="0"/>
          <w:cols w:space="720"/>
        </w:sectPr>
      </w:pPr>
    </w:p>
    <w:p w14:paraId="31CD77CE" w14:textId="77777777" w:rsidR="00466693" w:rsidRDefault="00BF0953">
      <w:pPr>
        <w:pStyle w:val="Heading3"/>
        <w:tabs>
          <w:tab w:val="center" w:pos="1520"/>
        </w:tabs>
        <w:spacing w:after="175"/>
        <w:ind w:left="-15" w:firstLine="0"/>
      </w:pPr>
      <w:bookmarkStart w:id="21" w:name="_Toc37744"/>
      <w:r>
        <w:rPr>
          <w:color w:val="1F487B"/>
        </w:rPr>
        <w:lastRenderedPageBreak/>
        <w:t xml:space="preserve">15.1 </w:t>
      </w:r>
      <w:r>
        <w:rPr>
          <w:color w:val="1F487B"/>
        </w:rPr>
        <w:tab/>
      </w:r>
      <w:r>
        <w:t xml:space="preserve">Appendix A </w:t>
      </w:r>
      <w:bookmarkEnd w:id="21"/>
    </w:p>
    <w:p w14:paraId="3279E48A" w14:textId="77777777" w:rsidR="00466693" w:rsidRDefault="00BF0953">
      <w:pPr>
        <w:spacing w:after="56" w:line="259" w:lineRule="auto"/>
        <w:ind w:left="-5" w:right="158" w:firstLine="0"/>
        <w:jc w:val="right"/>
      </w:pPr>
      <w:r>
        <w:rPr>
          <w:noProof/>
        </w:rPr>
        <w:drawing>
          <wp:inline distT="0" distB="0" distL="0" distR="0" wp14:anchorId="2E8F44F0" wp14:editId="495484BA">
            <wp:extent cx="6019801" cy="7327393"/>
            <wp:effectExtent l="0" t="0" r="0" b="0"/>
            <wp:docPr id="36125" name="Picture 36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5" name="Picture 361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1" cy="73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09415FA6" w14:textId="77777777" w:rsidR="00466693" w:rsidRDefault="00BF0953">
      <w:pPr>
        <w:spacing w:after="102" w:line="259" w:lineRule="auto"/>
        <w:ind w:left="0" w:firstLine="0"/>
      </w:pPr>
      <w:r>
        <w:rPr>
          <w:sz w:val="20"/>
        </w:rPr>
        <w:t xml:space="preserve"> </w:t>
      </w:r>
    </w:p>
    <w:p w14:paraId="2BFF0ACB" w14:textId="77777777" w:rsidR="00466693" w:rsidRDefault="00BF0953">
      <w:pPr>
        <w:spacing w:after="100" w:line="259" w:lineRule="auto"/>
        <w:ind w:left="0" w:firstLine="0"/>
      </w:pPr>
      <w:r>
        <w:rPr>
          <w:sz w:val="20"/>
        </w:rPr>
        <w:t xml:space="preserve"> </w:t>
      </w:r>
    </w:p>
    <w:p w14:paraId="724DDD04" w14:textId="77777777" w:rsidR="00466693" w:rsidRDefault="00BF0953">
      <w:pPr>
        <w:spacing w:after="108" w:line="259" w:lineRule="auto"/>
        <w:ind w:lef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3024E966" w14:textId="77777777" w:rsidR="00466693" w:rsidRDefault="00BF0953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14:paraId="131ACD24" w14:textId="77777777" w:rsidR="00466693" w:rsidRDefault="00BF0953">
      <w:pPr>
        <w:spacing w:after="91" w:line="259" w:lineRule="auto"/>
        <w:ind w:left="0" w:firstLine="0"/>
      </w:pPr>
      <w:r>
        <w:rPr>
          <w:sz w:val="20"/>
        </w:rPr>
        <w:lastRenderedPageBreak/>
        <w:t xml:space="preserve"> </w:t>
      </w:r>
    </w:p>
    <w:p w14:paraId="063CA4D0" w14:textId="77777777" w:rsidR="00466693" w:rsidRDefault="00BF0953">
      <w:pPr>
        <w:spacing w:after="57" w:line="259" w:lineRule="auto"/>
        <w:ind w:left="-5" w:firstLine="0"/>
        <w:jc w:val="right"/>
      </w:pPr>
      <w:r>
        <w:rPr>
          <w:noProof/>
        </w:rPr>
        <w:drawing>
          <wp:inline distT="0" distB="0" distL="0" distR="0" wp14:anchorId="4A74AFBB" wp14:editId="798682CE">
            <wp:extent cx="6108192" cy="4367785"/>
            <wp:effectExtent l="0" t="0" r="0" b="0"/>
            <wp:docPr id="36127" name="Picture 36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" name="Picture 3612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43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5F8B8505" w14:textId="77777777" w:rsidR="00466693" w:rsidRDefault="00BF0953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14:paraId="067AF945" w14:textId="77777777" w:rsidR="00466693" w:rsidRDefault="00BF0953">
      <w:pPr>
        <w:spacing w:after="0" w:line="259" w:lineRule="auto"/>
        <w:ind w:left="-5" w:firstLine="0"/>
        <w:jc w:val="both"/>
      </w:pPr>
      <w:r>
        <w:rPr>
          <w:noProof/>
        </w:rPr>
        <w:lastRenderedPageBreak/>
        <w:drawing>
          <wp:inline distT="0" distB="0" distL="0" distR="0" wp14:anchorId="38550BED" wp14:editId="31B75CF0">
            <wp:extent cx="5830825" cy="8729473"/>
            <wp:effectExtent l="0" t="0" r="0" b="0"/>
            <wp:docPr id="36129" name="Picture 36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9" name="Picture 3612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0825" cy="87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sectPr w:rsidR="00466693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0" w:h="16840"/>
      <w:pgMar w:top="1754" w:right="1070" w:bottom="1295" w:left="1133" w:header="710" w:footer="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8ACED" w14:textId="77777777" w:rsidR="00BF0953" w:rsidRDefault="00BF0953">
      <w:pPr>
        <w:spacing w:after="0" w:line="240" w:lineRule="auto"/>
      </w:pPr>
      <w:r>
        <w:separator/>
      </w:r>
    </w:p>
  </w:endnote>
  <w:endnote w:type="continuationSeparator" w:id="0">
    <w:p w14:paraId="0FF5D7F8" w14:textId="77777777" w:rsidR="00BF0953" w:rsidRDefault="00BF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9D66" w14:textId="77777777" w:rsidR="00466693" w:rsidRDefault="00466693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03D4D" w14:textId="77777777" w:rsidR="00466693" w:rsidRDefault="00BF0953">
    <w:pPr>
      <w:tabs>
        <w:tab w:val="center" w:pos="4819"/>
        <w:tab w:val="right" w:pos="9698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2303DE" wp14:editId="665857F4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7140" name="Group 37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7141" name="Picture 371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142" name="Picture 371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140" style="width:101.7pt;height:23.4pt;position:absolute;mso-position-horizontal-relative:page;mso-position-horizontal:absolute;margin-left:56.64pt;mso-position-vertical-relative:page;margin-top:771.72pt;" coordsize="12915,2971">
              <v:shape id="Picture 37141" style="position:absolute;width:6461;height:2971;left:0;top:0;" filled="f">
                <v:imagedata r:id="rId34"/>
              </v:shape>
              <v:shape id="Picture 37142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126C9548" w14:textId="77777777" w:rsidR="00466693" w:rsidRDefault="00BF0953">
    <w:pPr>
      <w:spacing w:after="57" w:line="259" w:lineRule="auto"/>
      <w:ind w:left="2042" w:firstLine="0"/>
    </w:pPr>
    <w:r>
      <w:rPr>
        <w:b/>
        <w:sz w:val="20"/>
      </w:rPr>
      <w:t xml:space="preserve"> </w:t>
    </w:r>
  </w:p>
  <w:p w14:paraId="6AA7AA9E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DE293" w14:textId="77777777" w:rsidR="00466693" w:rsidRDefault="00BF0953">
    <w:pPr>
      <w:tabs>
        <w:tab w:val="center" w:pos="4819"/>
        <w:tab w:val="right" w:pos="9698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63312AA" wp14:editId="505FFA98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7044" name="Group 37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7045" name="Picture 370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46" name="Picture 370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44" style="width:101.7pt;height:23.4pt;position:absolute;mso-position-horizontal-relative:page;mso-position-horizontal:absolute;margin-left:56.64pt;mso-position-vertical-relative:page;margin-top:771.72pt;" coordsize="12915,2971">
              <v:shape id="Picture 37045" style="position:absolute;width:6461;height:2971;left:0;top:0;" filled="f">
                <v:imagedata r:id="rId34"/>
              </v:shape>
              <v:shape id="Picture 37046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469A0535" w14:textId="77777777" w:rsidR="00466693" w:rsidRDefault="00BF0953">
    <w:pPr>
      <w:spacing w:after="57" w:line="259" w:lineRule="auto"/>
      <w:ind w:left="2042" w:firstLine="0"/>
    </w:pPr>
    <w:r>
      <w:rPr>
        <w:b/>
        <w:sz w:val="20"/>
      </w:rPr>
      <w:t xml:space="preserve"> </w:t>
    </w:r>
  </w:p>
  <w:p w14:paraId="1DC699FF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CAE4F" w14:textId="77777777" w:rsidR="00466693" w:rsidRDefault="00BF0953">
    <w:pPr>
      <w:tabs>
        <w:tab w:val="center" w:pos="4819"/>
        <w:tab w:val="right" w:pos="9698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D1D7635" wp14:editId="3E4C92B1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948" name="Group 36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949" name="Picture 369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50" name="Picture 369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48" style="width:101.7pt;height:23.4pt;position:absolute;mso-position-horizontal-relative:page;mso-position-horizontal:absolute;margin-left:56.64pt;mso-position-vertical-relative:page;margin-top:771.72pt;" coordsize="12915,2971">
              <v:shape id="Picture 36949" style="position:absolute;width:6461;height:2971;left:0;top:0;" filled="f">
                <v:imagedata r:id="rId34"/>
              </v:shape>
              <v:shape id="Picture 36950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22A7EB56" w14:textId="77777777" w:rsidR="00466693" w:rsidRDefault="00BF0953">
    <w:pPr>
      <w:spacing w:after="57" w:line="259" w:lineRule="auto"/>
      <w:ind w:left="2042" w:firstLine="0"/>
    </w:pPr>
    <w:r>
      <w:rPr>
        <w:b/>
        <w:sz w:val="20"/>
      </w:rPr>
      <w:t xml:space="preserve"> </w:t>
    </w:r>
  </w:p>
  <w:p w14:paraId="1EFC0588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63AD" w14:textId="77777777" w:rsidR="00466693" w:rsidRDefault="00BF0953">
    <w:pPr>
      <w:tabs>
        <w:tab w:val="center" w:pos="5186"/>
        <w:tab w:val="center" w:pos="9693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6D957A" wp14:editId="130C51B3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227" name="Group 36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228" name="Picture 362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229" name="Picture 362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27" style="width:101.7pt;height:23.4pt;position:absolute;mso-position-horizontal-relative:page;mso-position-horizontal:absolute;margin-left:56.64pt;mso-position-vertical-relative:page;margin-top:771.72pt;" coordsize="12915,2971">
              <v:shape id="Picture 36228" style="position:absolute;width:6461;height:2971;left:0;top:0;" filled="f">
                <v:imagedata r:id="rId34"/>
              </v:shape>
              <v:shape id="Picture 36229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3CACBEF6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4A26B869" w14:textId="77777777" w:rsidR="00466693" w:rsidRDefault="00BF0953">
    <w:pPr>
      <w:spacing w:after="0" w:line="259" w:lineRule="auto"/>
      <w:ind w:left="0" w:right="336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425A" w14:textId="77777777" w:rsidR="00466693" w:rsidRDefault="00466693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F26B1" w14:textId="77777777" w:rsidR="00466693" w:rsidRDefault="00BF0953">
    <w:pPr>
      <w:tabs>
        <w:tab w:val="center" w:pos="5186"/>
        <w:tab w:val="right" w:pos="10065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405C954" wp14:editId="1D0987F0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557" name="Group 36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558" name="Picture 365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59" name="Picture 365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557" style="width:101.7pt;height:23.4pt;position:absolute;mso-position-horizontal-relative:page;mso-position-horizontal:absolute;margin-left:56.64pt;mso-position-vertical-relative:page;margin-top:771.72pt;" coordsize="12915,2971">
              <v:shape id="Picture 36558" style="position:absolute;width:6461;height:2971;left:0;top:0;" filled="f">
                <v:imagedata r:id="rId34"/>
              </v:shape>
              <v:shape id="Picture 36559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2E4C14F7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37CD1834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>GRO-194-</w:t>
    </w:r>
    <w:r>
      <w:rPr>
        <w:b/>
        <w:sz w:val="20"/>
      </w:rPr>
      <w:t xml:space="preserve">REP-Incident Investigation Report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FE2D" w14:textId="77777777" w:rsidR="00466693" w:rsidRDefault="00BF0953">
    <w:pPr>
      <w:tabs>
        <w:tab w:val="center" w:pos="5186"/>
        <w:tab w:val="right" w:pos="10065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1B0D5BC" wp14:editId="48045514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448" name="Group 36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449" name="Picture 364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50" name="Picture 364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448" style="width:101.7pt;height:23.4pt;position:absolute;mso-position-horizontal-relative:page;mso-position-horizontal:absolute;margin-left:56.64pt;mso-position-vertical-relative:page;margin-top:771.72pt;" coordsize="12915,2971">
              <v:shape id="Picture 36449" style="position:absolute;width:6461;height:2971;left:0;top:0;" filled="f">
                <v:imagedata r:id="rId34"/>
              </v:shape>
              <v:shape id="Picture 36450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167BCA1C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26054BC5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E11C9" w14:textId="77777777" w:rsidR="00466693" w:rsidRDefault="00BF0953">
    <w:pPr>
      <w:tabs>
        <w:tab w:val="center" w:pos="5186"/>
        <w:tab w:val="right" w:pos="10065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D8166B" wp14:editId="31E0D76C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339" name="Group 36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340" name="Picture 363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41" name="Picture 363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339" style="width:101.7pt;height:23.4pt;position:absolute;mso-position-horizontal-relative:page;mso-position-horizontal:absolute;margin-left:56.64pt;mso-position-vertical-relative:page;margin-top:771.72pt;" coordsize="12915,2971">
              <v:shape id="Picture 36340" style="position:absolute;width:6461;height:2971;left:0;top:0;" filled="f">
                <v:imagedata r:id="rId34"/>
              </v:shape>
              <v:shape id="Picture 36341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137D1F6B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422B05B7" w14:textId="77777777" w:rsidR="00466693" w:rsidRDefault="00BF0953">
    <w:pPr>
      <w:spacing w:after="0" w:line="259" w:lineRule="auto"/>
      <w:ind w:left="0" w:right="55" w:firstLine="0"/>
      <w:jc w:val="right"/>
    </w:pPr>
    <w:r>
      <w:rPr>
        <w:b/>
        <w:sz w:val="20"/>
      </w:rPr>
      <w:t>GRO-194-</w:t>
    </w:r>
    <w:r>
      <w:rPr>
        <w:b/>
        <w:sz w:val="20"/>
      </w:rPr>
      <w:t xml:space="preserve">REP-Incident Investigation Report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F7493" w14:textId="77777777" w:rsidR="00466693" w:rsidRDefault="00BF0953">
    <w:pPr>
      <w:tabs>
        <w:tab w:val="center" w:pos="5186"/>
        <w:tab w:val="center" w:pos="9693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9B507D4" wp14:editId="50FA0F54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849" name="Group 36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850" name="Picture 368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51" name="Picture 368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849" style="width:101.7pt;height:23.4pt;position:absolute;mso-position-horizontal-relative:page;mso-position-horizontal:absolute;margin-left:56.64pt;mso-position-vertical-relative:page;margin-top:771.72pt;" coordsize="12915,2971">
              <v:shape id="Picture 36850" style="position:absolute;width:6461;height:2971;left:0;top:0;" filled="f">
                <v:imagedata r:id="rId34"/>
              </v:shape>
              <v:shape id="Picture 36851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6C17EFCF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6D57D22E" w14:textId="77777777" w:rsidR="00466693" w:rsidRDefault="00BF0953">
    <w:pPr>
      <w:spacing w:after="0" w:line="259" w:lineRule="auto"/>
      <w:ind w:left="0" w:right="367" w:firstLine="0"/>
      <w:jc w:val="right"/>
    </w:pPr>
    <w:r>
      <w:rPr>
        <w:b/>
        <w:sz w:val="20"/>
      </w:rPr>
      <w:t>GRO-194-</w:t>
    </w:r>
    <w:r>
      <w:rPr>
        <w:b/>
        <w:sz w:val="20"/>
      </w:rPr>
      <w:t xml:space="preserve">REP-Incident Investigation Report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2BE5" w14:textId="77777777" w:rsidR="00466693" w:rsidRDefault="00BF0953">
    <w:pPr>
      <w:tabs>
        <w:tab w:val="center" w:pos="5186"/>
        <w:tab w:val="center" w:pos="9693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42AF604" wp14:editId="1F2CAB88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752" name="Group 36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753" name="Picture 367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4" name="Picture 367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752" style="width:101.7pt;height:23.4pt;position:absolute;mso-position-horizontal-relative:page;mso-position-horizontal:absolute;margin-left:56.64pt;mso-position-vertical-relative:page;margin-top:771.72pt;" coordsize="12915,2971">
              <v:shape id="Picture 36753" style="position:absolute;width:6461;height:2971;left:0;top:0;" filled="f">
                <v:imagedata r:id="rId34"/>
              </v:shape>
              <v:shape id="Picture 36754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391ECCA7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6D9E020D" w14:textId="77777777" w:rsidR="00466693" w:rsidRDefault="00BF0953">
    <w:pPr>
      <w:spacing w:after="0" w:line="259" w:lineRule="auto"/>
      <w:ind w:left="0" w:right="367" w:firstLine="0"/>
      <w:jc w:val="right"/>
    </w:pPr>
    <w:r>
      <w:rPr>
        <w:b/>
        <w:sz w:val="20"/>
      </w:rPr>
      <w:t xml:space="preserve">GRO-194-REP-Incident Investigation Report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5538" w14:textId="77777777" w:rsidR="00466693" w:rsidRDefault="00BF0953">
    <w:pPr>
      <w:tabs>
        <w:tab w:val="center" w:pos="5186"/>
        <w:tab w:val="center" w:pos="9693"/>
      </w:tabs>
      <w:spacing w:after="79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FBD3D1A" wp14:editId="69DDC6DD">
              <wp:simplePos x="0" y="0"/>
              <wp:positionH relativeFrom="page">
                <wp:posOffset>719328</wp:posOffset>
              </wp:positionH>
              <wp:positionV relativeFrom="page">
                <wp:posOffset>9800844</wp:posOffset>
              </wp:positionV>
              <wp:extent cx="1291590" cy="297180"/>
              <wp:effectExtent l="0" t="0" r="0" b="0"/>
              <wp:wrapSquare wrapText="bothSides"/>
              <wp:docPr id="36655" name="Group 36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1590" cy="297180"/>
                        <a:chOff x="0" y="0"/>
                        <a:chExt cx="1291590" cy="297180"/>
                      </a:xfrm>
                    </wpg:grpSpPr>
                    <pic:pic xmlns:pic="http://schemas.openxmlformats.org/drawingml/2006/picture">
                      <pic:nvPicPr>
                        <pic:cNvPr id="36656" name="Picture 36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57" name="Picture 366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5414" y="0"/>
                          <a:ext cx="646176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655" style="width:101.7pt;height:23.4pt;position:absolute;mso-position-horizontal-relative:page;mso-position-horizontal:absolute;margin-left:56.64pt;mso-position-vertical-relative:page;margin-top:771.72pt;" coordsize="12915,2971">
              <v:shape id="Picture 36656" style="position:absolute;width:6461;height:2971;left:0;top:0;" filled="f">
                <v:imagedata r:id="rId34"/>
              </v:shape>
              <v:shape id="Picture 36657" style="position:absolute;width:6461;height:2971;left:6454;top:0;" filled="f">
                <v:imagedata r:id="rId3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b/>
        <w:sz w:val="18"/>
      </w:rPr>
      <w:t>UNCONTROLLED WHEN PRINTED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b/>
        <w:sz w:val="20"/>
      </w:rPr>
      <w:t xml:space="preserve"> of </w:t>
    </w:r>
    <w:proofErr w:type="gramStart"/>
    <w:r>
      <w:rPr>
        <w:b/>
        <w:sz w:val="20"/>
      </w:rPr>
      <w:t>13</w:t>
    </w:r>
    <w:proofErr w:type="gramEnd"/>
  </w:p>
  <w:p w14:paraId="7C734CD0" w14:textId="77777777" w:rsidR="00466693" w:rsidRDefault="00BF0953">
    <w:pPr>
      <w:spacing w:after="57" w:line="259" w:lineRule="auto"/>
      <w:ind w:left="367" w:firstLine="0"/>
    </w:pPr>
    <w:r>
      <w:rPr>
        <w:b/>
        <w:sz w:val="20"/>
      </w:rPr>
      <w:t xml:space="preserve"> </w:t>
    </w:r>
  </w:p>
  <w:p w14:paraId="6E56B0FC" w14:textId="77777777" w:rsidR="00466693" w:rsidRDefault="00BF0953">
    <w:pPr>
      <w:spacing w:after="0" w:line="259" w:lineRule="auto"/>
      <w:ind w:left="0" w:right="367" w:firstLine="0"/>
      <w:jc w:val="right"/>
    </w:pPr>
    <w:r>
      <w:rPr>
        <w:b/>
        <w:sz w:val="20"/>
      </w:rPr>
      <w:t>GRO-194-</w:t>
    </w:r>
    <w:r>
      <w:rPr>
        <w:b/>
        <w:sz w:val="20"/>
      </w:rPr>
      <w:t xml:space="preserve">REP-Incident Investigation Report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7BE6" w14:textId="77777777" w:rsidR="00BF0953" w:rsidRDefault="00BF0953">
      <w:pPr>
        <w:spacing w:after="0" w:line="240" w:lineRule="auto"/>
      </w:pPr>
      <w:r>
        <w:separator/>
      </w:r>
    </w:p>
  </w:footnote>
  <w:footnote w:type="continuationSeparator" w:id="0">
    <w:p w14:paraId="3B08B10F" w14:textId="77777777" w:rsidR="00BF0953" w:rsidRDefault="00BF0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35EF" w14:textId="77777777" w:rsidR="00466693" w:rsidRDefault="00466693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705F89A3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75143AF2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24264E8D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6CA03BC8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5A224936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1C301712" w14:textId="77777777" w:rsidR="00466693" w:rsidRDefault="00BF0953">
    <w:pPr>
      <w:spacing w:after="0" w:line="259" w:lineRule="auto"/>
      <w:ind w:left="8" w:firstLine="0"/>
      <w:jc w:val="center"/>
    </w:pPr>
    <w:r>
      <w:rPr>
        <w:sz w:val="20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25E5128A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075AE78A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4571499D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2621D385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7ABC53BA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6004F74C" w14:textId="77777777" w:rsidR="00466693" w:rsidRDefault="00BF0953">
    <w:pPr>
      <w:spacing w:after="0" w:line="259" w:lineRule="auto"/>
      <w:ind w:left="8" w:firstLine="0"/>
      <w:jc w:val="center"/>
    </w:pPr>
    <w:r>
      <w:rPr>
        <w:sz w:val="20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353ECDCE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36373EC8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00704265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6DAFD7F5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0DFCC5D9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456A259D" w14:textId="77777777" w:rsidR="00466693" w:rsidRDefault="00BF0953">
    <w:pPr>
      <w:spacing w:after="0" w:line="259" w:lineRule="auto"/>
      <w:ind w:left="8" w:firstLine="0"/>
      <w:jc w:val="center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7929C4A1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02387C15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4BFCEAB9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40C5A4C9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794F7ADF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52694C00" w14:textId="77777777" w:rsidR="00466693" w:rsidRDefault="00BF0953">
    <w:pPr>
      <w:spacing w:after="0" w:line="259" w:lineRule="auto"/>
      <w:ind w:left="9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9EE2FB" wp14:editId="157674DA">
              <wp:simplePos x="0" y="0"/>
              <wp:positionH relativeFrom="page">
                <wp:posOffset>417576</wp:posOffset>
              </wp:positionH>
              <wp:positionV relativeFrom="page">
                <wp:posOffset>1117854</wp:posOffset>
              </wp:positionV>
              <wp:extent cx="6727698" cy="28194"/>
              <wp:effectExtent l="0" t="0" r="0" b="0"/>
              <wp:wrapSquare wrapText="bothSides"/>
              <wp:docPr id="36201" name="Group 36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7698" cy="28194"/>
                        <a:chOff x="0" y="0"/>
                        <a:chExt cx="6727698" cy="28194"/>
                      </a:xfrm>
                    </wpg:grpSpPr>
                    <wps:wsp>
                      <wps:cNvPr id="39222" name="Shape 39222"/>
                      <wps:cNvSpPr/>
                      <wps:spPr>
                        <a:xfrm>
                          <a:off x="0" y="0"/>
                          <a:ext cx="265176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176" h="28194">
                              <a:moveTo>
                                <a:pt x="0" y="0"/>
                              </a:moveTo>
                              <a:lnTo>
                                <a:pt x="265176" y="0"/>
                              </a:lnTo>
                              <a:lnTo>
                                <a:pt x="265176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3" name="Shape 39223"/>
                      <wps:cNvSpPr/>
                      <wps:spPr>
                        <a:xfrm>
                          <a:off x="26517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4" name="Shape 39224"/>
                      <wps:cNvSpPr/>
                      <wps:spPr>
                        <a:xfrm>
                          <a:off x="94792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5" name="Shape 39225"/>
                      <wps:cNvSpPr/>
                      <wps:spPr>
                        <a:xfrm>
                          <a:off x="163068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6" name="Shape 39226"/>
                      <wps:cNvSpPr/>
                      <wps:spPr>
                        <a:xfrm>
                          <a:off x="231343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7" name="Shape 39227"/>
                      <wps:cNvSpPr/>
                      <wps:spPr>
                        <a:xfrm>
                          <a:off x="2996184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8" name="Shape 39228"/>
                      <wps:cNvSpPr/>
                      <wps:spPr>
                        <a:xfrm>
                          <a:off x="367893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9" name="Shape 39229"/>
                      <wps:cNvSpPr/>
                      <wps:spPr>
                        <a:xfrm>
                          <a:off x="436168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0" name="Shape 39230"/>
                      <wps:cNvSpPr/>
                      <wps:spPr>
                        <a:xfrm>
                          <a:off x="504444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1" name="Shape 39231"/>
                      <wps:cNvSpPr/>
                      <wps:spPr>
                        <a:xfrm>
                          <a:off x="572719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2" name="Shape 39232"/>
                      <wps:cNvSpPr/>
                      <wps:spPr>
                        <a:xfrm>
                          <a:off x="6409944" y="0"/>
                          <a:ext cx="31775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54" h="28194">
                              <a:moveTo>
                                <a:pt x="0" y="0"/>
                              </a:moveTo>
                              <a:lnTo>
                                <a:pt x="317754" y="0"/>
                              </a:lnTo>
                              <a:lnTo>
                                <a:pt x="317754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01" style="width:529.74pt;height:2.21997pt;position:absolute;mso-position-horizontal-relative:page;mso-position-horizontal:absolute;margin-left:32.88pt;mso-position-vertical-relative:page;margin-top:88.02pt;" coordsize="67276,281">
              <v:shape id="Shape 39233" style="position:absolute;width:2651;height:281;left:0;top:0;" coordsize="265176,28194" path="m0,0l265176,0l265176,28194l0,28194l0,0">
                <v:stroke weight="0pt" endcap="flat" joinstyle="miter" miterlimit="10" on="false" color="#000000" opacity="0"/>
                <v:fill on="true" color="#e1d8ae"/>
              </v:shape>
              <v:shape id="Shape 39234" style="position:absolute;width:6827;height:281;left:265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35" style="position:absolute;width:6827;height:281;left:947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36" style="position:absolute;width:6827;height:281;left:1630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37" style="position:absolute;width:6827;height:281;left:2313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38" style="position:absolute;width:6827;height:281;left:2996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39" style="position:absolute;width:6827;height:281;left:3678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40" style="position:absolute;width:6827;height:281;left:4361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41" style="position:absolute;width:6827;height:281;left:5044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42" style="position:absolute;width:6827;height:281;left:5727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43" style="position:absolute;width:3177;height:281;left:64099;top:0;" coordsize="317754,28194" path="m0,0l317754,0l317754,28194l0,28194l0,0">
                <v:stroke weight="0pt" endcap="flat" joinstyle="miter" miterlimit="10" on="false" color="#000000" opacity="0"/>
                <v:fill on="true" color="#e1d8ae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FC37C" w14:textId="77777777" w:rsidR="00466693" w:rsidRDefault="00466693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7D0E4462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26AF888A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3715D2C0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5B42E791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30BA7B05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27624E14" w14:textId="77777777" w:rsidR="00466693" w:rsidRDefault="00BF0953">
    <w:pPr>
      <w:spacing w:after="0" w:line="259" w:lineRule="auto"/>
      <w:ind w:left="37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A6F48D" wp14:editId="5200ABB9">
              <wp:simplePos x="0" y="0"/>
              <wp:positionH relativeFrom="page">
                <wp:posOffset>417576</wp:posOffset>
              </wp:positionH>
              <wp:positionV relativeFrom="page">
                <wp:posOffset>1117854</wp:posOffset>
              </wp:positionV>
              <wp:extent cx="6727698" cy="28194"/>
              <wp:effectExtent l="0" t="0" r="0" b="0"/>
              <wp:wrapSquare wrapText="bothSides"/>
              <wp:docPr id="36531" name="Group 36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7698" cy="28194"/>
                        <a:chOff x="0" y="0"/>
                        <a:chExt cx="6727698" cy="28194"/>
                      </a:xfrm>
                    </wpg:grpSpPr>
                    <wps:wsp>
                      <wps:cNvPr id="39288" name="Shape 39288"/>
                      <wps:cNvSpPr/>
                      <wps:spPr>
                        <a:xfrm>
                          <a:off x="0" y="0"/>
                          <a:ext cx="265176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176" h="28194">
                              <a:moveTo>
                                <a:pt x="0" y="0"/>
                              </a:moveTo>
                              <a:lnTo>
                                <a:pt x="265176" y="0"/>
                              </a:lnTo>
                              <a:lnTo>
                                <a:pt x="265176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9" name="Shape 39289"/>
                      <wps:cNvSpPr/>
                      <wps:spPr>
                        <a:xfrm>
                          <a:off x="26517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0" name="Shape 39290"/>
                      <wps:cNvSpPr/>
                      <wps:spPr>
                        <a:xfrm>
                          <a:off x="94792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1" name="Shape 39291"/>
                      <wps:cNvSpPr/>
                      <wps:spPr>
                        <a:xfrm>
                          <a:off x="163068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2" name="Shape 39292"/>
                      <wps:cNvSpPr/>
                      <wps:spPr>
                        <a:xfrm>
                          <a:off x="231343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3" name="Shape 39293"/>
                      <wps:cNvSpPr/>
                      <wps:spPr>
                        <a:xfrm>
                          <a:off x="2996184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4" name="Shape 39294"/>
                      <wps:cNvSpPr/>
                      <wps:spPr>
                        <a:xfrm>
                          <a:off x="367893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5" name="Shape 39295"/>
                      <wps:cNvSpPr/>
                      <wps:spPr>
                        <a:xfrm>
                          <a:off x="436168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6" name="Shape 39296"/>
                      <wps:cNvSpPr/>
                      <wps:spPr>
                        <a:xfrm>
                          <a:off x="504444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7" name="Shape 39297"/>
                      <wps:cNvSpPr/>
                      <wps:spPr>
                        <a:xfrm>
                          <a:off x="572719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8" name="Shape 39298"/>
                      <wps:cNvSpPr/>
                      <wps:spPr>
                        <a:xfrm>
                          <a:off x="6409944" y="0"/>
                          <a:ext cx="31775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54" h="28194">
                              <a:moveTo>
                                <a:pt x="0" y="0"/>
                              </a:moveTo>
                              <a:lnTo>
                                <a:pt x="317754" y="0"/>
                              </a:lnTo>
                              <a:lnTo>
                                <a:pt x="317754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531" style="width:529.74pt;height:2.21997pt;position:absolute;mso-position-horizontal-relative:page;mso-position-horizontal:absolute;margin-left:32.88pt;mso-position-vertical-relative:page;margin-top:88.02pt;" coordsize="67276,281">
              <v:shape id="Shape 39299" style="position:absolute;width:2651;height:281;left:0;top:0;" coordsize="265176,28194" path="m0,0l265176,0l265176,28194l0,28194l0,0">
                <v:stroke weight="0pt" endcap="flat" joinstyle="miter" miterlimit="10" on="false" color="#000000" opacity="0"/>
                <v:fill on="true" color="#e1d8ae"/>
              </v:shape>
              <v:shape id="Shape 39300" style="position:absolute;width:6827;height:281;left:265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1" style="position:absolute;width:6827;height:281;left:947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2" style="position:absolute;width:6827;height:281;left:1630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3" style="position:absolute;width:6827;height:281;left:2313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4" style="position:absolute;width:6827;height:281;left:2996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5" style="position:absolute;width:6827;height:281;left:3678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6" style="position:absolute;width:6827;height:281;left:4361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7" style="position:absolute;width:6827;height:281;left:5044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8" style="position:absolute;width:6827;height:281;left:5727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309" style="position:absolute;width:3177;height:281;left:64099;top:0;" coordsize="317754,28194" path="m0,0l317754,0l317754,28194l0,28194l0,0">
                <v:stroke weight="0pt" endcap="flat" joinstyle="miter" miterlimit="10" on="false" color="#000000" opacity="0"/>
                <v:fill on="true" color="#e1d8ae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1712DA88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76B4EB31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15AFADB7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>Incident Investigation Repor</w:t>
          </w:r>
          <w:r>
            <w:rPr>
              <w:b/>
              <w:color w:val="1F487B"/>
              <w:sz w:val="24"/>
            </w:rPr>
            <w:t xml:space="preserve">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0FA80EB0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3D483B2C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49565B30" w14:textId="77777777" w:rsidR="00466693" w:rsidRDefault="00BF0953">
    <w:pPr>
      <w:spacing w:after="0" w:line="259" w:lineRule="auto"/>
      <w:ind w:left="37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C8C4A0" wp14:editId="772C27F5">
              <wp:simplePos x="0" y="0"/>
              <wp:positionH relativeFrom="page">
                <wp:posOffset>417576</wp:posOffset>
              </wp:positionH>
              <wp:positionV relativeFrom="page">
                <wp:posOffset>1117854</wp:posOffset>
              </wp:positionV>
              <wp:extent cx="6727698" cy="28194"/>
              <wp:effectExtent l="0" t="0" r="0" b="0"/>
              <wp:wrapSquare wrapText="bothSides"/>
              <wp:docPr id="36422" name="Group 36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7698" cy="28194"/>
                        <a:chOff x="0" y="0"/>
                        <a:chExt cx="6727698" cy="28194"/>
                      </a:xfrm>
                    </wpg:grpSpPr>
                    <wps:wsp>
                      <wps:cNvPr id="39266" name="Shape 39266"/>
                      <wps:cNvSpPr/>
                      <wps:spPr>
                        <a:xfrm>
                          <a:off x="0" y="0"/>
                          <a:ext cx="265176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176" h="28194">
                              <a:moveTo>
                                <a:pt x="0" y="0"/>
                              </a:moveTo>
                              <a:lnTo>
                                <a:pt x="265176" y="0"/>
                              </a:lnTo>
                              <a:lnTo>
                                <a:pt x="265176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7" name="Shape 39267"/>
                      <wps:cNvSpPr/>
                      <wps:spPr>
                        <a:xfrm>
                          <a:off x="26517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8" name="Shape 39268"/>
                      <wps:cNvSpPr/>
                      <wps:spPr>
                        <a:xfrm>
                          <a:off x="94792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9" name="Shape 39269"/>
                      <wps:cNvSpPr/>
                      <wps:spPr>
                        <a:xfrm>
                          <a:off x="163068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0" name="Shape 39270"/>
                      <wps:cNvSpPr/>
                      <wps:spPr>
                        <a:xfrm>
                          <a:off x="231343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1" name="Shape 39271"/>
                      <wps:cNvSpPr/>
                      <wps:spPr>
                        <a:xfrm>
                          <a:off x="2996184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2" name="Shape 39272"/>
                      <wps:cNvSpPr/>
                      <wps:spPr>
                        <a:xfrm>
                          <a:off x="367893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3" name="Shape 39273"/>
                      <wps:cNvSpPr/>
                      <wps:spPr>
                        <a:xfrm>
                          <a:off x="436168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4" name="Shape 39274"/>
                      <wps:cNvSpPr/>
                      <wps:spPr>
                        <a:xfrm>
                          <a:off x="504444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5" name="Shape 39275"/>
                      <wps:cNvSpPr/>
                      <wps:spPr>
                        <a:xfrm>
                          <a:off x="572719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6" name="Shape 39276"/>
                      <wps:cNvSpPr/>
                      <wps:spPr>
                        <a:xfrm>
                          <a:off x="6409944" y="0"/>
                          <a:ext cx="31775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54" h="28194">
                              <a:moveTo>
                                <a:pt x="0" y="0"/>
                              </a:moveTo>
                              <a:lnTo>
                                <a:pt x="317754" y="0"/>
                              </a:lnTo>
                              <a:lnTo>
                                <a:pt x="317754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422" style="width:529.74pt;height:2.21997pt;position:absolute;mso-position-horizontal-relative:page;mso-position-horizontal:absolute;margin-left:32.88pt;mso-position-vertical-relative:page;margin-top:88.02pt;" coordsize="67276,281">
              <v:shape id="Shape 39277" style="position:absolute;width:2651;height:281;left:0;top:0;" coordsize="265176,28194" path="m0,0l265176,0l265176,28194l0,28194l0,0">
                <v:stroke weight="0pt" endcap="flat" joinstyle="miter" miterlimit="10" on="false" color="#000000" opacity="0"/>
                <v:fill on="true" color="#e1d8ae"/>
              </v:shape>
              <v:shape id="Shape 39278" style="position:absolute;width:6827;height:281;left:265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79" style="position:absolute;width:6827;height:281;left:947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0" style="position:absolute;width:6827;height:281;left:1630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1" style="position:absolute;width:6827;height:281;left:2313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2" style="position:absolute;width:6827;height:281;left:2996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3" style="position:absolute;width:6827;height:281;left:3678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4" style="position:absolute;width:6827;height:281;left:4361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5" style="position:absolute;width:6827;height:281;left:5044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6" style="position:absolute;width:6827;height:281;left:5727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87" style="position:absolute;width:3177;height:281;left:64099;top:0;" coordsize="317754,28194" path="m0,0l317754,0l317754,28194l0,28194l0,0">
                <v:stroke weight="0pt" endcap="flat" joinstyle="miter" miterlimit="10" on="false" color="#000000" opacity="0"/>
                <v:fill on="true" color="#e1d8ae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0D8799D9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79DA1C31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3F788CFF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0EC5DC98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57AC7168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2625BF00" w14:textId="77777777" w:rsidR="00466693" w:rsidRDefault="00BF0953">
    <w:pPr>
      <w:spacing w:after="0" w:line="259" w:lineRule="auto"/>
      <w:ind w:left="37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40BA8D" wp14:editId="7341AEB4">
              <wp:simplePos x="0" y="0"/>
              <wp:positionH relativeFrom="page">
                <wp:posOffset>417576</wp:posOffset>
              </wp:positionH>
              <wp:positionV relativeFrom="page">
                <wp:posOffset>1117854</wp:posOffset>
              </wp:positionV>
              <wp:extent cx="6727698" cy="28194"/>
              <wp:effectExtent l="0" t="0" r="0" b="0"/>
              <wp:wrapSquare wrapText="bothSides"/>
              <wp:docPr id="36313" name="Group 36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7698" cy="28194"/>
                        <a:chOff x="0" y="0"/>
                        <a:chExt cx="6727698" cy="28194"/>
                      </a:xfrm>
                    </wpg:grpSpPr>
                    <wps:wsp>
                      <wps:cNvPr id="39244" name="Shape 39244"/>
                      <wps:cNvSpPr/>
                      <wps:spPr>
                        <a:xfrm>
                          <a:off x="0" y="0"/>
                          <a:ext cx="265176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176" h="28194">
                              <a:moveTo>
                                <a:pt x="0" y="0"/>
                              </a:moveTo>
                              <a:lnTo>
                                <a:pt x="265176" y="0"/>
                              </a:lnTo>
                              <a:lnTo>
                                <a:pt x="265176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5" name="Shape 39245"/>
                      <wps:cNvSpPr/>
                      <wps:spPr>
                        <a:xfrm>
                          <a:off x="26517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6" name="Shape 39246"/>
                      <wps:cNvSpPr/>
                      <wps:spPr>
                        <a:xfrm>
                          <a:off x="94792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7" name="Shape 39247"/>
                      <wps:cNvSpPr/>
                      <wps:spPr>
                        <a:xfrm>
                          <a:off x="163068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8" name="Shape 39248"/>
                      <wps:cNvSpPr/>
                      <wps:spPr>
                        <a:xfrm>
                          <a:off x="231343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9" name="Shape 39249"/>
                      <wps:cNvSpPr/>
                      <wps:spPr>
                        <a:xfrm>
                          <a:off x="2996184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0" name="Shape 39250"/>
                      <wps:cNvSpPr/>
                      <wps:spPr>
                        <a:xfrm>
                          <a:off x="3678936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1" name="Shape 39251"/>
                      <wps:cNvSpPr/>
                      <wps:spPr>
                        <a:xfrm>
                          <a:off x="4361688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2" name="Shape 39252"/>
                      <wps:cNvSpPr/>
                      <wps:spPr>
                        <a:xfrm>
                          <a:off x="5044440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3" name="Shape 39253"/>
                      <wps:cNvSpPr/>
                      <wps:spPr>
                        <a:xfrm>
                          <a:off x="5727192" y="0"/>
                          <a:ext cx="682752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2" h="28194">
                              <a:moveTo>
                                <a:pt x="0" y="0"/>
                              </a:moveTo>
                              <a:lnTo>
                                <a:pt x="682752" y="0"/>
                              </a:lnTo>
                              <a:lnTo>
                                <a:pt x="682752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4" name="Shape 39254"/>
                      <wps:cNvSpPr/>
                      <wps:spPr>
                        <a:xfrm>
                          <a:off x="6409944" y="0"/>
                          <a:ext cx="31775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54" h="28194">
                              <a:moveTo>
                                <a:pt x="0" y="0"/>
                              </a:moveTo>
                              <a:lnTo>
                                <a:pt x="317754" y="0"/>
                              </a:lnTo>
                              <a:lnTo>
                                <a:pt x="317754" y="28194"/>
                              </a:lnTo>
                              <a:lnTo>
                                <a:pt x="0" y="281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D8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313" style="width:529.74pt;height:2.21997pt;position:absolute;mso-position-horizontal-relative:page;mso-position-horizontal:absolute;margin-left:32.88pt;mso-position-vertical-relative:page;margin-top:88.02pt;" coordsize="67276,281">
              <v:shape id="Shape 39255" style="position:absolute;width:2651;height:281;left:0;top:0;" coordsize="265176,28194" path="m0,0l265176,0l265176,28194l0,28194l0,0">
                <v:stroke weight="0pt" endcap="flat" joinstyle="miter" miterlimit="10" on="false" color="#000000" opacity="0"/>
                <v:fill on="true" color="#e1d8ae"/>
              </v:shape>
              <v:shape id="Shape 39256" style="position:absolute;width:6827;height:281;left:265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57" style="position:absolute;width:6827;height:281;left:947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58" style="position:absolute;width:6827;height:281;left:1630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59" style="position:absolute;width:6827;height:281;left:2313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0" style="position:absolute;width:6827;height:281;left:2996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1" style="position:absolute;width:6827;height:281;left:36789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2" style="position:absolute;width:6827;height:281;left:43616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3" style="position:absolute;width:6827;height:281;left:50444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4" style="position:absolute;width:6827;height:281;left:57271;top:0;" coordsize="682752,28194" path="m0,0l682752,0l682752,28194l0,28194l0,0">
                <v:stroke weight="0pt" endcap="flat" joinstyle="miter" miterlimit="10" on="false" color="#000000" opacity="0"/>
                <v:fill on="true" color="#e1d8ae"/>
              </v:shape>
              <v:shape id="Shape 39265" style="position:absolute;width:3177;height:281;left:64099;top:0;" coordsize="317754,28194" path="m0,0l317754,0l317754,28194l0,28194l0,0">
                <v:stroke weight="0pt" endcap="flat" joinstyle="miter" miterlimit="10" on="false" color="#000000" opacity="0"/>
                <v:fill on="true" color="#e1d8ae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049F1512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65E3E775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73336192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153317BA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6421ED72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65F8012B" w14:textId="77777777" w:rsidR="00466693" w:rsidRDefault="00BF0953">
    <w:pPr>
      <w:spacing w:after="0" w:line="259" w:lineRule="auto"/>
      <w:ind w:left="63" w:firstLine="0"/>
      <w:jc w:val="center"/>
    </w:pPr>
    <w:r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7ECCBBCA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3947BF8B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108C0EF1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6825E60D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10F76AE6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0F4D241B" w14:textId="77777777" w:rsidR="00466693" w:rsidRDefault="00BF0953">
    <w:pPr>
      <w:spacing w:after="0" w:line="259" w:lineRule="auto"/>
      <w:ind w:left="63" w:firstLine="0"/>
      <w:jc w:val="center"/>
    </w:pP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7" w:tblpY="710"/>
      <w:tblOverlap w:val="never"/>
      <w:tblW w:w="9857" w:type="dxa"/>
      <w:tblInd w:w="0" w:type="dxa"/>
      <w:tblCellMar>
        <w:top w:w="5" w:type="dxa"/>
        <w:left w:w="106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93"/>
      <w:gridCol w:w="5378"/>
      <w:gridCol w:w="2386"/>
    </w:tblGrid>
    <w:tr w:rsidR="00466693" w14:paraId="18F3DC60" w14:textId="77777777">
      <w:trPr>
        <w:trHeight w:val="700"/>
      </w:trPr>
      <w:tc>
        <w:tcPr>
          <w:tcW w:w="2093" w:type="dxa"/>
          <w:tcBorders>
            <w:top w:val="nil"/>
            <w:left w:val="nil"/>
            <w:bottom w:val="nil"/>
            <w:right w:val="single" w:sz="18" w:space="0" w:color="FFFFFF"/>
          </w:tcBorders>
          <w:shd w:val="clear" w:color="auto" w:fill="E1D8AE"/>
        </w:tcPr>
        <w:p w14:paraId="59A464DA" w14:textId="77777777" w:rsidR="00466693" w:rsidRDefault="00BF0953">
          <w:pPr>
            <w:spacing w:after="0" w:line="259" w:lineRule="auto"/>
            <w:ind w:left="0" w:firstLine="0"/>
          </w:pPr>
          <w:r>
            <w:rPr>
              <w:b/>
              <w:color w:val="1F487B"/>
              <w:sz w:val="24"/>
            </w:rPr>
            <w:t xml:space="preserve">Met Coal_11-9 </w:t>
          </w:r>
        </w:p>
      </w:tc>
      <w:tc>
        <w:tcPr>
          <w:tcW w:w="5377" w:type="dxa"/>
          <w:tcBorders>
            <w:top w:val="nil"/>
            <w:left w:val="single" w:sz="18" w:space="0" w:color="FFFFFF"/>
            <w:bottom w:val="nil"/>
            <w:right w:val="single" w:sz="18" w:space="0" w:color="FFFFFF"/>
          </w:tcBorders>
          <w:shd w:val="clear" w:color="auto" w:fill="E1D8AE"/>
        </w:tcPr>
        <w:p w14:paraId="12BDE926" w14:textId="77777777" w:rsidR="00466693" w:rsidRDefault="00BF0953">
          <w:pPr>
            <w:spacing w:after="0" w:line="259" w:lineRule="auto"/>
            <w:ind w:left="2" w:firstLine="0"/>
          </w:pPr>
          <w:r>
            <w:rPr>
              <w:b/>
              <w:color w:val="1F487B"/>
              <w:sz w:val="24"/>
            </w:rPr>
            <w:t xml:space="preserve">Incident Investigation Report Template </w:t>
          </w:r>
        </w:p>
      </w:tc>
      <w:tc>
        <w:tcPr>
          <w:tcW w:w="2386" w:type="dxa"/>
          <w:tcBorders>
            <w:top w:val="nil"/>
            <w:left w:val="single" w:sz="18" w:space="0" w:color="FFFFFF"/>
            <w:bottom w:val="nil"/>
            <w:right w:val="nil"/>
          </w:tcBorders>
          <w:shd w:val="clear" w:color="auto" w:fill="002676"/>
        </w:tcPr>
        <w:p w14:paraId="1AA60424" w14:textId="77777777" w:rsidR="00466693" w:rsidRDefault="00BF0953">
          <w:pPr>
            <w:spacing w:after="10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Version 4 </w:t>
          </w:r>
        </w:p>
        <w:p w14:paraId="6DF9886E" w14:textId="77777777" w:rsidR="00466693" w:rsidRDefault="00BF0953">
          <w:pPr>
            <w:spacing w:after="0" w:line="259" w:lineRule="auto"/>
            <w:ind w:left="17" w:firstLine="0"/>
          </w:pPr>
          <w:r>
            <w:rPr>
              <w:b/>
              <w:color w:val="FFFFFF"/>
              <w:sz w:val="20"/>
            </w:rPr>
            <w:t xml:space="preserve">Date 22 </w:t>
          </w:r>
          <w:proofErr w:type="gramStart"/>
          <w:r>
            <w:rPr>
              <w:b/>
              <w:color w:val="FFFFFF"/>
              <w:sz w:val="20"/>
            </w:rPr>
            <w:t>April  2014</w:t>
          </w:r>
          <w:proofErr w:type="gramEnd"/>
          <w:r>
            <w:rPr>
              <w:color w:val="FFFFFF"/>
              <w:sz w:val="20"/>
            </w:rPr>
            <w:t xml:space="preserve"> </w:t>
          </w:r>
        </w:p>
      </w:tc>
    </w:tr>
  </w:tbl>
  <w:p w14:paraId="5E59FE74" w14:textId="77777777" w:rsidR="00466693" w:rsidRDefault="00BF0953">
    <w:pPr>
      <w:spacing w:after="0" w:line="259" w:lineRule="auto"/>
      <w:ind w:left="63" w:firstLine="0"/>
      <w:jc w:val="center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F3D44"/>
    <w:multiLevelType w:val="hybridMultilevel"/>
    <w:tmpl w:val="3F8C651E"/>
    <w:lvl w:ilvl="0" w:tplc="8E54C796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887F32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26576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34A1D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885B20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BA9D76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7449A2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C00E12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587360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A26880"/>
    <w:multiLevelType w:val="hybridMultilevel"/>
    <w:tmpl w:val="A73C5794"/>
    <w:lvl w:ilvl="0" w:tplc="26528964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9495FC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B65098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0C41A2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FA4A70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C2B4B8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16832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561650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AE7F1C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693"/>
    <w:rsid w:val="003C735E"/>
    <w:rsid w:val="00466693"/>
    <w:rsid w:val="00815D1F"/>
    <w:rsid w:val="0095176D"/>
    <w:rsid w:val="00B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255BD"/>
  <w15:docId w15:val="{F9F2004F-62FF-4841-A5C4-66165C2A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002676"/>
      <w:spacing w:after="118"/>
      <w:ind w:left="202"/>
      <w:outlineLvl w:val="0"/>
    </w:pPr>
    <w:rPr>
      <w:rFonts w:ascii="Arial" w:eastAsia="Arial" w:hAnsi="Arial" w:cs="Arial"/>
      <w:color w:val="FFFFFF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color w:val="1F487B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5"/>
      <w:ind w:left="10" w:hanging="10"/>
      <w:outlineLvl w:val="2"/>
    </w:pPr>
    <w:rPr>
      <w:rFonts w:ascii="Arial" w:eastAsia="Arial" w:hAnsi="Arial" w:cs="Arial"/>
      <w:b/>
      <w:color w:val="335291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85"/>
      <w:ind w:left="10" w:hanging="10"/>
      <w:outlineLvl w:val="3"/>
    </w:pPr>
    <w:rPr>
      <w:rFonts w:ascii="Arial" w:eastAsia="Arial" w:hAnsi="Arial" w:cs="Arial"/>
      <w:b/>
      <w:color w:val="33529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FFFFFF"/>
      <w:sz w:val="40"/>
    </w:rPr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335291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1F487B"/>
      <w:sz w:val="32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335291"/>
      <w:sz w:val="24"/>
    </w:rPr>
  </w:style>
  <w:style w:type="paragraph" w:styleId="TOC1">
    <w:name w:val="toc 1"/>
    <w:hidden/>
    <w:pPr>
      <w:spacing w:after="193"/>
      <w:ind w:left="222" w:right="15" w:hanging="5"/>
    </w:pPr>
    <w:rPr>
      <w:rFonts w:ascii="Arial" w:eastAsia="Arial" w:hAnsi="Arial" w:cs="Arial"/>
      <w:color w:val="000000"/>
      <w:sz w:val="24"/>
    </w:rPr>
  </w:style>
  <w:style w:type="paragraph" w:styleId="TOC2">
    <w:name w:val="toc 2"/>
    <w:hidden/>
    <w:pPr>
      <w:spacing w:after="268"/>
      <w:ind w:left="393" w:right="619" w:hanging="10"/>
    </w:pPr>
    <w:rPr>
      <w:rFonts w:ascii="Arial" w:eastAsia="Arial" w:hAnsi="Arial" w:cs="Arial"/>
      <w:color w:val="000000"/>
      <w:sz w:val="24"/>
    </w:rPr>
  </w:style>
  <w:style w:type="paragraph" w:styleId="TOC3">
    <w:name w:val="toc 3"/>
    <w:hidden/>
    <w:pPr>
      <w:spacing w:after="108"/>
      <w:ind w:left="1244" w:right="619" w:hanging="10"/>
    </w:pPr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/><Relationship Id="rId39" Type="http://schemas.openxmlformats.org/officeDocument/2006/relationships/footer" Target="footer4.xml"/><Relationship Id="rId34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header" Target="header9.xml"/><Relationship Id="rId50" Type="http://schemas.openxmlformats.org/officeDocument/2006/relationships/image" Target="media/image9.png"/><Relationship Id="rId55" Type="http://schemas.openxmlformats.org/officeDocument/2006/relationships/footer" Target="footer10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29" Type="http://schemas.openxmlformats.org/officeDocument/2006/relationships/image" Target="media/image30.jpg"/><Relationship Id="rId41" Type="http://schemas.openxmlformats.org/officeDocument/2006/relationships/header" Target="header6.xml"/><Relationship Id="rId54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45" Type="http://schemas.openxmlformats.org/officeDocument/2006/relationships/footer" Target="footer7.xml"/><Relationship Id="rId53" Type="http://schemas.openxmlformats.org/officeDocument/2006/relationships/header" Target="header10.xml"/><Relationship Id="rId58" Type="http://schemas.openxmlformats.org/officeDocument/2006/relationships/footer" Target="footer12.xml"/><Relationship Id="rId5" Type="http://schemas.openxmlformats.org/officeDocument/2006/relationships/footnotes" Target="footnotes.xml"/><Relationship Id="rId28" Type="http://schemas.openxmlformats.org/officeDocument/2006/relationships/image" Target="media/image4.jpg"/><Relationship Id="rId36" Type="http://schemas.openxmlformats.org/officeDocument/2006/relationships/image" Target="media/image7.png"/><Relationship Id="rId49" Type="http://schemas.openxmlformats.org/officeDocument/2006/relationships/image" Target="media/image8.png"/><Relationship Id="rId57" Type="http://schemas.openxmlformats.org/officeDocument/2006/relationships/header" Target="header12.xml"/><Relationship Id="rId31" Type="http://schemas.openxmlformats.org/officeDocument/2006/relationships/header" Target="header2.xml"/><Relationship Id="rId44" Type="http://schemas.openxmlformats.org/officeDocument/2006/relationships/header" Target="header8.xml"/><Relationship Id="rId52" Type="http://schemas.openxmlformats.org/officeDocument/2006/relationships/image" Target="media/image1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7" Type="http://schemas.openxmlformats.org/officeDocument/2006/relationships/image" Target="media/image10.jp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56" Type="http://schemas.openxmlformats.org/officeDocument/2006/relationships/footer" Target="footer11.xml"/><Relationship Id="rId8" Type="http://schemas.openxmlformats.org/officeDocument/2006/relationships/image" Target="media/image2.jpg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33" Type="http://schemas.openxmlformats.org/officeDocument/2006/relationships/footer" Target="footer2.xml"/><Relationship Id="rId38" Type="http://schemas.openxmlformats.org/officeDocument/2006/relationships/header" Target="header5.xml"/><Relationship Id="rId46" Type="http://schemas.openxmlformats.org/officeDocument/2006/relationships/footer" Target="footer8.xml"/><Relationship Id="rId59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11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12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2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4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5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6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7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8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_rels/footer9.xml.rels><?xml version="1.0" encoding="UTF-8" standalone="yes"?>
<Relationships xmlns="http://schemas.openxmlformats.org/package/2006/relationships"><Relationship Id="rId34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35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Incident Investigation Report GM016 - high flow intersection</vt:lpstr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Incident Investigation Report GM016 - high flow intersection</dc:title>
  <dc:subject/>
  <dc:creator>mbaga1</dc:creator>
  <cp:keywords/>
  <cp:lastModifiedBy>Stuart Vaccaneo</cp:lastModifiedBy>
  <cp:revision>3</cp:revision>
  <cp:lastPrinted>2021-05-15T06:05:00Z</cp:lastPrinted>
  <dcterms:created xsi:type="dcterms:W3CDTF">2021-05-15T05:57:00Z</dcterms:created>
  <dcterms:modified xsi:type="dcterms:W3CDTF">2021-05-15T06:45:00Z</dcterms:modified>
</cp:coreProperties>
</file>