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C8EDF" w14:textId="77777777" w:rsidR="00C540F9" w:rsidRDefault="00A37D34">
      <w:pPr>
        <w:spacing w:after="0"/>
        <w:ind w:left="10" w:right="-15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F27C15" wp14:editId="2D8F29BE">
                <wp:simplePos x="0" y="0"/>
                <wp:positionH relativeFrom="page">
                  <wp:posOffset>156581</wp:posOffset>
                </wp:positionH>
                <wp:positionV relativeFrom="page">
                  <wp:posOffset>3678791</wp:posOffset>
                </wp:positionV>
                <wp:extent cx="8433448" cy="3441082"/>
                <wp:effectExtent l="0" t="0" r="0" b="0"/>
                <wp:wrapTopAndBottom/>
                <wp:docPr id="8699" name="Group 8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3448" cy="3441082"/>
                          <a:chOff x="0" y="0"/>
                          <a:chExt cx="8433448" cy="344108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7849"/>
                            <a:ext cx="2690462" cy="35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7690" y="0"/>
                            <a:ext cx="8015456" cy="3056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6824" y="16190"/>
                            <a:ext cx="8006625" cy="3084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99" style="width:664.051pt;height:270.951pt;position:absolute;mso-position-horizontal-relative:page;mso-position-horizontal:absolute;margin-left:12.3292pt;mso-position-vertical-relative:page;margin-top:289.669pt;" coordsize="84334,34410">
                <v:shape id="Picture 10" style="position:absolute;width:26904;height:3532;left:0;top:30878;" filled="f">
                  <v:imagedata r:id="rId9"/>
                </v:shape>
                <v:shape id="Picture 12" style="position:absolute;width:80154;height:30569;left:4076;top:0;" filled="f">
                  <v:imagedata r:id="rId10"/>
                </v:shape>
                <v:shape id="Picture 14" style="position:absolute;width:80066;height:30849;left:4268;top:161;" filled="f">
                  <v:imagedata r:id="rId11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19"/>
        </w:rPr>
        <w:t>AAMC.001.017.0023</w:t>
      </w:r>
    </w:p>
    <w:p w14:paraId="6001F5D3" w14:textId="77777777" w:rsidR="00C540F9" w:rsidRDefault="00A37D34">
      <w:pPr>
        <w:spacing w:after="1003"/>
        <w:ind w:left="-1002"/>
      </w:pPr>
      <w:r>
        <w:rPr>
          <w:noProof/>
        </w:rPr>
        <w:drawing>
          <wp:inline distT="0" distB="0" distL="0" distR="0" wp14:anchorId="68411817" wp14:editId="244621CB">
            <wp:extent cx="2602153" cy="85070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153" cy="8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804F" w14:textId="77777777" w:rsidR="00C540F9" w:rsidRDefault="00A37D34">
      <w:pPr>
        <w:spacing w:after="111" w:line="216" w:lineRule="auto"/>
        <w:ind w:left="3555" w:right="1559"/>
      </w:pPr>
      <w:r>
        <w:rPr>
          <w:color w:val="44546A"/>
          <w:sz w:val="62"/>
        </w:rPr>
        <w:t>GROSVENOR MINE</w:t>
      </w:r>
    </w:p>
    <w:p w14:paraId="33873CAD" w14:textId="77777777" w:rsidR="00C540F9" w:rsidRDefault="00A37D34">
      <w:pPr>
        <w:spacing w:after="111" w:line="216" w:lineRule="auto"/>
        <w:ind w:left="5228" w:right="1559" w:hanging="3487"/>
      </w:pPr>
      <w:r>
        <w:rPr>
          <w:color w:val="44546A"/>
          <w:sz w:val="62"/>
        </w:rPr>
        <w:t>ELIMINATION OF FATALITIES PLAN 2020</w:t>
      </w:r>
      <w:r>
        <w:br w:type="page"/>
      </w:r>
    </w:p>
    <w:p w14:paraId="662F9ADA" w14:textId="77777777" w:rsidR="00C540F9" w:rsidRDefault="00A37D34">
      <w:pPr>
        <w:spacing w:after="0"/>
        <w:ind w:left="10" w:right="-15" w:hanging="10"/>
        <w:jc w:val="right"/>
      </w:pPr>
      <w:r>
        <w:rPr>
          <w:rFonts w:ascii="Arial" w:eastAsia="Arial" w:hAnsi="Arial" w:cs="Arial"/>
          <w:sz w:val="19"/>
        </w:rPr>
        <w:lastRenderedPageBreak/>
        <w:t>AAMC.001.017.0024</w:t>
      </w:r>
    </w:p>
    <w:p w14:paraId="4B548D83" w14:textId="77777777" w:rsidR="00C540F9" w:rsidRDefault="00A37D34">
      <w:pPr>
        <w:ind w:left="-1002"/>
      </w:pPr>
      <w:r>
        <w:rPr>
          <w:noProof/>
        </w:rPr>
        <w:drawing>
          <wp:inline distT="0" distB="0" distL="0" distR="0" wp14:anchorId="318B30C1" wp14:editId="43DA24F2">
            <wp:extent cx="2602153" cy="850704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153" cy="8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BF26" w14:textId="77777777" w:rsidR="00C540F9" w:rsidRDefault="00A37D34">
      <w:pPr>
        <w:pStyle w:val="Heading1"/>
        <w:ind w:left="-5"/>
      </w:pPr>
      <w:r>
        <w:t xml:space="preserve">ELIMINATION OF FATALITIES END STATES </w:t>
      </w:r>
      <w:r>
        <w:t xml:space="preserve">– </w:t>
      </w:r>
      <w:r>
        <w:t>GROSVENOR</w:t>
      </w:r>
    </w:p>
    <w:tbl>
      <w:tblPr>
        <w:tblStyle w:val="TableGrid"/>
        <w:tblW w:w="12091" w:type="dxa"/>
        <w:tblInd w:w="-104" w:type="dxa"/>
        <w:tblCellMar>
          <w:top w:w="42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71"/>
        <w:gridCol w:w="160"/>
        <w:gridCol w:w="5960"/>
      </w:tblGrid>
      <w:tr w:rsidR="00C540F9" w14:paraId="2AED2C45" w14:textId="77777777">
        <w:trPr>
          <w:trHeight w:val="392"/>
        </w:trPr>
        <w:tc>
          <w:tcPr>
            <w:tcW w:w="5971" w:type="dxa"/>
            <w:tcBorders>
              <w:top w:val="single" w:sz="23" w:space="0" w:color="14377D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0E42BF24" w14:textId="77777777" w:rsidR="00C540F9" w:rsidRDefault="00A37D34">
            <w:pPr>
              <w:spacing w:after="0"/>
              <w:ind w:left="105"/>
            </w:pPr>
            <w:r>
              <w:rPr>
                <w:b/>
                <w:color w:val="FFFFFF"/>
                <w:sz w:val="23"/>
              </w:rPr>
              <w:t>LEADERSHIP</w:t>
            </w:r>
          </w:p>
        </w:tc>
        <w:tc>
          <w:tcPr>
            <w:tcW w:w="160" w:type="dxa"/>
            <w:vMerge w:val="restart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31AB939B" w14:textId="77777777" w:rsidR="00C540F9" w:rsidRDefault="00C540F9"/>
        </w:tc>
        <w:tc>
          <w:tcPr>
            <w:tcW w:w="5961" w:type="dxa"/>
            <w:tcBorders>
              <w:top w:val="single" w:sz="23" w:space="0" w:color="14377D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1E4A7EBF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CARING CULTURE</w:t>
            </w:r>
          </w:p>
        </w:tc>
      </w:tr>
      <w:tr w:rsidR="00C540F9" w14:paraId="6DA75112" w14:textId="77777777">
        <w:trPr>
          <w:trHeight w:val="2334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67C82676" w14:textId="77777777" w:rsidR="00C540F9" w:rsidRDefault="00A37D34">
            <w:pPr>
              <w:spacing w:after="0"/>
              <w:ind w:left="153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22C820AC" wp14:editId="729A2845">
                  <wp:simplePos x="0" y="0"/>
                  <wp:positionH relativeFrom="column">
                    <wp:posOffset>2495447</wp:posOffset>
                  </wp:positionH>
                  <wp:positionV relativeFrom="paragraph">
                    <wp:posOffset>144458</wp:posOffset>
                  </wp:positionV>
                  <wp:extent cx="1258394" cy="1062644"/>
                  <wp:effectExtent l="0" t="0" r="0" b="0"/>
                  <wp:wrapSquare wrapText="bothSides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94" cy="106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F07CB57" wp14:editId="09108E38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201858</wp:posOffset>
                      </wp:positionV>
                      <wp:extent cx="181596" cy="744734"/>
                      <wp:effectExtent l="0" t="0" r="0" b="0"/>
                      <wp:wrapSquare wrapText="bothSides"/>
                      <wp:docPr id="10854" name="Group 10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744734"/>
                                <a:chOff x="0" y="0"/>
                                <a:chExt cx="181596" cy="744734"/>
                              </a:xfrm>
                            </wpg:grpSpPr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0" y="0"/>
                                  <a:ext cx="181596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51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151"/>
                                      </a:lnTo>
                                      <a:lnTo>
                                        <a:pt x="5102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32380" y="65005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89"/>
                                      </a:lnTo>
                                      <a:lnTo>
                                        <a:pt x="75001" y="16189"/>
                                      </a:lnTo>
                                      <a:lnTo>
                                        <a:pt x="53169" y="39493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878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78276" y="23549"/>
                                  <a:ext cx="73321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5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58"/>
                                      </a:lnTo>
                                      <a:lnTo>
                                        <a:pt x="29105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310551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6330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30908" y="376291"/>
                                  <a:ext cx="75001" cy="38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8758">
                                      <a:moveTo>
                                        <a:pt x="13430" y="0"/>
                                      </a:moveTo>
                                      <a:lnTo>
                                        <a:pt x="45896" y="15822"/>
                                      </a:lnTo>
                                      <a:lnTo>
                                        <a:pt x="75001" y="15822"/>
                                      </a:lnTo>
                                      <a:lnTo>
                                        <a:pt x="53169" y="38390"/>
                                      </a:lnTo>
                                      <a:lnTo>
                                        <a:pt x="51489" y="38758"/>
                                      </a:lnTo>
                                      <a:lnTo>
                                        <a:pt x="564" y="13860"/>
                                      </a:lnTo>
                                      <a:lnTo>
                                        <a:pt x="0" y="12265"/>
                                      </a:lnTo>
                                      <a:lnTo>
                                        <a:pt x="11198" y="369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76804" y="335572"/>
                                  <a:ext cx="73320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0" h="56542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340"/>
                                      </a:lnTo>
                                      <a:lnTo>
                                        <a:pt x="73320" y="9444"/>
                                      </a:lnTo>
                                      <a:lnTo>
                                        <a:pt x="29105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0" y="615215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6330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32380" y="664030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78276" y="622574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463"/>
                                      </a:lnTo>
                                      <a:lnTo>
                                        <a:pt x="73321" y="9689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854" style="width:14.2989pt;height:58.6404pt;position:absolute;mso-position-horizontal-relative:text;mso-position-horizontal:absolute;margin-left:9.44505pt;mso-position-vertical-relative:text;margin-top:15.8944pt;" coordsize="1815,7447">
                      <v:shape id="Shape 114" style="position:absolute;width:1815;height:1291;left:0;top:0;" coordsize="181596,129151" path="m5102,0l177058,0l181596,3189l181596,125962l177058,129151l5102,129151l0,125962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15" style="position:absolute;width:750;height:394;left:323;top:650;" coordsize="75001,39493" path="m13430,0l45896,16189l75001,16189l53169,39493l51489,39493l564,14105l0,12878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16" style="position:absolute;width:733;height:576;left:782;top:235;" coordsize="73321,57645" path="m55965,0l72756,8463l73321,10058l29105,57645l0,57645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120" style="position:absolute;width:1815;height:1295;left:0;top:3105;" coordsize="181596,129519" path="m5102,0l177058,0l181596,3557l181596,126330l177058,129519l5102,129519l0,126330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21" style="position:absolute;width:750;height:387;left:309;top:3762;" coordsize="75001,38758" path="m13430,0l45896,15822l75001,15822l53169,38390l51489,38758l564,13860l0,12265l11198,369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22" style="position:absolute;width:733;height:565;left:768;top:3355;" coordsize="73320,56542" path="m53733,0l55965,0l72756,8340l73320,9444l29105,56542l0,56542l53733,0x">
                        <v:stroke weight="0pt" endcap="flat" joinstyle="miter" miterlimit="10" on="false" color="#000000" opacity="0"/>
                        <v:fill on="true" color="#ffffff"/>
                      </v:shape>
                      <v:shape id="Shape 129" style="position:absolute;width:1815;height:1295;left:0;top:6152;" coordsize="181596,129519" path="m5102,0l177058,0l181596,3557l181596,126330l177058,129519l5102,129519l0,126330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30" style="position:absolute;width:750;height:394;left:323;top:6640;" coordsize="75001,39493" path="m13430,0l45896,16190l75001,16190l53169,39126l51489,39493l564,14105l0,12510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31" style="position:absolute;width:733;height:576;left:782;top:6225;" coordsize="73321,57646" path="m53733,0l55965,0l72756,8463l73321,9689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End States – Critical to Remain Fatality Free</w:t>
            </w:r>
          </w:p>
          <w:p w14:paraId="04785D14" w14:textId="77777777" w:rsidR="00C540F9" w:rsidRDefault="00A37D34">
            <w:pPr>
              <w:spacing w:after="46" w:line="236" w:lineRule="auto"/>
              <w:ind w:left="141" w:right="1278"/>
              <w:jc w:val="both"/>
            </w:pPr>
            <w:r>
              <w:rPr>
                <w:color w:val="333F50"/>
                <w:sz w:val="19"/>
              </w:rPr>
              <w:t xml:space="preserve">Leaders display drive, accountability and passion for safety at all </w:t>
            </w:r>
            <w:proofErr w:type="gramStart"/>
            <w:r>
              <w:rPr>
                <w:color w:val="333F50"/>
                <w:sz w:val="19"/>
              </w:rPr>
              <w:t>times</w:t>
            </w:r>
            <w:proofErr w:type="gramEnd"/>
          </w:p>
          <w:p w14:paraId="18978470" w14:textId="77777777" w:rsidR="00C540F9" w:rsidRDefault="00A37D34">
            <w:pPr>
              <w:spacing w:after="67" w:line="237" w:lineRule="auto"/>
              <w:ind w:left="141" w:right="59"/>
              <w:jc w:val="both"/>
            </w:pPr>
            <w:r>
              <w:rPr>
                <w:color w:val="333F50"/>
                <w:sz w:val="19"/>
              </w:rPr>
              <w:t>Safety leaders coach and influence on an ongoing basis across all levels</w:t>
            </w:r>
          </w:p>
          <w:p w14:paraId="07C06AB2" w14:textId="77777777" w:rsidR="00C540F9" w:rsidRDefault="00A37D34">
            <w:pPr>
              <w:spacing w:after="0"/>
              <w:ind w:left="141" w:right="59"/>
            </w:pPr>
            <w:r>
              <w:rPr>
                <w:color w:val="333F50"/>
                <w:sz w:val="19"/>
              </w:rPr>
              <w:t>Met Coal leaders are acknowledged within the Mining sector for safety innovation and expertise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7BC9F65E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0DFD6DD6" w14:textId="77777777" w:rsidR="00C540F9" w:rsidRDefault="00A37D34">
            <w:pPr>
              <w:spacing w:after="0"/>
              <w:ind w:left="217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5B2CA401" wp14:editId="5A9C93E7">
                  <wp:simplePos x="0" y="0"/>
                  <wp:positionH relativeFrom="column">
                    <wp:posOffset>2775091</wp:posOffset>
                  </wp:positionH>
                  <wp:positionV relativeFrom="paragraph">
                    <wp:posOffset>10548</wp:posOffset>
                  </wp:positionV>
                  <wp:extent cx="990526" cy="846288"/>
                  <wp:effectExtent l="0" t="0" r="0" b="0"/>
                  <wp:wrapSquare wrapText="bothSides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26" cy="8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3E2E114" wp14:editId="71E1A623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190108</wp:posOffset>
                      </wp:positionV>
                      <wp:extent cx="180174" cy="744734"/>
                      <wp:effectExtent l="0" t="0" r="0" b="0"/>
                      <wp:wrapSquare wrapText="bothSides"/>
                      <wp:docPr id="11031" name="Group 1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744734"/>
                                <a:chOff x="0" y="0"/>
                                <a:chExt cx="180174" cy="744734"/>
                              </a:xfrm>
                            </wpg:grpSpPr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0" y="0"/>
                                  <a:ext cx="180174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51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151"/>
                                      </a:lnTo>
                                      <a:lnTo>
                                        <a:pt x="5029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30908" y="65741"/>
                                  <a:ext cx="75921" cy="38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757">
                                      <a:moveTo>
                                        <a:pt x="13614" y="0"/>
                                      </a:moveTo>
                                      <a:lnTo>
                                        <a:pt x="46485" y="15822"/>
                                      </a:lnTo>
                                      <a:lnTo>
                                        <a:pt x="75921" y="15822"/>
                                      </a:lnTo>
                                      <a:lnTo>
                                        <a:pt x="53844" y="38757"/>
                                      </a:lnTo>
                                      <a:lnTo>
                                        <a:pt x="52127" y="38757"/>
                                      </a:lnTo>
                                      <a:lnTo>
                                        <a:pt x="613" y="13860"/>
                                      </a:lnTo>
                                      <a:lnTo>
                                        <a:pt x="0" y="12633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77393" y="25021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6664" y="0"/>
                                      </a:moveTo>
                                      <a:lnTo>
                                        <a:pt x="73590" y="8340"/>
                                      </a:lnTo>
                                      <a:lnTo>
                                        <a:pt x="74203" y="9934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368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0" y="310551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6"/>
                                      </a:lnTo>
                                      <a:lnTo>
                                        <a:pt x="180174" y="126330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9437" y="377027"/>
                                  <a:ext cx="75921" cy="39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4">
                                      <a:moveTo>
                                        <a:pt x="13614" y="0"/>
                                      </a:moveTo>
                                      <a:lnTo>
                                        <a:pt x="46484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3" y="39126"/>
                                      </a:lnTo>
                                      <a:lnTo>
                                        <a:pt x="52126" y="39494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1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75921" y="335571"/>
                                  <a:ext cx="74204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4" h="57646">
                                      <a:moveTo>
                                        <a:pt x="54334" y="0"/>
                                      </a:moveTo>
                                      <a:lnTo>
                                        <a:pt x="56665" y="0"/>
                                      </a:lnTo>
                                      <a:lnTo>
                                        <a:pt x="73590" y="8463"/>
                                      </a:lnTo>
                                      <a:lnTo>
                                        <a:pt x="74204" y="9690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615215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7"/>
                                      </a:lnTo>
                                      <a:lnTo>
                                        <a:pt x="180174" y="126330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0908" y="664766"/>
                                  <a:ext cx="75921" cy="38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757">
                                      <a:moveTo>
                                        <a:pt x="13614" y="0"/>
                                      </a:moveTo>
                                      <a:lnTo>
                                        <a:pt x="46485" y="15822"/>
                                      </a:lnTo>
                                      <a:lnTo>
                                        <a:pt x="75921" y="15822"/>
                                      </a:lnTo>
                                      <a:lnTo>
                                        <a:pt x="53844" y="38390"/>
                                      </a:lnTo>
                                      <a:lnTo>
                                        <a:pt x="52127" y="38757"/>
                                      </a:lnTo>
                                      <a:lnTo>
                                        <a:pt x="613" y="13859"/>
                                      </a:lnTo>
                                      <a:lnTo>
                                        <a:pt x="0" y="12265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77393" y="624046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8340"/>
                                      </a:lnTo>
                                      <a:lnTo>
                                        <a:pt x="74203" y="9444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031" style="width:14.1869pt;height:58.6405pt;position:absolute;mso-position-horizontal-relative:text;mso-position-horizontal:absolute;margin-left:8.8656pt;mso-position-vertical-relative:text;margin-top:14.9691pt;" coordsize="1801,7447">
                      <v:shape id="Shape 144" style="position:absolute;width:1801;height:1291;left:0;top:0;" coordsize="180174,129151" path="m5029,0l175636,0l180174,3189l180174,125962l175636,129151l5029,129151l0,125962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45" style="position:absolute;width:759;height:387;left:309;top:657;" coordsize="75921,38757" path="m13614,0l46485,15822l75921,15822l53844,38757l52127,38757l613,13860l0,12633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46" style="position:absolute;width:742;height:565;left:773;top:250;" coordsize="74203,56542" path="m56664,0l73590,8340l74203,9934l29436,56542l0,56542l54334,368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150" style="position:absolute;width:1801;height:1295;left:0;top:3105;" coordsize="180174,129519" path="m5029,0l175636,0l180174,3556l180174,126330l175636,129519l5029,129519l0,126330l0,3556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51" style="position:absolute;width:759;height:394;left:294;top:3770;" coordsize="75921,39494" path="m13614,0l46484,16190l75921,16190l53843,39126l52126,39494l613,14105l0,12511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52" style="position:absolute;width:742;height:576;left:759;top:3355;" coordsize="74204,57646" path="m54334,0l56665,0l73590,8463l74204,9690l29436,57646l0,57646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159" style="position:absolute;width:1801;height:1295;left:0;top:6152;" coordsize="180174,129519" path="m5029,0l175636,0l180174,3557l180174,126330l175636,129519l5029,129519l0,126330l0,3557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60" style="position:absolute;width:759;height:387;left:309;top:6647;" coordsize="75921,38757" path="m13614,0l46485,15822l75921,15822l53844,38390l52127,38757l613,13859l0,12265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61" style="position:absolute;width:742;height:565;left:773;top:6240;" coordsize="74203,56542" path="m54334,0l56664,0l73590,8340l74203,9444l29436,56542l0,56542l5433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End States – Critical to Remain Fatality Free</w:t>
            </w:r>
          </w:p>
          <w:p w14:paraId="4E6B5D9E" w14:textId="77777777" w:rsidR="00C540F9" w:rsidRDefault="00A37D34">
            <w:pPr>
              <w:spacing w:after="14" w:line="237" w:lineRule="auto"/>
              <w:ind w:left="130" w:right="31"/>
            </w:pPr>
            <w:r>
              <w:rPr>
                <w:color w:val="333F50"/>
                <w:sz w:val="19"/>
              </w:rPr>
              <w:t>Commitment to care for each other all the time</w:t>
            </w:r>
          </w:p>
          <w:p w14:paraId="07F35D0E" w14:textId="77777777" w:rsidR="00C540F9" w:rsidRDefault="00A37D34">
            <w:pPr>
              <w:spacing w:after="65" w:line="237" w:lineRule="auto"/>
              <w:ind w:left="130" w:right="31"/>
              <w:jc w:val="both"/>
            </w:pPr>
            <w:r>
              <w:rPr>
                <w:color w:val="333F50"/>
                <w:sz w:val="19"/>
              </w:rPr>
              <w:t>Safety mindset across all aspects of daily life – inside and outs</w:t>
            </w:r>
            <w:r>
              <w:rPr>
                <w:color w:val="333F50"/>
                <w:sz w:val="19"/>
              </w:rPr>
              <w:t>ide the gate</w:t>
            </w:r>
          </w:p>
          <w:p w14:paraId="1E458FB8" w14:textId="77777777" w:rsidR="00C540F9" w:rsidRDefault="00A37D34">
            <w:pPr>
              <w:spacing w:after="0"/>
              <w:ind w:left="130" w:right="188"/>
            </w:pPr>
            <w:r>
              <w:rPr>
                <w:color w:val="333F50"/>
                <w:sz w:val="19"/>
              </w:rPr>
              <w:t xml:space="preserve">Constantly monitoring, </w:t>
            </w:r>
            <w:proofErr w:type="gramStart"/>
            <w:r>
              <w:rPr>
                <w:color w:val="333F50"/>
                <w:sz w:val="19"/>
              </w:rPr>
              <w:t>sharing</w:t>
            </w:r>
            <w:proofErr w:type="gramEnd"/>
            <w:r>
              <w:rPr>
                <w:color w:val="333F50"/>
                <w:sz w:val="19"/>
              </w:rPr>
              <w:t xml:space="preserve"> and improving working conditions</w:t>
            </w:r>
          </w:p>
        </w:tc>
      </w:tr>
      <w:tr w:rsidR="00C540F9" w14:paraId="149B3282" w14:textId="77777777">
        <w:trPr>
          <w:trHeight w:val="384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46DE0777" w14:textId="77777777" w:rsidR="00C540F9" w:rsidRDefault="00A37D34">
            <w:pPr>
              <w:spacing w:after="0"/>
            </w:pPr>
            <w:r>
              <w:rPr>
                <w:b/>
                <w:color w:val="FFFFFF"/>
                <w:sz w:val="23"/>
              </w:rPr>
              <w:t>PLANNING AND SCHEDULINGPLANNING AND SCHEDULING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4ED137AC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4B519A59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RISK AND CHANGE MANAGEMENT</w:t>
            </w:r>
          </w:p>
        </w:tc>
      </w:tr>
      <w:tr w:rsidR="00C540F9" w14:paraId="74AEE14D" w14:textId="77777777">
        <w:trPr>
          <w:trHeight w:val="2339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20ED6777" w14:textId="77777777" w:rsidR="00C540F9" w:rsidRDefault="00A37D34">
            <w:pPr>
              <w:spacing w:after="0"/>
              <w:ind w:left="153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78AF7FCD" wp14:editId="7FC6DBAC">
                  <wp:simplePos x="0" y="0"/>
                  <wp:positionH relativeFrom="column">
                    <wp:posOffset>2697085</wp:posOffset>
                  </wp:positionH>
                  <wp:positionV relativeFrom="paragraph">
                    <wp:posOffset>129765</wp:posOffset>
                  </wp:positionV>
                  <wp:extent cx="1133291" cy="987582"/>
                  <wp:effectExtent l="0" t="0" r="0" b="0"/>
                  <wp:wrapSquare wrapText="bothSides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91" cy="9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AE64D99" wp14:editId="403BA0A7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209242</wp:posOffset>
                      </wp:positionV>
                      <wp:extent cx="181596" cy="881244"/>
                      <wp:effectExtent l="0" t="0" r="0" b="0"/>
                      <wp:wrapSquare wrapText="bothSides"/>
                      <wp:docPr id="11260" name="Group 11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881244"/>
                                <a:chOff x="0" y="0"/>
                                <a:chExt cx="181596" cy="881244"/>
                              </a:xfrm>
                            </wpg:grpSpPr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0" y="0"/>
                                  <a:ext cx="181596" cy="129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8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6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518"/>
                                      </a:lnTo>
                                      <a:lnTo>
                                        <a:pt x="5102" y="129518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32380" y="65005"/>
                                  <a:ext cx="7500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126">
                                      <a:moveTo>
                                        <a:pt x="11198" y="0"/>
                                      </a:moveTo>
                                      <a:lnTo>
                                        <a:pt x="13430" y="0"/>
                                      </a:ln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126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78276" y="23549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095"/>
                                      </a:lnTo>
                                      <a:lnTo>
                                        <a:pt x="73321" y="9689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0" y="752092"/>
                                  <a:ext cx="181596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51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151"/>
                                      </a:lnTo>
                                      <a:lnTo>
                                        <a:pt x="5102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32380" y="817097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493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878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78276" y="775641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57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0" y="348818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32380" y="413822"/>
                                  <a:ext cx="7500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126">
                                      <a:moveTo>
                                        <a:pt x="11198" y="0"/>
                                      </a:moveTo>
                                      <a:lnTo>
                                        <a:pt x="13430" y="0"/>
                                      </a:ln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126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78276" y="372366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095"/>
                                      </a:lnTo>
                                      <a:lnTo>
                                        <a:pt x="73321" y="9689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60" style="width:14.2989pt;height:69.3893pt;position:absolute;mso-position-horizontal-relative:text;mso-position-horizontal:absolute;margin-left:9.44505pt;mso-position-vertical-relative:text;margin-top:16.4758pt;" coordsize="1815,8812">
                      <v:shape id="Shape 117" style="position:absolute;width:1815;height:1295;left:0;top:0;" coordsize="181596,129518" path="m5102,0l177058,0l181596,3556l181596,125962l177058,129518l5102,129518l0,125962l0,3556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18" style="position:absolute;width:750;height:391;left:323;top:650;" coordsize="75001,39126" path="m11198,0l13430,0l45896,16190l75001,16190l53169,39126l51489,39126l564,14105l0,12510l11198,0x">
                        <v:stroke weight="0pt" endcap="flat" joinstyle="miter" miterlimit="10" on="false" color="#000000" opacity="0"/>
                        <v:fill on="true" color="#ffffff"/>
                      </v:shape>
                      <v:shape id="Shape 119" style="position:absolute;width:733;height:576;left:782;top:235;" coordsize="73321,57646" path="m53733,0l55965,0l72756,8095l73321,9689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v:shape id="Shape 132" style="position:absolute;width:1815;height:1291;left:0;top:7520;" coordsize="181596,129151" path="m5102,0l177058,0l181596,3189l181596,125962l177058,129151l5102,129151l0,125962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33" style="position:absolute;width:750;height:394;left:323;top:8170;" coordsize="75001,39493" path="m13430,0l45896,16190l75001,16190l53169,39493l51489,39493l564,14105l0,12878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34" style="position:absolute;width:733;height:576;left:782;top:7756;" coordsize="73321,57646" path="m55965,0l72756,8463l73321,10057l29105,57646l0,57646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135" style="position:absolute;width:1815;height:1295;left:0;top:3488;" coordsize="181596,129519" path="m5102,0l177058,0l181596,3557l181596,125962l177058,129519l5102,129519l0,125962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36" style="position:absolute;width:750;height:391;left:323;top:4138;" coordsize="75001,39126" path="m11198,0l13430,0l45896,16190l75001,16190l53169,39126l51489,39126l564,14105l0,12510l11198,0x">
                        <v:stroke weight="0pt" endcap="flat" joinstyle="miter" miterlimit="10" on="false" color="#000000" opacity="0"/>
                        <v:fill on="true" color="#ffffff"/>
                      </v:shape>
                      <v:shape id="Shape 137" style="position:absolute;width:733;height:576;left:782;top:3723;" coordsize="73321,57646" path="m53733,0l55965,0l72756,8095l73321,9689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End States – Critical to Remain Fatality Free</w:t>
            </w:r>
          </w:p>
          <w:p w14:paraId="4EA70996" w14:textId="77777777" w:rsidR="00C540F9" w:rsidRDefault="00A37D34">
            <w:pPr>
              <w:spacing w:after="103" w:line="236" w:lineRule="auto"/>
              <w:ind w:left="141" w:right="1301"/>
            </w:pPr>
            <w:r>
              <w:rPr>
                <w:color w:val="333F50"/>
                <w:sz w:val="19"/>
              </w:rPr>
              <w:t xml:space="preserve">Robust and challenged plans that encompass whole of mine </w:t>
            </w:r>
          </w:p>
          <w:p w14:paraId="792792A9" w14:textId="77777777" w:rsidR="00C540F9" w:rsidRDefault="00A37D34">
            <w:pPr>
              <w:spacing w:after="165" w:line="237" w:lineRule="auto"/>
              <w:ind w:left="141" w:right="1574"/>
            </w:pPr>
            <w:r>
              <w:rPr>
                <w:color w:val="333F50"/>
                <w:sz w:val="19"/>
              </w:rPr>
              <w:t xml:space="preserve">Plans and schedules resourced appropriately for level of activity </w:t>
            </w:r>
            <w:proofErr w:type="gramStart"/>
            <w:r>
              <w:rPr>
                <w:color w:val="333F50"/>
                <w:sz w:val="19"/>
              </w:rPr>
              <w:t>required</w:t>
            </w:r>
            <w:proofErr w:type="gramEnd"/>
          </w:p>
          <w:p w14:paraId="7E324F0F" w14:textId="77777777" w:rsidR="00C540F9" w:rsidRDefault="00A37D34">
            <w:pPr>
              <w:spacing w:after="0"/>
              <w:ind w:left="141" w:right="1107"/>
              <w:jc w:val="both"/>
            </w:pPr>
            <w:r>
              <w:rPr>
                <w:color w:val="333F50"/>
                <w:sz w:val="19"/>
              </w:rPr>
              <w:t>Competent and capable supervision of tasks and team members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6B0FE16A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5B47A029" w14:textId="77777777" w:rsidR="00C540F9" w:rsidRDefault="00A37D34">
            <w:pPr>
              <w:spacing w:after="0"/>
              <w:ind w:left="217" w:right="31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4A8EF7BD" wp14:editId="69C2FC07">
                  <wp:simplePos x="0" y="0"/>
                  <wp:positionH relativeFrom="column">
                    <wp:posOffset>2910497</wp:posOffset>
                  </wp:positionH>
                  <wp:positionV relativeFrom="paragraph">
                    <wp:posOffset>77393</wp:posOffset>
                  </wp:positionV>
                  <wp:extent cx="855119" cy="788888"/>
                  <wp:effectExtent l="0" t="0" r="0" b="0"/>
                  <wp:wrapSquare wrapText="bothSides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19" cy="78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84B87BC" wp14:editId="04A3266B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193665</wp:posOffset>
                      </wp:positionV>
                      <wp:extent cx="180174" cy="1160887"/>
                      <wp:effectExtent l="0" t="0" r="0" b="0"/>
                      <wp:wrapSquare wrapText="bothSides"/>
                      <wp:docPr id="11453" name="Group 11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1160887"/>
                                <a:chOff x="0" y="0"/>
                                <a:chExt cx="180174" cy="1160887"/>
                              </a:xfrm>
                            </wpg:grpSpPr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0" y="0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7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30908" y="66477"/>
                                  <a:ext cx="7592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126">
                                      <a:moveTo>
                                        <a:pt x="11284" y="0"/>
                                      </a:moveTo>
                                      <a:lnTo>
                                        <a:pt x="13614" y="0"/>
                                      </a:ln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126"/>
                                      </a:lnTo>
                                      <a:lnTo>
                                        <a:pt x="52127" y="39126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77393" y="25021"/>
                                  <a:ext cx="74203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5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8094"/>
                                      </a:lnTo>
                                      <a:lnTo>
                                        <a:pt x="74203" y="9689"/>
                                      </a:lnTo>
                                      <a:lnTo>
                                        <a:pt x="29436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629933"/>
                                  <a:ext cx="180174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51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151"/>
                                      </a:lnTo>
                                      <a:lnTo>
                                        <a:pt x="5029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30908" y="694937"/>
                                  <a:ext cx="75921" cy="39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4">
                                      <a:moveTo>
                                        <a:pt x="13614" y="0"/>
                                      </a:move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494"/>
                                      </a:lnTo>
                                      <a:lnTo>
                                        <a:pt x="52127" y="39494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879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77393" y="653482"/>
                                  <a:ext cx="74203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6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58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368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0" y="195750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7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0908" y="261491"/>
                                  <a:ext cx="75921" cy="38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389">
                                      <a:moveTo>
                                        <a:pt x="11284" y="0"/>
                                      </a:moveTo>
                                      <a:lnTo>
                                        <a:pt x="13614" y="0"/>
                                      </a:lnTo>
                                      <a:lnTo>
                                        <a:pt x="46485" y="15822"/>
                                      </a:lnTo>
                                      <a:lnTo>
                                        <a:pt x="75921" y="15822"/>
                                      </a:lnTo>
                                      <a:lnTo>
                                        <a:pt x="53844" y="38389"/>
                                      </a:lnTo>
                                      <a:lnTo>
                                        <a:pt x="52127" y="38389"/>
                                      </a:lnTo>
                                      <a:lnTo>
                                        <a:pt x="613" y="13859"/>
                                      </a:lnTo>
                                      <a:lnTo>
                                        <a:pt x="0" y="12265"/>
                                      </a:lnTo>
                                      <a:lnTo>
                                        <a:pt x="11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77393" y="220771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7849"/>
                                      </a:lnTo>
                                      <a:lnTo>
                                        <a:pt x="74203" y="9444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1031736"/>
                                  <a:ext cx="180174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51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151"/>
                                      </a:lnTo>
                                      <a:lnTo>
                                        <a:pt x="5029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30908" y="1096741"/>
                                  <a:ext cx="7592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3">
                                      <a:moveTo>
                                        <a:pt x="13614" y="0"/>
                                      </a:move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493"/>
                                      </a:lnTo>
                                      <a:lnTo>
                                        <a:pt x="52127" y="39493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878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77393" y="1055285"/>
                                  <a:ext cx="74203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5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57"/>
                                      </a:lnTo>
                                      <a:lnTo>
                                        <a:pt x="29436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54334" y="367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453" style="width:14.1869pt;height:91.4084pt;position:absolute;mso-position-horizontal-relative:text;mso-position-horizontal:absolute;margin-left:8.8656pt;mso-position-vertical-relative:text;margin-top:15.2492pt;" coordsize="1801,11608">
                      <v:shape id="Shape 147" style="position:absolute;width:1801;height:1295;left:0;top:0;" coordsize="180174,129519" path="m5029,0l175636,0l180174,3557l180174,125962l175636,129519l5029,129519l0,125962l0,3557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48" style="position:absolute;width:759;height:391;left:309;top:664;" coordsize="75921,39126" path="m11284,0l13614,0l46485,16190l75921,16190l53844,39126l52127,39126l613,14105l0,12510l11284,0x">
                        <v:stroke weight="0pt" endcap="flat" joinstyle="miter" miterlimit="10" on="false" color="#000000" opacity="0"/>
                        <v:fill on="true" color="#ffffff"/>
                      </v:shape>
                      <v:shape id="Shape 149" style="position:absolute;width:742;height:576;left:773;top:250;" coordsize="74203,57645" path="m54334,0l56664,0l73590,8094l74203,9689l29436,57645l0,57645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162" style="position:absolute;width:1801;height:1291;left:0;top:6299;" coordsize="180174,129151" path="m5029,0l175636,0l180174,3189l180174,125962l175636,129151l5029,129151l0,125962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63" style="position:absolute;width:759;height:394;left:309;top:6949;" coordsize="75921,39494" path="m13614,0l46485,16190l75921,16190l53844,39494l52127,39494l613,14105l0,12879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64" style="position:absolute;width:742;height:576;left:773;top:6534;" coordsize="74203,57646" path="m56664,0l73590,8463l74203,10058l29436,57646l0,57646l54334,368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165" style="position:absolute;width:1801;height:1295;left:0;top:1957;" coordsize="180174,129519" path="m5029,0l175636,0l180174,3557l180174,125962l175636,129519l5029,129519l0,125962l0,3557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66" style="position:absolute;width:759;height:383;left:309;top:2614;" coordsize="75921,38389" path="m11284,0l13614,0l46485,15822l75921,15822l53844,38389l52127,38389l613,13859l0,12265l11284,0x">
                        <v:stroke weight="0pt" endcap="flat" joinstyle="miter" miterlimit="10" on="false" color="#000000" opacity="0"/>
                        <v:fill on="true" color="#ffffff"/>
                      </v:shape>
                      <v:shape id="Shape 167" style="position:absolute;width:742;height:565;left:773;top:2207;" coordsize="74203,56542" path="m54334,0l56664,0l73590,7849l74203,9444l29436,56542l0,56542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171" style="position:absolute;width:1801;height:1291;left:0;top:10317;" coordsize="180174,129151" path="m5029,0l175636,0l180174,3189l180174,125962l175636,129151l5029,129151l0,125962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72" style="position:absolute;width:759;height:394;left:309;top:10967;" coordsize="75921,39493" path="m13614,0l46485,16190l75921,16190l53844,39493l52127,39493l613,14105l0,12878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73" style="position:absolute;width:742;height:576;left:773;top:10552;" coordsize="74203,57645" path="m56664,0l73590,8463l74203,10057l29436,57645l0,57645l54334,367l5666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 xml:space="preserve">End States – </w:t>
            </w:r>
            <w:r>
              <w:rPr>
                <w:b/>
                <w:color w:val="333F50"/>
                <w:sz w:val="23"/>
              </w:rPr>
              <w:t>Critical to Remain Fatality Free</w:t>
            </w:r>
          </w:p>
          <w:p w14:paraId="65D81A16" w14:textId="77777777" w:rsidR="00C540F9" w:rsidRDefault="00A37D34">
            <w:pPr>
              <w:spacing w:after="24"/>
              <w:ind w:left="130" w:right="31"/>
            </w:pPr>
            <w:r>
              <w:rPr>
                <w:color w:val="333F50"/>
                <w:sz w:val="19"/>
              </w:rPr>
              <w:t xml:space="preserve">Risks are appropriately assessed at all </w:t>
            </w:r>
            <w:proofErr w:type="gramStart"/>
            <w:r>
              <w:rPr>
                <w:color w:val="333F50"/>
                <w:sz w:val="19"/>
              </w:rPr>
              <w:t>levels</w:t>
            </w:r>
            <w:proofErr w:type="gramEnd"/>
          </w:p>
          <w:p w14:paraId="2E6DABFD" w14:textId="77777777" w:rsidR="00C540F9" w:rsidRDefault="00A37D34">
            <w:pPr>
              <w:spacing w:after="22" w:line="237" w:lineRule="auto"/>
              <w:ind w:left="130" w:right="31"/>
            </w:pPr>
            <w:r>
              <w:rPr>
                <w:color w:val="333F50"/>
                <w:sz w:val="19"/>
              </w:rPr>
              <w:t xml:space="preserve">Controls are commensurate with the risk are identified, and are applied, monitored and regularly </w:t>
            </w:r>
            <w:proofErr w:type="gramStart"/>
            <w:r>
              <w:rPr>
                <w:color w:val="333F50"/>
                <w:sz w:val="19"/>
              </w:rPr>
              <w:t>improved</w:t>
            </w:r>
            <w:proofErr w:type="gramEnd"/>
          </w:p>
          <w:p w14:paraId="406BD543" w14:textId="77777777" w:rsidR="00C540F9" w:rsidRDefault="00A37D34">
            <w:pPr>
              <w:spacing w:after="249" w:line="237" w:lineRule="auto"/>
              <w:ind w:left="130" w:right="603"/>
            </w:pPr>
            <w:r>
              <w:rPr>
                <w:color w:val="333F50"/>
                <w:sz w:val="19"/>
              </w:rPr>
              <w:t xml:space="preserve">Critical Controls are established for all </w:t>
            </w:r>
            <w:proofErr w:type="gramStart"/>
            <w:r>
              <w:rPr>
                <w:color w:val="333F50"/>
                <w:sz w:val="19"/>
              </w:rPr>
              <w:t>high risk</w:t>
            </w:r>
            <w:proofErr w:type="gramEnd"/>
            <w:r>
              <w:rPr>
                <w:color w:val="333F50"/>
                <w:sz w:val="19"/>
              </w:rPr>
              <w:t xml:space="preserve"> activities and sui</w:t>
            </w:r>
            <w:r>
              <w:rPr>
                <w:color w:val="333F50"/>
                <w:sz w:val="19"/>
              </w:rPr>
              <w:t>tability of controls are regularly challenged</w:t>
            </w:r>
          </w:p>
          <w:p w14:paraId="03E148B4" w14:textId="77777777" w:rsidR="00C540F9" w:rsidRDefault="00A37D34">
            <w:pPr>
              <w:spacing w:after="0"/>
              <w:ind w:left="130"/>
            </w:pPr>
            <w:r>
              <w:rPr>
                <w:color w:val="333F50"/>
                <w:sz w:val="19"/>
              </w:rPr>
              <w:t>Change management is integrated into all process</w:t>
            </w:r>
          </w:p>
        </w:tc>
      </w:tr>
      <w:tr w:rsidR="00C540F9" w14:paraId="61C3F110" w14:textId="77777777">
        <w:trPr>
          <w:trHeight w:val="387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740644D9" w14:textId="77777777" w:rsidR="00C540F9" w:rsidRDefault="00A37D34">
            <w:pPr>
              <w:spacing w:after="0"/>
              <w:ind w:left="105"/>
            </w:pPr>
            <w:proofErr w:type="gramStart"/>
            <w:r>
              <w:rPr>
                <w:b/>
                <w:color w:val="FFFFFF"/>
                <w:sz w:val="23"/>
              </w:rPr>
              <w:t>LEARNING  ORGANISATION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2F8C3F08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325AD5AC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MONITORING AND ASSURANCE</w:t>
            </w:r>
          </w:p>
        </w:tc>
      </w:tr>
      <w:tr w:rsidR="00C540F9" w14:paraId="656C3CE7" w14:textId="77777777">
        <w:trPr>
          <w:trHeight w:val="2291"/>
        </w:trPr>
        <w:tc>
          <w:tcPr>
            <w:tcW w:w="5971" w:type="dxa"/>
            <w:tcBorders>
              <w:top w:val="nil"/>
              <w:left w:val="single" w:sz="23" w:space="0" w:color="14377D"/>
              <w:bottom w:val="single" w:sz="23" w:space="0" w:color="14377D"/>
              <w:right w:val="single" w:sz="23" w:space="0" w:color="14377D"/>
            </w:tcBorders>
          </w:tcPr>
          <w:p w14:paraId="3503DAE4" w14:textId="77777777" w:rsidR="00C540F9" w:rsidRDefault="00A37D34">
            <w:pPr>
              <w:spacing w:after="0"/>
              <w:ind w:left="153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0" wp14:anchorId="020598BD" wp14:editId="2BC1312D">
                  <wp:simplePos x="0" y="0"/>
                  <wp:positionH relativeFrom="column">
                    <wp:posOffset>2613192</wp:posOffset>
                  </wp:positionH>
                  <wp:positionV relativeFrom="paragraph">
                    <wp:posOffset>75528</wp:posOffset>
                  </wp:positionV>
                  <wp:extent cx="1167142" cy="856591"/>
                  <wp:effectExtent l="0" t="0" r="0" b="0"/>
                  <wp:wrapSquare wrapText="bothSides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42" cy="85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D884CC4" wp14:editId="60F5B545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202103</wp:posOffset>
                      </wp:positionV>
                      <wp:extent cx="181596" cy="1022500"/>
                      <wp:effectExtent l="0" t="0" r="0" b="0"/>
                      <wp:wrapSquare wrapText="bothSides"/>
                      <wp:docPr id="11654" name="Group 1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1022500"/>
                                <a:chOff x="0" y="0"/>
                                <a:chExt cx="181596" cy="1022500"/>
                              </a:xfrm>
                            </wpg:grpSpPr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0" y="0"/>
                                  <a:ext cx="181596" cy="129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15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26"/>
                                      </a:lnTo>
                                      <a:lnTo>
                                        <a:pt x="177058" y="129115"/>
                                      </a:lnTo>
                                      <a:lnTo>
                                        <a:pt x="5102" y="129115"/>
                                      </a:lnTo>
                                      <a:lnTo>
                                        <a:pt x="0" y="125926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32380" y="65005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733" y="39089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78276" y="23549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58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0" y="312023"/>
                                  <a:ext cx="181596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14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201"/>
                                      </a:lnTo>
                                      <a:lnTo>
                                        <a:pt x="181596" y="125925"/>
                                      </a:lnTo>
                                      <a:lnTo>
                                        <a:pt x="177058" y="129114"/>
                                      </a:lnTo>
                                      <a:lnTo>
                                        <a:pt x="5102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32380" y="377053"/>
                                  <a:ext cx="7500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69">
                                      <a:moveTo>
                                        <a:pt x="13430" y="0"/>
                                      </a:moveTo>
                                      <a:lnTo>
                                        <a:pt x="45896" y="16104"/>
                                      </a:lnTo>
                                      <a:lnTo>
                                        <a:pt x="75001" y="16104"/>
                                      </a:lnTo>
                                      <a:lnTo>
                                        <a:pt x="53733" y="39064"/>
                                      </a:lnTo>
                                      <a:lnTo>
                                        <a:pt x="51489" y="39469"/>
                                      </a:lnTo>
                                      <a:lnTo>
                                        <a:pt x="564" y="14093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198" y="405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78276" y="335572"/>
                                  <a:ext cx="73321" cy="5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585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70"/>
                                      </a:lnTo>
                                      <a:lnTo>
                                        <a:pt x="29105" y="57585"/>
                                      </a:lnTo>
                                      <a:lnTo>
                                        <a:pt x="0" y="57585"/>
                                      </a:lnTo>
                                      <a:lnTo>
                                        <a:pt x="53733" y="405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0" y="891915"/>
                                  <a:ext cx="181596" cy="13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30586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238"/>
                                      </a:lnTo>
                                      <a:lnTo>
                                        <a:pt x="181596" y="127348"/>
                                      </a:lnTo>
                                      <a:lnTo>
                                        <a:pt x="177058" y="130586"/>
                                      </a:lnTo>
                                      <a:lnTo>
                                        <a:pt x="5102" y="130586"/>
                                      </a:lnTo>
                                      <a:lnTo>
                                        <a:pt x="0" y="127348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32380" y="958416"/>
                                  <a:ext cx="7500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69">
                                      <a:moveTo>
                                        <a:pt x="13430" y="0"/>
                                      </a:moveTo>
                                      <a:lnTo>
                                        <a:pt x="45896" y="16104"/>
                                      </a:lnTo>
                                      <a:lnTo>
                                        <a:pt x="75001" y="16104"/>
                                      </a:lnTo>
                                      <a:lnTo>
                                        <a:pt x="53733" y="39064"/>
                                      </a:lnTo>
                                      <a:lnTo>
                                        <a:pt x="51489" y="39469"/>
                                      </a:lnTo>
                                      <a:lnTo>
                                        <a:pt x="564" y="14092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198" y="405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78276" y="916936"/>
                                  <a:ext cx="73321" cy="5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584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70"/>
                                      </a:lnTo>
                                      <a:lnTo>
                                        <a:pt x="29105" y="57584"/>
                                      </a:lnTo>
                                      <a:lnTo>
                                        <a:pt x="0" y="57584"/>
                                      </a:lnTo>
                                      <a:lnTo>
                                        <a:pt x="53733" y="405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0" y="557815"/>
                                  <a:ext cx="181596" cy="13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30586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238"/>
                                      </a:lnTo>
                                      <a:lnTo>
                                        <a:pt x="181596" y="127348"/>
                                      </a:lnTo>
                                      <a:lnTo>
                                        <a:pt x="177058" y="130586"/>
                                      </a:lnTo>
                                      <a:lnTo>
                                        <a:pt x="5102" y="130586"/>
                                      </a:lnTo>
                                      <a:lnTo>
                                        <a:pt x="0" y="127348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2380" y="623568"/>
                                  <a:ext cx="75001" cy="3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8745">
                                      <a:moveTo>
                                        <a:pt x="13430" y="0"/>
                                      </a:moveTo>
                                      <a:lnTo>
                                        <a:pt x="45896" y="15810"/>
                                      </a:lnTo>
                                      <a:lnTo>
                                        <a:pt x="75001" y="15810"/>
                                      </a:lnTo>
                                      <a:lnTo>
                                        <a:pt x="53733" y="38353"/>
                                      </a:lnTo>
                                      <a:lnTo>
                                        <a:pt x="51489" y="38745"/>
                                      </a:lnTo>
                                      <a:lnTo>
                                        <a:pt x="564" y="13835"/>
                                      </a:lnTo>
                                      <a:lnTo>
                                        <a:pt x="0" y="12253"/>
                                      </a:lnTo>
                                      <a:lnTo>
                                        <a:pt x="11198" y="393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78276" y="582835"/>
                                  <a:ext cx="73321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6542">
                                      <a:moveTo>
                                        <a:pt x="55965" y="0"/>
                                      </a:moveTo>
                                      <a:lnTo>
                                        <a:pt x="72756" y="8303"/>
                                      </a:lnTo>
                                      <a:lnTo>
                                        <a:pt x="73321" y="9886"/>
                                      </a:lnTo>
                                      <a:lnTo>
                                        <a:pt x="29105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3733" y="393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654" style="width:14.2989pt;height:80.5118pt;position:absolute;mso-position-horizontal-relative:text;mso-position-horizontal:absolute;margin-left:9.44505pt;mso-position-vertical-relative:text;margin-top:15.9136pt;" coordsize="1815,10225">
                      <v:shape id="Shape 123" style="position:absolute;width:1815;height:1291;left:0;top:0;" coordsize="181596,129115" path="m5102,0l177058,0l181596,3189l181596,125926l177058,129115l5102,129115l0,125926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24" style="position:absolute;width:750;height:394;left:323;top:650;" coordsize="75001,39493" path="m13430,0l45896,16190l75001,16190l53733,39089l51489,39493l564,14105l0,12510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25" style="position:absolute;width:733;height:576;left:782;top:235;" coordsize="73321,57646" path="m55965,0l72756,8463l73321,10058l29105,57646l0,57646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126" style="position:absolute;width:1815;height:1291;left:0;top:3120;" coordsize="181596,129114" path="m5102,0l177058,0l181596,3201l181596,125925l177058,129114l5102,129114l0,125925l0,3201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27" style="position:absolute;width:750;height:394;left:323;top:3770;" coordsize="75001,39469" path="m13430,0l45896,16104l75001,16104l53733,39064l51489,39469l564,14093l0,12486l11198,405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28" style="position:absolute;width:733;height:575;left:782;top:3355;" coordsize="73321,57585" path="m55965,0l72756,8463l73321,10070l29105,57585l0,57585l53733,405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138" style="position:absolute;width:1815;height:1305;left:0;top:8919;" coordsize="181596,130586" path="m5102,0l177058,0l181596,3238l181596,127348l177058,130586l5102,130586l0,127348l0,3238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39" style="position:absolute;width:750;height:394;left:323;top:9584;" coordsize="75001,39469" path="m13430,0l45896,16104l75001,16104l53733,39064l51489,39469l564,14092l0,12486l11198,405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40" style="position:absolute;width:733;height:575;left:782;top:9169;" coordsize="73321,57584" path="m55965,0l72756,8463l73321,10070l29105,57584l0,57584l53733,405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141" style="position:absolute;width:1815;height:1305;left:0;top:5578;" coordsize="181596,130586" path="m5102,0l177058,0l181596,3238l181596,127348l177058,130586l5102,130586l0,127348l0,3238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142" style="position:absolute;width:750;height:387;left:323;top:6235;" coordsize="75001,38745" path="m13430,0l45896,15810l75001,15810l53733,38353l51489,38745l564,13835l0,12253l11198,393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143" style="position:absolute;width:733;height:565;left:782;top:5828;" coordsize="73321,56542" path="m55965,0l72756,8303l73321,9886l29105,56542l0,56542l53733,393l55965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End States – Critical to Remain Fatality Free</w:t>
            </w:r>
          </w:p>
          <w:p w14:paraId="6FF11BC4" w14:textId="77777777" w:rsidR="00C540F9" w:rsidRDefault="00A37D34">
            <w:pPr>
              <w:spacing w:after="53" w:line="237" w:lineRule="auto"/>
              <w:ind w:left="141" w:right="362"/>
            </w:pPr>
            <w:r>
              <w:rPr>
                <w:color w:val="333F50"/>
                <w:sz w:val="19"/>
              </w:rPr>
              <w:t xml:space="preserve">Proactively seek and implement opportunities for </w:t>
            </w:r>
            <w:proofErr w:type="gramStart"/>
            <w:r>
              <w:rPr>
                <w:color w:val="333F50"/>
                <w:sz w:val="19"/>
              </w:rPr>
              <w:t>improvement</w:t>
            </w:r>
            <w:proofErr w:type="gramEnd"/>
          </w:p>
          <w:p w14:paraId="0FC31E39" w14:textId="77777777" w:rsidR="00C540F9" w:rsidRDefault="00A37D34">
            <w:pPr>
              <w:spacing w:after="110"/>
              <w:ind w:left="141" w:right="17"/>
            </w:pPr>
            <w:r>
              <w:rPr>
                <w:color w:val="333F50"/>
                <w:sz w:val="19"/>
              </w:rPr>
              <w:t xml:space="preserve">Sharing is inherent in safety </w:t>
            </w:r>
            <w:proofErr w:type="gramStart"/>
            <w:r>
              <w:rPr>
                <w:color w:val="333F50"/>
                <w:sz w:val="19"/>
              </w:rPr>
              <w:t>culture</w:t>
            </w:r>
            <w:proofErr w:type="gramEnd"/>
          </w:p>
          <w:p w14:paraId="4B6B3976" w14:textId="77777777" w:rsidR="00C540F9" w:rsidRDefault="00A37D34">
            <w:pPr>
              <w:spacing w:after="145" w:line="237" w:lineRule="auto"/>
              <w:ind w:left="141" w:right="17"/>
            </w:pPr>
            <w:r>
              <w:rPr>
                <w:color w:val="333F50"/>
                <w:sz w:val="19"/>
              </w:rPr>
              <w:t xml:space="preserve">Use of </w:t>
            </w:r>
            <w:proofErr w:type="gramStart"/>
            <w:r>
              <w:rPr>
                <w:color w:val="333F50"/>
                <w:sz w:val="19"/>
              </w:rPr>
              <w:t>high level</w:t>
            </w:r>
            <w:proofErr w:type="gramEnd"/>
            <w:r>
              <w:rPr>
                <w:color w:val="333F50"/>
                <w:sz w:val="19"/>
              </w:rPr>
              <w:t xml:space="preserve"> control hierarchy is fundamental to approach for managing risk</w:t>
            </w:r>
          </w:p>
          <w:p w14:paraId="6B884C04" w14:textId="77777777" w:rsidR="00C540F9" w:rsidRDefault="00A37D34">
            <w:pPr>
              <w:spacing w:after="0"/>
              <w:ind w:left="141"/>
            </w:pPr>
            <w:r>
              <w:rPr>
                <w:color w:val="333F50"/>
                <w:sz w:val="19"/>
              </w:rPr>
              <w:t>Benchmarking activities constantly increase performance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66D921B9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single" w:sz="23" w:space="0" w:color="14377D"/>
              <w:right w:val="single" w:sz="23" w:space="0" w:color="14377D"/>
            </w:tcBorders>
          </w:tcPr>
          <w:p w14:paraId="32EFA22E" w14:textId="77777777" w:rsidR="00C540F9" w:rsidRDefault="00A37D34">
            <w:pPr>
              <w:spacing w:after="0"/>
              <w:ind w:left="217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4D380F80" wp14:editId="7AB78FDE">
                  <wp:simplePos x="0" y="0"/>
                  <wp:positionH relativeFrom="column">
                    <wp:posOffset>2632326</wp:posOffset>
                  </wp:positionH>
                  <wp:positionV relativeFrom="paragraph">
                    <wp:posOffset>-52126</wp:posOffset>
                  </wp:positionV>
                  <wp:extent cx="1068531" cy="1018490"/>
                  <wp:effectExtent l="0" t="0" r="0" b="0"/>
                  <wp:wrapSquare wrapText="bothSides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1" cy="10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F1726D7" wp14:editId="6639F539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199553</wp:posOffset>
                      </wp:positionV>
                      <wp:extent cx="180174" cy="807617"/>
                      <wp:effectExtent l="0" t="0" r="0" b="0"/>
                      <wp:wrapSquare wrapText="bothSides"/>
                      <wp:docPr id="11878" name="Group 11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807617"/>
                                <a:chOff x="0" y="0"/>
                                <a:chExt cx="180174" cy="807617"/>
                              </a:xfrm>
                            </wpg:grpSpPr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0" y="0"/>
                                  <a:ext cx="180174" cy="13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30586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7348"/>
                                      </a:lnTo>
                                      <a:lnTo>
                                        <a:pt x="175636" y="130586"/>
                                      </a:lnTo>
                                      <a:lnTo>
                                        <a:pt x="5029" y="130586"/>
                                      </a:lnTo>
                                      <a:lnTo>
                                        <a:pt x="0" y="127348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0908" y="65741"/>
                                  <a:ext cx="75921" cy="38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758">
                                      <a:moveTo>
                                        <a:pt x="13614" y="0"/>
                                      </a:moveTo>
                                      <a:lnTo>
                                        <a:pt x="46485" y="15822"/>
                                      </a:lnTo>
                                      <a:lnTo>
                                        <a:pt x="75921" y="15822"/>
                                      </a:lnTo>
                                      <a:lnTo>
                                        <a:pt x="54334" y="38365"/>
                                      </a:lnTo>
                                      <a:lnTo>
                                        <a:pt x="52127" y="38758"/>
                                      </a:lnTo>
                                      <a:lnTo>
                                        <a:pt x="613" y="13847"/>
                                      </a:lnTo>
                                      <a:lnTo>
                                        <a:pt x="0" y="12265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77393" y="25021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6664" y="0"/>
                                      </a:moveTo>
                                      <a:lnTo>
                                        <a:pt x="73590" y="8340"/>
                                      </a:lnTo>
                                      <a:lnTo>
                                        <a:pt x="74203" y="9935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368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0" y="312023"/>
                                  <a:ext cx="180174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14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201"/>
                                      </a:lnTo>
                                      <a:lnTo>
                                        <a:pt x="180174" y="125925"/>
                                      </a:lnTo>
                                      <a:lnTo>
                                        <a:pt x="175636" y="129114"/>
                                      </a:lnTo>
                                      <a:lnTo>
                                        <a:pt x="5029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30908" y="377052"/>
                                  <a:ext cx="7592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69">
                                      <a:moveTo>
                                        <a:pt x="13614" y="0"/>
                                      </a:moveTo>
                                      <a:lnTo>
                                        <a:pt x="46485" y="16116"/>
                                      </a:lnTo>
                                      <a:lnTo>
                                        <a:pt x="75921" y="16116"/>
                                      </a:lnTo>
                                      <a:lnTo>
                                        <a:pt x="54334" y="39064"/>
                                      </a:lnTo>
                                      <a:lnTo>
                                        <a:pt x="52127" y="39469"/>
                                      </a:lnTo>
                                      <a:lnTo>
                                        <a:pt x="613" y="14092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284" y="405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77393" y="335572"/>
                                  <a:ext cx="74203" cy="5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596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70"/>
                                      </a:lnTo>
                                      <a:lnTo>
                                        <a:pt x="29436" y="57596"/>
                                      </a:lnTo>
                                      <a:lnTo>
                                        <a:pt x="0" y="57596"/>
                                      </a:lnTo>
                                      <a:lnTo>
                                        <a:pt x="54334" y="405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678503"/>
                                  <a:ext cx="180174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14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201"/>
                                      </a:lnTo>
                                      <a:lnTo>
                                        <a:pt x="180174" y="125925"/>
                                      </a:lnTo>
                                      <a:lnTo>
                                        <a:pt x="175636" y="129114"/>
                                      </a:lnTo>
                                      <a:lnTo>
                                        <a:pt x="5029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30908" y="744255"/>
                                  <a:ext cx="75921" cy="3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745">
                                      <a:moveTo>
                                        <a:pt x="13614" y="0"/>
                                      </a:moveTo>
                                      <a:lnTo>
                                        <a:pt x="46485" y="15810"/>
                                      </a:lnTo>
                                      <a:lnTo>
                                        <a:pt x="75921" y="15810"/>
                                      </a:lnTo>
                                      <a:lnTo>
                                        <a:pt x="54334" y="38353"/>
                                      </a:lnTo>
                                      <a:lnTo>
                                        <a:pt x="52127" y="38745"/>
                                      </a:lnTo>
                                      <a:lnTo>
                                        <a:pt x="613" y="13835"/>
                                      </a:lnTo>
                                      <a:lnTo>
                                        <a:pt x="0" y="12253"/>
                                      </a:lnTo>
                                      <a:lnTo>
                                        <a:pt x="11284" y="392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77393" y="703523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6664" y="0"/>
                                      </a:moveTo>
                                      <a:lnTo>
                                        <a:pt x="73590" y="8303"/>
                                      </a:lnTo>
                                      <a:lnTo>
                                        <a:pt x="74203" y="9886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393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878" style="width:14.1869pt;height:63.5919pt;position:absolute;mso-position-horizontal-relative:text;mso-position-horizontal:absolute;margin-left:8.8656pt;mso-position-vertical-relative:text;margin-top:15.7128pt;" coordsize="1801,8076">
                      <v:shape id="Shape 153" style="position:absolute;width:1801;height:1305;left:0;top:0;" coordsize="180174,130586" path="m5029,0l175636,0l180174,3189l180174,127348l175636,130586l5029,130586l0,127348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54" style="position:absolute;width:759;height:387;left:309;top:657;" coordsize="75921,38758" path="m13614,0l46485,15822l75921,15822l54334,38365l52127,38758l613,13847l0,12265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55" style="position:absolute;width:742;height:565;left:773;top:250;" coordsize="74203,56542" path="m56664,0l73590,8340l74203,9935l29436,56542l0,56542l54334,368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156" style="position:absolute;width:1801;height:1291;left:0;top:3120;" coordsize="180174,129114" path="m5029,0l175636,0l180174,3201l180174,125925l175636,129114l5029,129114l0,125925l0,3201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57" style="position:absolute;width:759;height:394;left:309;top:3770;" coordsize="75921,39469" path="m13614,0l46485,16116l75921,16116l54334,39064l52127,39469l613,14092l0,12486l11284,405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58" style="position:absolute;width:742;height:575;left:773;top:3355;" coordsize="74203,57596" path="m56664,0l73590,8463l74203,10070l29436,57596l0,57596l54334,405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168" style="position:absolute;width:1801;height:1291;left:0;top:6785;" coordsize="180174,129114" path="m5029,0l175636,0l180174,3201l180174,125925l175636,129114l5029,129114l0,125925l0,3201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169" style="position:absolute;width:759;height:387;left:309;top:7442;" coordsize="75921,38745" path="m13614,0l46485,15810l75921,15810l54334,38353l52127,38745l613,13835l0,12253l11284,392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170" style="position:absolute;width:742;height:565;left:773;top:7035;" coordsize="74203,56542" path="m56664,0l73590,8303l74203,9886l29436,56542l0,56542l54334,393l5666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End States – Critical to Remain Fatality Free</w:t>
            </w:r>
          </w:p>
          <w:p w14:paraId="2E2D8EBC" w14:textId="77777777" w:rsidR="00C540F9" w:rsidRDefault="00A37D34">
            <w:pPr>
              <w:spacing w:after="57" w:line="253" w:lineRule="auto"/>
              <w:ind w:left="130" w:right="133"/>
            </w:pPr>
            <w:r>
              <w:rPr>
                <w:color w:val="333F50"/>
                <w:sz w:val="19"/>
              </w:rPr>
              <w:t>Integrity of controls for high level risk management are maintained 10</w:t>
            </w:r>
            <w:r>
              <w:rPr>
                <w:color w:val="333F50"/>
                <w:sz w:val="19"/>
              </w:rPr>
              <w:t xml:space="preserve">0% Internal and external assurance for critical &amp; </w:t>
            </w:r>
            <w:proofErr w:type="gramStart"/>
            <w:r>
              <w:rPr>
                <w:color w:val="333F50"/>
                <w:sz w:val="19"/>
              </w:rPr>
              <w:t>high risk</w:t>
            </w:r>
            <w:proofErr w:type="gramEnd"/>
            <w:r>
              <w:rPr>
                <w:color w:val="333F50"/>
                <w:sz w:val="19"/>
              </w:rPr>
              <w:t xml:space="preserve"> hazards is routine</w:t>
            </w:r>
          </w:p>
          <w:p w14:paraId="24C99BD7" w14:textId="77777777" w:rsidR="00C540F9" w:rsidRDefault="00A37D34">
            <w:pPr>
              <w:spacing w:after="0"/>
              <w:ind w:left="130" w:right="435"/>
            </w:pPr>
            <w:r>
              <w:rPr>
                <w:color w:val="333F50"/>
                <w:sz w:val="19"/>
              </w:rPr>
              <w:t>Met Coal appropriately resourced with regulatory compliances embedded</w:t>
            </w:r>
          </w:p>
        </w:tc>
      </w:tr>
    </w:tbl>
    <w:p w14:paraId="046953CC" w14:textId="77777777" w:rsidR="00C540F9" w:rsidRDefault="00A37D34">
      <w:pPr>
        <w:spacing w:after="27"/>
        <w:ind w:left="10" w:right="-15" w:hanging="10"/>
        <w:jc w:val="right"/>
      </w:pPr>
      <w:r>
        <w:rPr>
          <w:rFonts w:ascii="Arial" w:eastAsia="Arial" w:hAnsi="Arial" w:cs="Arial"/>
          <w:sz w:val="19"/>
        </w:rPr>
        <w:t>AAMC.001.017.0025</w:t>
      </w:r>
    </w:p>
    <w:p w14:paraId="57C05F79" w14:textId="77777777" w:rsidR="00C540F9" w:rsidRDefault="00A37D34">
      <w:pPr>
        <w:tabs>
          <w:tab w:val="center" w:pos="9946"/>
        </w:tabs>
        <w:spacing w:after="242"/>
        <w:ind w:left="-1002"/>
      </w:pPr>
      <w:r>
        <w:rPr>
          <w:noProof/>
        </w:rPr>
        <w:drawing>
          <wp:inline distT="0" distB="0" distL="0" distR="0" wp14:anchorId="588173EE" wp14:editId="794964B3">
            <wp:extent cx="2602153" cy="850704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153" cy="8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sz w:val="23"/>
        </w:rPr>
        <w:tab/>
        <w:t>Enablon Action Plan – AP.00766189</w:t>
      </w:r>
    </w:p>
    <w:p w14:paraId="0A1B7ECD" w14:textId="77777777" w:rsidR="00C540F9" w:rsidRDefault="00A37D34">
      <w:pPr>
        <w:pStyle w:val="Heading1"/>
        <w:ind w:left="364"/>
      </w:pPr>
      <w:r>
        <w:t>ELIMINATION OF FATALITIES ACTIONS - GROSVENOR</w:t>
      </w:r>
    </w:p>
    <w:tbl>
      <w:tblPr>
        <w:tblStyle w:val="TableGrid"/>
        <w:tblW w:w="12091" w:type="dxa"/>
        <w:tblInd w:w="-104" w:type="dxa"/>
        <w:tblCellMar>
          <w:top w:w="0" w:type="dxa"/>
          <w:left w:w="48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5971"/>
        <w:gridCol w:w="160"/>
        <w:gridCol w:w="5960"/>
      </w:tblGrid>
      <w:tr w:rsidR="00C540F9" w14:paraId="504AE73E" w14:textId="77777777">
        <w:trPr>
          <w:trHeight w:val="392"/>
        </w:trPr>
        <w:tc>
          <w:tcPr>
            <w:tcW w:w="5971" w:type="dxa"/>
            <w:tcBorders>
              <w:top w:val="single" w:sz="23" w:space="0" w:color="14377D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5BDC29C8" w14:textId="77777777" w:rsidR="00C540F9" w:rsidRDefault="00A37D34">
            <w:pPr>
              <w:spacing w:after="0"/>
              <w:ind w:left="105"/>
            </w:pPr>
            <w:r>
              <w:rPr>
                <w:b/>
                <w:color w:val="FFFFFF"/>
                <w:sz w:val="23"/>
              </w:rPr>
              <w:t>LEADERSHIP</w:t>
            </w:r>
          </w:p>
        </w:tc>
        <w:tc>
          <w:tcPr>
            <w:tcW w:w="160" w:type="dxa"/>
            <w:vMerge w:val="restart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283BB70C" w14:textId="77777777" w:rsidR="00C540F9" w:rsidRDefault="00C540F9"/>
        </w:tc>
        <w:tc>
          <w:tcPr>
            <w:tcW w:w="5961" w:type="dxa"/>
            <w:tcBorders>
              <w:top w:val="single" w:sz="23" w:space="0" w:color="14377D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15EA1596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CARING CULTURE</w:t>
            </w:r>
          </w:p>
        </w:tc>
      </w:tr>
      <w:tr w:rsidR="00C540F9" w14:paraId="3B938FFD" w14:textId="77777777">
        <w:trPr>
          <w:trHeight w:val="2334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vAlign w:val="center"/>
          </w:tcPr>
          <w:p w14:paraId="649627DD" w14:textId="77777777" w:rsidR="00C540F9" w:rsidRDefault="00A37D34">
            <w:pPr>
              <w:spacing w:after="24"/>
              <w:ind w:left="153" w:right="144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0FA90ECE" wp14:editId="63A9BE57">
                  <wp:simplePos x="0" y="0"/>
                  <wp:positionH relativeFrom="column">
                    <wp:posOffset>2714746</wp:posOffset>
                  </wp:positionH>
                  <wp:positionV relativeFrom="paragraph">
                    <wp:posOffset>112078</wp:posOffset>
                  </wp:positionV>
                  <wp:extent cx="977279" cy="824211"/>
                  <wp:effectExtent l="0" t="0" r="0" b="0"/>
                  <wp:wrapSquare wrapText="bothSides"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79" cy="82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1F7F0B7" wp14:editId="1FDA5F8B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240125</wp:posOffset>
                      </wp:positionV>
                      <wp:extent cx="181596" cy="899274"/>
                      <wp:effectExtent l="0" t="0" r="0" b="0"/>
                      <wp:wrapSquare wrapText="bothSides"/>
                      <wp:docPr id="10445" name="Group 10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899274"/>
                                <a:chOff x="0" y="0"/>
                                <a:chExt cx="181596" cy="899274"/>
                              </a:xfrm>
                            </wpg:grpSpPr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0" y="0"/>
                                  <a:ext cx="181596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51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151"/>
                                      </a:lnTo>
                                      <a:lnTo>
                                        <a:pt x="5102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32380" y="65005"/>
                                  <a:ext cx="75001" cy="39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4">
                                      <a:moveTo>
                                        <a:pt x="13430" y="0"/>
                                      </a:move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494"/>
                                      </a:lnTo>
                                      <a:lnTo>
                                        <a:pt x="51489" y="39494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878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78276" y="23549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58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0" y="375311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6330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30908" y="440316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89"/>
                                      </a:lnTo>
                                      <a:lnTo>
                                        <a:pt x="75001" y="16189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76804" y="398860"/>
                                  <a:ext cx="73320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0" h="57645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463"/>
                                      </a:lnTo>
                                      <a:lnTo>
                                        <a:pt x="73320" y="9689"/>
                                      </a:lnTo>
                                      <a:lnTo>
                                        <a:pt x="29105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0" y="768283"/>
                                  <a:ext cx="181596" cy="130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30991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680"/>
                                      </a:lnTo>
                                      <a:lnTo>
                                        <a:pt x="181596" y="127802"/>
                                      </a:lnTo>
                                      <a:lnTo>
                                        <a:pt x="177058" y="130991"/>
                                      </a:lnTo>
                                      <a:lnTo>
                                        <a:pt x="5102" y="130991"/>
                                      </a:lnTo>
                                      <a:lnTo>
                                        <a:pt x="0" y="127802"/>
                                      </a:lnTo>
                                      <a:lnTo>
                                        <a:pt x="0" y="3680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32380" y="818570"/>
                                  <a:ext cx="7500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93">
                                      <a:moveTo>
                                        <a:pt x="13430" y="0"/>
                                      </a:move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493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368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78276" y="777114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463"/>
                                      </a:lnTo>
                                      <a:lnTo>
                                        <a:pt x="73321" y="9690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445" style="width:14.2989pt;height:70.809pt;position:absolute;mso-position-horizontal-relative:text;mso-position-horizontal:absolute;margin-left:9.44505pt;mso-position-vertical-relative:text;margin-top:18.9075pt;" coordsize="1815,8992">
                      <v:shape id="Shape 268" style="position:absolute;width:1815;height:1291;left:0;top:0;" coordsize="181596,129151" path="m5102,0l177058,0l181596,3189l181596,125962l177058,129151l5102,129151l0,125962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69" style="position:absolute;width:750;height:394;left:323;top:650;" coordsize="75001,39494" path="m13430,0l45896,16190l75001,16190l53169,39494l51489,39494l564,14105l0,12878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70" style="position:absolute;width:733;height:576;left:782;top:235;" coordsize="73321,57646" path="m55965,0l72756,8463l73321,10058l29105,57646l0,57646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274" style="position:absolute;width:1815;height:1295;left:0;top:3753;" coordsize="181596,129519" path="m5102,0l177058,0l181596,3557l181596,126330l177058,129519l5102,129519l0,126330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75" style="position:absolute;width:750;height:394;left:309;top:4403;" coordsize="75001,39493" path="m13430,0l45896,16189l75001,16189l53169,39126l51489,39493l564,14105l0,12510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76" style="position:absolute;width:733;height:576;left:768;top:3988;" coordsize="73320,57645" path="m53733,0l55965,0l72756,8463l73320,9689l29105,57645l0,57645l537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0" style="position:absolute;width:1815;height:1309;left:0;top:7682;" coordsize="181596,130991" path="m5102,0l177058,0l181596,3680l181596,127802l177058,130991l5102,130991l0,127802l0,3680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81" style="position:absolute;width:750;height:394;left:323;top:8185;" coordsize="75001,39493" path="m13430,0l45896,16190l75001,16190l53169,39126l51489,39493l564,14105l0,12510l11198,368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82" style="position:absolute;width:733;height:576;left:782;top:7771;" coordsize="73321,57646" path="m53733,0l55965,0l72756,8463l73321,9690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2020 Actions</w:t>
            </w:r>
          </w:p>
          <w:p w14:paraId="6F842A2A" w14:textId="77777777" w:rsidR="00C540F9" w:rsidRDefault="00A37D34">
            <w:pPr>
              <w:spacing w:after="0"/>
              <w:ind w:left="141"/>
            </w:pPr>
            <w:r>
              <w:rPr>
                <w:color w:val="333F50"/>
                <w:sz w:val="19"/>
              </w:rPr>
              <w:t xml:space="preserve">Integrate key elements from Safety </w:t>
            </w:r>
            <w:proofErr w:type="gramStart"/>
            <w:r>
              <w:rPr>
                <w:color w:val="333F50"/>
                <w:sz w:val="19"/>
              </w:rPr>
              <w:t>Leadership</w:t>
            </w:r>
            <w:proofErr w:type="gramEnd"/>
            <w:r>
              <w:rPr>
                <w:color w:val="333F50"/>
                <w:sz w:val="19"/>
              </w:rPr>
              <w:t xml:space="preserve"> </w:t>
            </w:r>
          </w:p>
          <w:p w14:paraId="3C528824" w14:textId="77777777" w:rsidR="00C540F9" w:rsidRDefault="00A37D34">
            <w:pPr>
              <w:spacing w:after="123"/>
              <w:ind w:left="141"/>
            </w:pPr>
            <w:r>
              <w:rPr>
                <w:color w:val="333F50"/>
                <w:sz w:val="19"/>
              </w:rPr>
              <w:t>Program into How We Rock Up Matters Program</w:t>
            </w:r>
          </w:p>
          <w:p w14:paraId="453DA2B9" w14:textId="77777777" w:rsidR="00C540F9" w:rsidRDefault="00A37D34">
            <w:pPr>
              <w:spacing w:after="182" w:line="236" w:lineRule="auto"/>
              <w:ind w:left="141" w:right="144"/>
              <w:jc w:val="both"/>
            </w:pPr>
            <w:r>
              <w:rPr>
                <w:color w:val="333F50"/>
                <w:sz w:val="19"/>
              </w:rPr>
              <w:t>Integrate Living the Values elements into How We Rock Up Matters Program</w:t>
            </w:r>
          </w:p>
          <w:p w14:paraId="68985E48" w14:textId="77777777" w:rsidR="00C540F9" w:rsidRDefault="00A37D34">
            <w:pPr>
              <w:spacing w:after="0"/>
              <w:ind w:left="141" w:right="1117"/>
              <w:jc w:val="both"/>
            </w:pPr>
            <w:r>
              <w:rPr>
                <w:color w:val="333F50"/>
                <w:sz w:val="19"/>
              </w:rPr>
              <w:t>Embed “Break Through Thinking” process driven from Leadership Team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3865F082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vAlign w:val="center"/>
          </w:tcPr>
          <w:p w14:paraId="39C88AD6" w14:textId="77777777" w:rsidR="00C540F9" w:rsidRPr="000F48D9" w:rsidRDefault="00A37D34">
            <w:pPr>
              <w:spacing w:after="37"/>
              <w:ind w:left="217" w:right="85"/>
              <w:rPr>
                <w:highlight w:val="yellow"/>
              </w:rPr>
            </w:pPr>
            <w:r w:rsidRPr="000F48D9">
              <w:rPr>
                <w:noProof/>
                <w:highlight w:val="yellow"/>
              </w:rPr>
              <w:drawing>
                <wp:anchor distT="0" distB="0" distL="114300" distR="114300" simplePos="0" relativeHeight="251673600" behindDoc="0" locked="0" layoutInCell="1" allowOverlap="0" wp14:anchorId="179020C8" wp14:editId="0F465580">
                  <wp:simplePos x="0" y="0"/>
                  <wp:positionH relativeFrom="column">
                    <wp:posOffset>2773619</wp:posOffset>
                  </wp:positionH>
                  <wp:positionV relativeFrom="paragraph">
                    <wp:posOffset>-92477</wp:posOffset>
                  </wp:positionV>
                  <wp:extent cx="949315" cy="810965"/>
                  <wp:effectExtent l="0" t="0" r="0" b="0"/>
                  <wp:wrapSquare wrapText="bothSides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15" cy="81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48D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84AD5DC" wp14:editId="09FB21E8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228376</wp:posOffset>
                      </wp:positionV>
                      <wp:extent cx="180174" cy="949315"/>
                      <wp:effectExtent l="0" t="0" r="0" b="0"/>
                      <wp:wrapSquare wrapText="bothSides"/>
                      <wp:docPr id="10652" name="Group 1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949315"/>
                                <a:chOff x="0" y="0"/>
                                <a:chExt cx="180174" cy="949315"/>
                              </a:xfrm>
                            </wpg:grpSpPr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0" y="0"/>
                                  <a:ext cx="180174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51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151"/>
                                      </a:lnTo>
                                      <a:lnTo>
                                        <a:pt x="5029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30908" y="65740"/>
                                  <a:ext cx="75921" cy="38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8758">
                                      <a:moveTo>
                                        <a:pt x="13614" y="0"/>
                                      </a:moveTo>
                                      <a:lnTo>
                                        <a:pt x="46485" y="15822"/>
                                      </a:lnTo>
                                      <a:lnTo>
                                        <a:pt x="75921" y="15822"/>
                                      </a:lnTo>
                                      <a:lnTo>
                                        <a:pt x="53844" y="38758"/>
                                      </a:lnTo>
                                      <a:lnTo>
                                        <a:pt x="52127" y="38758"/>
                                      </a:lnTo>
                                      <a:lnTo>
                                        <a:pt x="613" y="13860"/>
                                      </a:lnTo>
                                      <a:lnTo>
                                        <a:pt x="0" y="12633"/>
                                      </a:lnTo>
                                      <a:lnTo>
                                        <a:pt x="11284" y="369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77393" y="25021"/>
                                  <a:ext cx="74203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6542">
                                      <a:moveTo>
                                        <a:pt x="56664" y="0"/>
                                      </a:moveTo>
                                      <a:lnTo>
                                        <a:pt x="73590" y="8340"/>
                                      </a:lnTo>
                                      <a:lnTo>
                                        <a:pt x="74203" y="9935"/>
                                      </a:lnTo>
                                      <a:lnTo>
                                        <a:pt x="29436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4334" y="368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0" y="400331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6"/>
                                      </a:lnTo>
                                      <a:lnTo>
                                        <a:pt x="180174" y="126330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29437" y="466808"/>
                                  <a:ext cx="75921" cy="39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4">
                                      <a:moveTo>
                                        <a:pt x="13614" y="0"/>
                                      </a:moveTo>
                                      <a:lnTo>
                                        <a:pt x="46484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3" y="39126"/>
                                      </a:lnTo>
                                      <a:lnTo>
                                        <a:pt x="52126" y="39494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75921" y="425352"/>
                                  <a:ext cx="74204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4" h="57646">
                                      <a:moveTo>
                                        <a:pt x="54334" y="0"/>
                                      </a:moveTo>
                                      <a:lnTo>
                                        <a:pt x="56665" y="0"/>
                                      </a:lnTo>
                                      <a:lnTo>
                                        <a:pt x="73590" y="8463"/>
                                      </a:lnTo>
                                      <a:lnTo>
                                        <a:pt x="74204" y="9690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819796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7"/>
                                      </a:lnTo>
                                      <a:lnTo>
                                        <a:pt x="180174" y="126330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6330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30908" y="870083"/>
                                  <a:ext cx="75921" cy="3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3">
                                      <a:moveTo>
                                        <a:pt x="13614" y="0"/>
                                      </a:move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126"/>
                                      </a:lnTo>
                                      <a:lnTo>
                                        <a:pt x="52127" y="39493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77393" y="828627"/>
                                  <a:ext cx="74203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6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8463"/>
                                      </a:lnTo>
                                      <a:lnTo>
                                        <a:pt x="74203" y="9690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652" style="width:14.1869pt;height:74.7492pt;position:absolute;mso-position-horizontal-relative:text;mso-position-horizontal:absolute;margin-left:8.8656pt;mso-position-vertical-relative:text;margin-top:17.9823pt;" coordsize="1801,9493">
                      <v:shape id="Shape 295" style="position:absolute;width:1801;height:1291;left:0;top:0;" coordsize="180174,129151" path="m5029,0l175636,0l180174,3189l180174,125962l175636,129151l5029,129151l0,125962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296" style="position:absolute;width:759;height:387;left:309;top:657;" coordsize="75921,38758" path="m13614,0l46485,15822l75921,15822l53844,38758l52127,38758l613,13860l0,12633l11284,369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297" style="position:absolute;width:742;height:565;left:773;top:250;" coordsize="74203,56542" path="m56664,0l73590,8340l74203,9935l29436,56542l0,56542l54334,368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301" style="position:absolute;width:1801;height:1295;left:0;top:4003;" coordsize="180174,129519" path="m5029,0l175636,0l180174,3556l180174,126330l175636,129519l5029,129519l0,126330l0,3556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02" style="position:absolute;width:759;height:394;left:294;top:4668;" coordsize="75921,39494" path="m13614,0l46484,16190l75921,16190l53843,39126l52126,39494l613,14105l0,12510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03" style="position:absolute;width:742;height:576;left:759;top:4253;" coordsize="74204,57646" path="m54334,0l56665,0l73590,8463l74204,9690l29436,57646l0,57646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310" style="position:absolute;width:1801;height:1295;left:0;top:8197;" coordsize="180174,129519" path="m5029,0l175636,0l180174,3557l180174,126330l175636,129519l5029,129519l0,126330l0,3557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11" style="position:absolute;width:759;height:394;left:309;top:8700;" coordsize="75921,39493" path="m13614,0l46485,16190l75921,16190l53844,39126l52127,39493l613,14105l0,12510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12" style="position:absolute;width:742;height:576;left:773;top:8286;" coordsize="74203,57646" path="m54334,0l56664,0l73590,8463l74203,9690l29436,57646l0,57646l5433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 w:rsidRPr="000F48D9">
              <w:rPr>
                <w:b/>
                <w:color w:val="333F50"/>
                <w:sz w:val="23"/>
                <w:highlight w:val="yellow"/>
              </w:rPr>
              <w:t>2020 Actions</w:t>
            </w:r>
          </w:p>
          <w:p w14:paraId="5D8304E3" w14:textId="77777777" w:rsidR="00C540F9" w:rsidRPr="000F48D9" w:rsidRDefault="00A37D34">
            <w:pPr>
              <w:spacing w:after="135" w:line="237" w:lineRule="auto"/>
              <w:ind w:left="130" w:right="85"/>
              <w:rPr>
                <w:highlight w:val="yellow"/>
              </w:rPr>
            </w:pPr>
            <w:r w:rsidRPr="000F48D9">
              <w:rPr>
                <w:color w:val="333F50"/>
                <w:sz w:val="19"/>
                <w:highlight w:val="yellow"/>
              </w:rPr>
              <w:t xml:space="preserve">Plan, communicate and rollout health initiatives to address high risk </w:t>
            </w:r>
            <w:proofErr w:type="gramStart"/>
            <w:r w:rsidRPr="000F48D9">
              <w:rPr>
                <w:color w:val="333F50"/>
                <w:sz w:val="19"/>
                <w:highlight w:val="yellow"/>
              </w:rPr>
              <w:t>issues</w:t>
            </w:r>
            <w:proofErr w:type="gramEnd"/>
            <w:r w:rsidRPr="000F48D9">
              <w:rPr>
                <w:color w:val="333F50"/>
                <w:sz w:val="19"/>
                <w:highlight w:val="yellow"/>
              </w:rPr>
              <w:t xml:space="preserve"> </w:t>
            </w:r>
          </w:p>
          <w:p w14:paraId="065F6DCE" w14:textId="77777777" w:rsidR="00C540F9" w:rsidRDefault="00A37D34">
            <w:pPr>
              <w:spacing w:after="190" w:line="237" w:lineRule="auto"/>
              <w:ind w:left="130" w:right="115"/>
            </w:pPr>
            <w:r w:rsidRPr="000F48D9">
              <w:rPr>
                <w:color w:val="333F50"/>
                <w:sz w:val="19"/>
                <w:highlight w:val="yellow"/>
              </w:rPr>
              <w:t>Utilise 2019 survey da</w:t>
            </w:r>
            <w:r w:rsidRPr="000F48D9">
              <w:rPr>
                <w:color w:val="333F50"/>
                <w:sz w:val="19"/>
                <w:highlight w:val="yellow"/>
              </w:rPr>
              <w:t>ta to identify opportunities for improvement of How We Rock Up Matters Program</w:t>
            </w:r>
          </w:p>
          <w:p w14:paraId="16043C8C" w14:textId="77777777" w:rsidR="00C540F9" w:rsidRDefault="00A37D34">
            <w:pPr>
              <w:spacing w:after="0"/>
              <w:ind w:left="130" w:right="208"/>
              <w:jc w:val="both"/>
            </w:pPr>
            <w:r>
              <w:rPr>
                <w:color w:val="333F50"/>
                <w:sz w:val="19"/>
              </w:rPr>
              <w:t>Embed reward and recognition program focused on discretionary effort and display of values</w:t>
            </w:r>
          </w:p>
        </w:tc>
      </w:tr>
      <w:tr w:rsidR="00C540F9" w14:paraId="1B46EAA0" w14:textId="77777777">
        <w:trPr>
          <w:trHeight w:val="384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2707C18A" w14:textId="77777777" w:rsidR="00C540F9" w:rsidRDefault="00A37D34">
            <w:pPr>
              <w:spacing w:after="0"/>
            </w:pPr>
            <w:r>
              <w:rPr>
                <w:b/>
                <w:color w:val="FFFFFF"/>
                <w:sz w:val="23"/>
              </w:rPr>
              <w:t>PLANNING AND SCHEDULINGPLANNING AND SCHEDULING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6F98A2CC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4DAA59E1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RISK AND CHANGE MANAGEMENT</w:t>
            </w:r>
          </w:p>
        </w:tc>
      </w:tr>
      <w:tr w:rsidR="00C540F9" w14:paraId="1AB162C8" w14:textId="77777777">
        <w:trPr>
          <w:trHeight w:val="2339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0AA3C675" w14:textId="77777777" w:rsidR="00C540F9" w:rsidRDefault="00A37D34">
            <w:pPr>
              <w:spacing w:after="138"/>
              <w:ind w:left="153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0" wp14:anchorId="0250719D" wp14:editId="63234D94">
                  <wp:simplePos x="0" y="0"/>
                  <wp:positionH relativeFrom="column">
                    <wp:posOffset>2758901</wp:posOffset>
                  </wp:positionH>
                  <wp:positionV relativeFrom="paragraph">
                    <wp:posOffset>14964</wp:posOffset>
                  </wp:positionV>
                  <wp:extent cx="1024377" cy="893386"/>
                  <wp:effectExtent l="0" t="0" r="0" b="0"/>
                  <wp:wrapSquare wrapText="bothSides"/>
                  <wp:docPr id="183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77" cy="89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C6413CA" wp14:editId="065801E1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310797</wp:posOffset>
                      </wp:positionV>
                      <wp:extent cx="181596" cy="881244"/>
                      <wp:effectExtent l="0" t="0" r="0" b="0"/>
                      <wp:wrapSquare wrapText="bothSides"/>
                      <wp:docPr id="10799" name="Group 10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881244"/>
                                <a:chOff x="0" y="0"/>
                                <a:chExt cx="181596" cy="881244"/>
                              </a:xfrm>
                            </wpg:grpSpPr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0" y="0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32380" y="66477"/>
                                  <a:ext cx="7500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126">
                                      <a:moveTo>
                                        <a:pt x="11198" y="0"/>
                                      </a:moveTo>
                                      <a:lnTo>
                                        <a:pt x="13430" y="0"/>
                                      </a:ln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126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78276" y="25021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095"/>
                                      </a:lnTo>
                                      <a:lnTo>
                                        <a:pt x="73321" y="9689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0" y="752093"/>
                                  <a:ext cx="181596" cy="129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51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151"/>
                                      </a:lnTo>
                                      <a:lnTo>
                                        <a:pt x="5102" y="129151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32380" y="817834"/>
                                  <a:ext cx="75001" cy="38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8757">
                                      <a:moveTo>
                                        <a:pt x="13430" y="0"/>
                                      </a:moveTo>
                                      <a:lnTo>
                                        <a:pt x="45896" y="15822"/>
                                      </a:lnTo>
                                      <a:lnTo>
                                        <a:pt x="75001" y="15822"/>
                                      </a:lnTo>
                                      <a:lnTo>
                                        <a:pt x="53169" y="38757"/>
                                      </a:lnTo>
                                      <a:lnTo>
                                        <a:pt x="51489" y="38757"/>
                                      </a:lnTo>
                                      <a:lnTo>
                                        <a:pt x="564" y="13859"/>
                                      </a:lnTo>
                                      <a:lnTo>
                                        <a:pt x="0" y="12633"/>
                                      </a:lnTo>
                                      <a:lnTo>
                                        <a:pt x="11198" y="367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78276" y="777114"/>
                                  <a:ext cx="73321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6542">
                                      <a:moveTo>
                                        <a:pt x="55965" y="0"/>
                                      </a:moveTo>
                                      <a:lnTo>
                                        <a:pt x="72756" y="8340"/>
                                      </a:lnTo>
                                      <a:lnTo>
                                        <a:pt x="73321" y="9934"/>
                                      </a:lnTo>
                                      <a:lnTo>
                                        <a:pt x="29105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0" y="247264"/>
                                  <a:ext cx="181596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519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557"/>
                                      </a:lnTo>
                                      <a:lnTo>
                                        <a:pt x="181596" y="125962"/>
                                      </a:lnTo>
                                      <a:lnTo>
                                        <a:pt x="177058" y="129519"/>
                                      </a:lnTo>
                                      <a:lnTo>
                                        <a:pt x="5102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32380" y="312268"/>
                                  <a:ext cx="7500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126">
                                      <a:moveTo>
                                        <a:pt x="11198" y="0"/>
                                      </a:moveTo>
                                      <a:lnTo>
                                        <a:pt x="13430" y="0"/>
                                      </a:lnTo>
                                      <a:lnTo>
                                        <a:pt x="45896" y="16190"/>
                                      </a:lnTo>
                                      <a:lnTo>
                                        <a:pt x="75001" y="16190"/>
                                      </a:lnTo>
                                      <a:lnTo>
                                        <a:pt x="53169" y="39126"/>
                                      </a:lnTo>
                                      <a:lnTo>
                                        <a:pt x="51489" y="39126"/>
                                      </a:lnTo>
                                      <a:lnTo>
                                        <a:pt x="564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78276" y="270812"/>
                                  <a:ext cx="73321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646">
                                      <a:moveTo>
                                        <a:pt x="53733" y="0"/>
                                      </a:moveTo>
                                      <a:lnTo>
                                        <a:pt x="55965" y="0"/>
                                      </a:lnTo>
                                      <a:lnTo>
                                        <a:pt x="72756" y="8095"/>
                                      </a:lnTo>
                                      <a:lnTo>
                                        <a:pt x="73321" y="9689"/>
                                      </a:lnTo>
                                      <a:lnTo>
                                        <a:pt x="29105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3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99" style="width:14.2989pt;height:69.3893pt;position:absolute;mso-position-horizontal-relative:text;mso-position-horizontal:absolute;margin-left:9.44505pt;mso-position-vertical-relative:text;margin-top:24.4722pt;" coordsize="1815,8812">
                      <v:shape id="Shape 271" style="position:absolute;width:1815;height:1295;left:0;top:0;" coordsize="181596,129519" path="m5102,0l177058,0l181596,3557l181596,125962l177058,129519l5102,129519l0,125962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72" style="position:absolute;width:750;height:391;left:323;top:664;" coordsize="75001,39126" path="m11198,0l13430,0l45896,16190l75001,16190l53169,39126l51489,39126l564,14105l0,12510l11198,0x">
                        <v:stroke weight="0pt" endcap="flat" joinstyle="miter" miterlimit="10" on="false" color="#000000" opacity="0"/>
                        <v:fill on="true" color="#ffffff"/>
                      </v:shape>
                      <v:shape id="Shape 273" style="position:absolute;width:733;height:576;left:782;top:250;" coordsize="73321,57646" path="m53733,0l55965,0l72756,8095l73321,9689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v:shape id="Shape 283" style="position:absolute;width:1815;height:1291;left:0;top:7520;" coordsize="181596,129151" path="m5102,0l177058,0l181596,3189l181596,125962l177058,129151l5102,129151l0,125962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84" style="position:absolute;width:750;height:387;left:323;top:8178;" coordsize="75001,38757" path="m13430,0l45896,15822l75001,15822l53169,38757l51489,38757l564,13859l0,12633l11198,367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85" style="position:absolute;width:733;height:565;left:782;top:7771;" coordsize="73321,56542" path="m55965,0l72756,8340l73321,9934l29105,56542l0,56542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286" style="position:absolute;width:1815;height:1295;left:0;top:2472;" coordsize="181596,129519" path="m5102,0l177058,0l181596,3557l181596,125962l177058,129519l5102,129519l0,125962l0,3557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87" style="position:absolute;width:750;height:391;left:323;top:3122;" coordsize="75001,39126" path="m11198,0l13430,0l45896,16190l75001,16190l53169,39126l51489,39126l564,14105l0,12510l11198,0x">
                        <v:stroke weight="0pt" endcap="flat" joinstyle="miter" miterlimit="10" on="false" color="#000000" opacity="0"/>
                        <v:fill on="true" color="#ffffff"/>
                      </v:shape>
                      <v:shape id="Shape 288" style="position:absolute;width:733;height:576;left:782;top:2708;" coordsize="73321,57646" path="m53733,0l55965,0l72756,8095l73321,9689l29105,57646l0,57646l53733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2020 Actions</w:t>
            </w:r>
          </w:p>
          <w:p w14:paraId="4801312C" w14:textId="77777777" w:rsidR="00C540F9" w:rsidRDefault="00A37D34">
            <w:pPr>
              <w:spacing w:after="111"/>
              <w:ind w:left="141"/>
            </w:pPr>
            <w:r>
              <w:rPr>
                <w:color w:val="333F50"/>
                <w:sz w:val="19"/>
              </w:rPr>
              <w:t>AAOM in place and operational</w:t>
            </w:r>
          </w:p>
          <w:p w14:paraId="70C84770" w14:textId="77777777" w:rsidR="00C540F9" w:rsidRDefault="00A37D34">
            <w:pPr>
              <w:spacing w:after="115" w:line="237" w:lineRule="auto"/>
              <w:ind w:left="141" w:right="1506"/>
            </w:pPr>
            <w:r>
              <w:rPr>
                <w:color w:val="333F50"/>
                <w:sz w:val="19"/>
              </w:rPr>
              <w:t>Implement solutions to ensure surface activities are monitored and reported digitally (in line with UG standard)</w:t>
            </w:r>
          </w:p>
          <w:p w14:paraId="4E698773" w14:textId="77777777" w:rsidR="00C540F9" w:rsidRDefault="00A37D34">
            <w:pPr>
              <w:spacing w:after="0"/>
              <w:ind w:left="141" w:right="691"/>
            </w:pPr>
            <w:r>
              <w:rPr>
                <w:color w:val="333F50"/>
                <w:sz w:val="19"/>
              </w:rPr>
              <w:t>Digitize work orders, statutory reporting, safety documents and integration with UG Tablets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417E390B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vAlign w:val="center"/>
          </w:tcPr>
          <w:p w14:paraId="225F34EA" w14:textId="77777777" w:rsidR="00C540F9" w:rsidRDefault="00A37D34">
            <w:pPr>
              <w:spacing w:after="44"/>
              <w:ind w:left="217" w:right="224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794CD1E0" wp14:editId="131C86F9">
                  <wp:simplePos x="0" y="0"/>
                  <wp:positionH relativeFrom="column">
                    <wp:posOffset>2951708</wp:posOffset>
                  </wp:positionH>
                  <wp:positionV relativeFrom="paragraph">
                    <wp:posOffset>-24161</wp:posOffset>
                  </wp:positionV>
                  <wp:extent cx="682918" cy="629933"/>
                  <wp:effectExtent l="0" t="0" r="0" b="0"/>
                  <wp:wrapSquare wrapText="bothSides"/>
                  <wp:docPr id="189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8" cy="62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872B707" wp14:editId="73E466B3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270199</wp:posOffset>
                      </wp:positionV>
                      <wp:extent cx="180174" cy="893018"/>
                      <wp:effectExtent l="0" t="0" r="0" b="0"/>
                      <wp:wrapSquare wrapText="bothSides"/>
                      <wp:docPr id="10980" name="Group 10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893018"/>
                                <a:chOff x="0" y="0"/>
                                <a:chExt cx="180174" cy="893018"/>
                              </a:xfrm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0"/>
                                  <a:ext cx="180174" cy="130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30990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679"/>
                                      </a:lnTo>
                                      <a:lnTo>
                                        <a:pt x="180174" y="127311"/>
                                      </a:lnTo>
                                      <a:lnTo>
                                        <a:pt x="175636" y="130990"/>
                                      </a:lnTo>
                                      <a:lnTo>
                                        <a:pt x="5029" y="130990"/>
                                      </a:lnTo>
                                      <a:lnTo>
                                        <a:pt x="0" y="127311"/>
                                      </a:lnTo>
                                      <a:lnTo>
                                        <a:pt x="0" y="367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30908" y="66477"/>
                                  <a:ext cx="7592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126">
                                      <a:moveTo>
                                        <a:pt x="11284" y="0"/>
                                      </a:moveTo>
                                      <a:lnTo>
                                        <a:pt x="13614" y="0"/>
                                      </a:ln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126"/>
                                      </a:lnTo>
                                      <a:lnTo>
                                        <a:pt x="52127" y="39126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77393" y="25020"/>
                                  <a:ext cx="74203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6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8095"/>
                                      </a:lnTo>
                                      <a:lnTo>
                                        <a:pt x="74203" y="9690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0" y="362064"/>
                                  <a:ext cx="180174" cy="129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519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557"/>
                                      </a:lnTo>
                                      <a:lnTo>
                                        <a:pt x="180174" y="125962"/>
                                      </a:lnTo>
                                      <a:lnTo>
                                        <a:pt x="175636" y="129519"/>
                                      </a:lnTo>
                                      <a:lnTo>
                                        <a:pt x="5029" y="129519"/>
                                      </a:lnTo>
                                      <a:lnTo>
                                        <a:pt x="0" y="125962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30908" y="428541"/>
                                  <a:ext cx="75921" cy="3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126">
                                      <a:moveTo>
                                        <a:pt x="11284" y="0"/>
                                      </a:moveTo>
                                      <a:lnTo>
                                        <a:pt x="13614" y="0"/>
                                      </a:ln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126"/>
                                      </a:lnTo>
                                      <a:lnTo>
                                        <a:pt x="52127" y="39126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11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77393" y="387085"/>
                                  <a:ext cx="74203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5">
                                      <a:moveTo>
                                        <a:pt x="54334" y="0"/>
                                      </a:moveTo>
                                      <a:lnTo>
                                        <a:pt x="56664" y="0"/>
                                      </a:lnTo>
                                      <a:lnTo>
                                        <a:pt x="73590" y="8095"/>
                                      </a:lnTo>
                                      <a:lnTo>
                                        <a:pt x="74203" y="9689"/>
                                      </a:lnTo>
                                      <a:lnTo>
                                        <a:pt x="29436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54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762395"/>
                                  <a:ext cx="180174" cy="13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30623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189"/>
                                      </a:lnTo>
                                      <a:lnTo>
                                        <a:pt x="180174" y="127311"/>
                                      </a:lnTo>
                                      <a:lnTo>
                                        <a:pt x="175636" y="130623"/>
                                      </a:lnTo>
                                      <a:lnTo>
                                        <a:pt x="5029" y="130623"/>
                                      </a:lnTo>
                                      <a:lnTo>
                                        <a:pt x="0" y="127311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30908" y="828872"/>
                                  <a:ext cx="75921" cy="39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94">
                                      <a:moveTo>
                                        <a:pt x="13614" y="0"/>
                                      </a:moveTo>
                                      <a:lnTo>
                                        <a:pt x="46485" y="16190"/>
                                      </a:lnTo>
                                      <a:lnTo>
                                        <a:pt x="75921" y="16190"/>
                                      </a:lnTo>
                                      <a:lnTo>
                                        <a:pt x="53844" y="39494"/>
                                      </a:lnTo>
                                      <a:lnTo>
                                        <a:pt x="52127" y="39494"/>
                                      </a:lnTo>
                                      <a:lnTo>
                                        <a:pt x="613" y="14105"/>
                                      </a:lnTo>
                                      <a:lnTo>
                                        <a:pt x="0" y="12878"/>
                                      </a:lnTo>
                                      <a:lnTo>
                                        <a:pt x="11284" y="368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77393" y="787416"/>
                                  <a:ext cx="74203" cy="5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646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58"/>
                                      </a:lnTo>
                                      <a:lnTo>
                                        <a:pt x="29436" y="57646"/>
                                      </a:lnTo>
                                      <a:lnTo>
                                        <a:pt x="0" y="57646"/>
                                      </a:lnTo>
                                      <a:lnTo>
                                        <a:pt x="54334" y="368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980" style="width:14.1869pt;height:70.3164pt;position:absolute;mso-position-horizontal-relative:text;mso-position-horizontal:absolute;margin-left:8.8656pt;mso-position-vertical-relative:text;margin-top:21.2755pt;" coordsize="1801,8930">
                      <v:shape id="Shape 298" style="position:absolute;width:1801;height:1309;left:0;top:0;" coordsize="180174,130990" path="m5029,0l175636,0l180174,3679l180174,127311l175636,130990l5029,130990l0,127311l0,367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299" style="position:absolute;width:759;height:391;left:309;top:664;" coordsize="75921,39126" path="m11284,0l13614,0l46485,16190l75921,16190l53844,39126l52127,39126l613,14105l0,12510l11284,0x">
                        <v:stroke weight="0pt" endcap="flat" joinstyle="miter" miterlimit="10" on="false" color="#000000" opacity="0"/>
                        <v:fill on="true" color="#ffffff"/>
                      </v:shape>
                      <v:shape id="Shape 300" style="position:absolute;width:742;height:576;left:773;top:250;" coordsize="74203,57646" path="m54334,0l56664,0l73590,8095l74203,9690l29436,57646l0,57646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313" style="position:absolute;width:1801;height:1295;left:0;top:3620;" coordsize="180174,129519" path="m5029,0l175636,0l180174,3557l180174,125962l175636,129519l5029,129519l0,125962l0,3557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14" style="position:absolute;width:759;height:391;left:309;top:4285;" coordsize="75921,39126" path="m11284,0l13614,0l46485,16190l75921,16190l53844,39126l52127,39126l613,14105l0,12510l11284,0x">
                        <v:stroke weight="0pt" endcap="flat" joinstyle="miter" miterlimit="10" on="false" color="#000000" opacity="0"/>
                        <v:fill on="true" color="#ffffff"/>
                      </v:shape>
                      <v:shape id="Shape 315" style="position:absolute;width:742;height:576;left:773;top:3870;" coordsize="74203,57645" path="m54334,0l56664,0l73590,8095l74203,9689l29436,57645l0,57645l54334,0x">
                        <v:stroke weight="0pt" endcap="flat" joinstyle="miter" miterlimit="10" on="false" color="#000000" opacity="0"/>
                        <v:fill on="true" color="#ffffff"/>
                      </v:shape>
                      <v:shape id="Shape 319" style="position:absolute;width:1801;height:1306;left:0;top:7623;" coordsize="180174,130623" path="m5029,0l175636,0l180174,3189l180174,127311l175636,130623l5029,130623l0,127311l0,3189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20" style="position:absolute;width:759;height:394;left:309;top:8288;" coordsize="75921,39494" path="m13614,0l46485,16190l75921,16190l53844,39494l52127,39494l613,14105l0,12878l11284,368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21" style="position:absolute;width:742;height:576;left:773;top:7874;" coordsize="74203,57646" path="m56664,0l73590,8463l74203,10058l29436,57646l0,57646l54334,368l5666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2020 Actions</w:t>
            </w:r>
          </w:p>
          <w:p w14:paraId="397DA749" w14:textId="77777777" w:rsidR="00C540F9" w:rsidRDefault="00A37D34">
            <w:pPr>
              <w:spacing w:line="236" w:lineRule="auto"/>
              <w:ind w:left="130" w:right="224"/>
              <w:jc w:val="both"/>
            </w:pPr>
            <w:r>
              <w:rPr>
                <w:color w:val="333F50"/>
                <w:sz w:val="19"/>
              </w:rPr>
              <w:t xml:space="preserve">Implement proximity detection technology trials focusing on mobile </w:t>
            </w:r>
            <w:proofErr w:type="gramStart"/>
            <w:r>
              <w:rPr>
                <w:color w:val="333F50"/>
                <w:sz w:val="19"/>
              </w:rPr>
              <w:t>equipment</w:t>
            </w:r>
            <w:proofErr w:type="gramEnd"/>
          </w:p>
          <w:p w14:paraId="248770CA" w14:textId="77777777" w:rsidR="00C540F9" w:rsidRDefault="00A37D34">
            <w:pPr>
              <w:spacing w:after="176" w:line="250" w:lineRule="auto"/>
              <w:ind w:left="130" w:right="160"/>
            </w:pPr>
            <w:r>
              <w:rPr>
                <w:color w:val="333F50"/>
                <w:sz w:val="19"/>
              </w:rPr>
              <w:t>Fully embed the change management process at the worker level, including PUE/CC assessment for task changes</w:t>
            </w:r>
          </w:p>
          <w:p w14:paraId="7AFEC3FB" w14:textId="77777777" w:rsidR="00C540F9" w:rsidRDefault="00A37D34">
            <w:pPr>
              <w:spacing w:after="0"/>
              <w:ind w:left="130" w:right="354"/>
            </w:pPr>
            <w:r>
              <w:rPr>
                <w:color w:val="333F50"/>
                <w:sz w:val="19"/>
              </w:rPr>
              <w:t>Ensure alignment of Critical Controls and associated monitoring activit</w:t>
            </w:r>
            <w:r>
              <w:rPr>
                <w:color w:val="333F50"/>
                <w:sz w:val="19"/>
              </w:rPr>
              <w:t>ies across Met Coal UG operations</w:t>
            </w:r>
          </w:p>
        </w:tc>
      </w:tr>
      <w:tr w:rsidR="00C540F9" w14:paraId="414274CF" w14:textId="77777777">
        <w:trPr>
          <w:trHeight w:val="387"/>
        </w:trPr>
        <w:tc>
          <w:tcPr>
            <w:tcW w:w="597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22274A08" w14:textId="77777777" w:rsidR="00C540F9" w:rsidRDefault="00A37D34">
            <w:pPr>
              <w:spacing w:after="0"/>
              <w:ind w:left="105"/>
            </w:pPr>
            <w:proofErr w:type="gramStart"/>
            <w:r>
              <w:rPr>
                <w:b/>
                <w:color w:val="FFFFFF"/>
                <w:sz w:val="23"/>
              </w:rPr>
              <w:t>LEARNING  ORGANISATION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584FD14C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  <w:shd w:val="clear" w:color="auto" w:fill="14377D"/>
          </w:tcPr>
          <w:p w14:paraId="091D39E3" w14:textId="77777777" w:rsidR="00C540F9" w:rsidRDefault="00A37D34">
            <w:pPr>
              <w:spacing w:after="0"/>
              <w:ind w:left="36"/>
            </w:pPr>
            <w:r>
              <w:rPr>
                <w:b/>
                <w:color w:val="FFFFFF"/>
                <w:sz w:val="23"/>
              </w:rPr>
              <w:t>MONITORING AND ASSURANCE</w:t>
            </w:r>
          </w:p>
        </w:tc>
      </w:tr>
      <w:tr w:rsidR="00C540F9" w14:paraId="3F0ADEBC" w14:textId="77777777">
        <w:trPr>
          <w:trHeight w:val="2291"/>
        </w:trPr>
        <w:tc>
          <w:tcPr>
            <w:tcW w:w="5971" w:type="dxa"/>
            <w:tcBorders>
              <w:top w:val="nil"/>
              <w:left w:val="single" w:sz="23" w:space="0" w:color="14377D"/>
              <w:bottom w:val="single" w:sz="23" w:space="0" w:color="14377D"/>
              <w:right w:val="single" w:sz="23" w:space="0" w:color="14377D"/>
            </w:tcBorders>
          </w:tcPr>
          <w:p w14:paraId="2D87FDA5" w14:textId="77777777" w:rsidR="00C540F9" w:rsidRDefault="00A37D34">
            <w:pPr>
              <w:spacing w:after="14"/>
              <w:ind w:left="153" w:right="25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1C44D518" wp14:editId="17AFBB22">
                  <wp:simplePos x="0" y="0"/>
                  <wp:positionH relativeFrom="column">
                    <wp:posOffset>2775090</wp:posOffset>
                  </wp:positionH>
                  <wp:positionV relativeFrom="paragraph">
                    <wp:posOffset>26958</wp:posOffset>
                  </wp:positionV>
                  <wp:extent cx="991997" cy="728544"/>
                  <wp:effectExtent l="0" t="0" r="0" b="0"/>
                  <wp:wrapSquare wrapText="bothSides"/>
                  <wp:docPr id="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97" cy="72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BAAD0C8" wp14:editId="731862CB">
                      <wp:simplePos x="0" y="0"/>
                      <wp:positionH relativeFrom="column">
                        <wp:posOffset>119952</wp:posOffset>
                      </wp:positionH>
                      <wp:positionV relativeFrom="paragraph">
                        <wp:posOffset>228596</wp:posOffset>
                      </wp:positionV>
                      <wp:extent cx="181596" cy="892981"/>
                      <wp:effectExtent l="0" t="0" r="0" b="0"/>
                      <wp:wrapSquare wrapText="bothSides"/>
                      <wp:docPr id="11205" name="Group 11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96" cy="892981"/>
                                <a:chOff x="0" y="0"/>
                                <a:chExt cx="181596" cy="892981"/>
                              </a:xfrm>
                            </wpg:grpSpPr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0"/>
                                  <a:ext cx="181596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14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189"/>
                                      </a:lnTo>
                                      <a:lnTo>
                                        <a:pt x="181596" y="125925"/>
                                      </a:lnTo>
                                      <a:lnTo>
                                        <a:pt x="177058" y="129114"/>
                                      </a:lnTo>
                                      <a:lnTo>
                                        <a:pt x="5102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189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32380" y="65029"/>
                                  <a:ext cx="7500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69">
                                      <a:moveTo>
                                        <a:pt x="13430" y="0"/>
                                      </a:moveTo>
                                      <a:lnTo>
                                        <a:pt x="45896" y="16104"/>
                                      </a:lnTo>
                                      <a:lnTo>
                                        <a:pt x="75001" y="16104"/>
                                      </a:lnTo>
                                      <a:lnTo>
                                        <a:pt x="53733" y="39064"/>
                                      </a:lnTo>
                                      <a:lnTo>
                                        <a:pt x="51489" y="39469"/>
                                      </a:lnTo>
                                      <a:lnTo>
                                        <a:pt x="564" y="14092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198" y="405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78276" y="23549"/>
                                  <a:ext cx="73321" cy="5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584">
                                      <a:moveTo>
                                        <a:pt x="55965" y="0"/>
                                      </a:moveTo>
                                      <a:lnTo>
                                        <a:pt x="72756" y="8463"/>
                                      </a:lnTo>
                                      <a:lnTo>
                                        <a:pt x="73321" y="10058"/>
                                      </a:lnTo>
                                      <a:lnTo>
                                        <a:pt x="29105" y="57584"/>
                                      </a:lnTo>
                                      <a:lnTo>
                                        <a:pt x="0" y="57584"/>
                                      </a:lnTo>
                                      <a:lnTo>
                                        <a:pt x="53733" y="368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0" y="763867"/>
                                  <a:ext cx="181596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29114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201"/>
                                      </a:lnTo>
                                      <a:lnTo>
                                        <a:pt x="181596" y="125925"/>
                                      </a:lnTo>
                                      <a:lnTo>
                                        <a:pt x="177058" y="129114"/>
                                      </a:lnTo>
                                      <a:lnTo>
                                        <a:pt x="5102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32380" y="828897"/>
                                  <a:ext cx="7500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9469">
                                      <a:moveTo>
                                        <a:pt x="13430" y="0"/>
                                      </a:moveTo>
                                      <a:lnTo>
                                        <a:pt x="45896" y="16104"/>
                                      </a:lnTo>
                                      <a:lnTo>
                                        <a:pt x="75001" y="16104"/>
                                      </a:lnTo>
                                      <a:lnTo>
                                        <a:pt x="53733" y="39064"/>
                                      </a:lnTo>
                                      <a:lnTo>
                                        <a:pt x="51489" y="39469"/>
                                      </a:lnTo>
                                      <a:lnTo>
                                        <a:pt x="564" y="14092"/>
                                      </a:lnTo>
                                      <a:lnTo>
                                        <a:pt x="0" y="12485"/>
                                      </a:lnTo>
                                      <a:lnTo>
                                        <a:pt x="11198" y="405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78276" y="787416"/>
                                  <a:ext cx="73321" cy="5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7584">
                                      <a:moveTo>
                                        <a:pt x="55965" y="0"/>
                                      </a:moveTo>
                                      <a:lnTo>
                                        <a:pt x="72756" y="8462"/>
                                      </a:lnTo>
                                      <a:lnTo>
                                        <a:pt x="73321" y="10069"/>
                                      </a:lnTo>
                                      <a:lnTo>
                                        <a:pt x="29105" y="57584"/>
                                      </a:lnTo>
                                      <a:lnTo>
                                        <a:pt x="0" y="57584"/>
                                      </a:lnTo>
                                      <a:lnTo>
                                        <a:pt x="53733" y="405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0" y="365008"/>
                                  <a:ext cx="181596" cy="13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96" h="130586">
                                      <a:moveTo>
                                        <a:pt x="5102" y="0"/>
                                      </a:moveTo>
                                      <a:lnTo>
                                        <a:pt x="177058" y="0"/>
                                      </a:lnTo>
                                      <a:lnTo>
                                        <a:pt x="181596" y="3238"/>
                                      </a:lnTo>
                                      <a:lnTo>
                                        <a:pt x="181596" y="127348"/>
                                      </a:lnTo>
                                      <a:lnTo>
                                        <a:pt x="177058" y="130586"/>
                                      </a:lnTo>
                                      <a:lnTo>
                                        <a:pt x="5102" y="130586"/>
                                      </a:lnTo>
                                      <a:lnTo>
                                        <a:pt x="0" y="127348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5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32380" y="430761"/>
                                  <a:ext cx="75001" cy="3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1" h="38745">
                                      <a:moveTo>
                                        <a:pt x="13430" y="0"/>
                                      </a:moveTo>
                                      <a:lnTo>
                                        <a:pt x="45896" y="15810"/>
                                      </a:lnTo>
                                      <a:lnTo>
                                        <a:pt x="75001" y="15810"/>
                                      </a:lnTo>
                                      <a:lnTo>
                                        <a:pt x="53733" y="38353"/>
                                      </a:lnTo>
                                      <a:lnTo>
                                        <a:pt x="51489" y="38745"/>
                                      </a:lnTo>
                                      <a:lnTo>
                                        <a:pt x="564" y="13835"/>
                                      </a:lnTo>
                                      <a:lnTo>
                                        <a:pt x="0" y="12253"/>
                                      </a:lnTo>
                                      <a:lnTo>
                                        <a:pt x="11198" y="393"/>
                                      </a:lnTo>
                                      <a:lnTo>
                                        <a:pt x="13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78276" y="390029"/>
                                  <a:ext cx="73321" cy="5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21" h="56542">
                                      <a:moveTo>
                                        <a:pt x="55965" y="0"/>
                                      </a:moveTo>
                                      <a:lnTo>
                                        <a:pt x="72756" y="8303"/>
                                      </a:lnTo>
                                      <a:lnTo>
                                        <a:pt x="73321" y="9885"/>
                                      </a:lnTo>
                                      <a:lnTo>
                                        <a:pt x="29105" y="56542"/>
                                      </a:lnTo>
                                      <a:lnTo>
                                        <a:pt x="0" y="56542"/>
                                      </a:lnTo>
                                      <a:lnTo>
                                        <a:pt x="53733" y="393"/>
                                      </a:lnTo>
                                      <a:lnTo>
                                        <a:pt x="55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205" style="width:14.2989pt;height:70.3135pt;position:absolute;mso-position-horizontal-relative:text;mso-position-horizontal:absolute;margin-left:9.44505pt;mso-position-vertical-relative:text;margin-top:17.9997pt;" coordsize="1815,8929">
                      <v:shape id="Shape 277" style="position:absolute;width:1815;height:1291;left:0;top:0;" coordsize="181596,129114" path="m5102,0l177058,0l181596,3189l181596,125925l177058,129114l5102,129114l0,125925l0,3189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78" style="position:absolute;width:750;height:394;left:323;top:650;" coordsize="75001,39469" path="m13430,0l45896,16104l75001,16104l53733,39064l51489,39469l564,14092l0,12486l11198,405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79" style="position:absolute;width:733;height:575;left:782;top:235;" coordsize="73321,57584" path="m55965,0l72756,8463l73321,10058l29105,57584l0,57584l53733,368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289" style="position:absolute;width:1815;height:1291;left:0;top:7638;" coordsize="181596,129114" path="m5102,0l177058,0l181596,3201l181596,125925l177058,129114l5102,129114l0,125925l0,3201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90" style="position:absolute;width:750;height:394;left:323;top:8288;" coordsize="75001,39469" path="m13430,0l45896,16104l75001,16104l53733,39064l51489,39469l564,14092l0,12485l11198,405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91" style="position:absolute;width:733;height:575;left:782;top:7874;" coordsize="73321,57584" path="m55965,0l72756,8462l73321,10069l29105,57584l0,57584l53733,405l55965,0x">
                        <v:stroke weight="0pt" endcap="flat" joinstyle="miter" miterlimit="10" on="false" color="#000000" opacity="0"/>
                        <v:fill on="true" color="#ffffff"/>
                      </v:shape>
                      <v:shape id="Shape 292" style="position:absolute;width:1815;height:1305;left:0;top:3650;" coordsize="181596,130586" path="m5102,0l177058,0l181596,3238l181596,127348l177058,130586l5102,130586l0,127348l0,3238l5102,0x">
                        <v:stroke weight="0pt" endcap="flat" joinstyle="miter" miterlimit="10" on="false" color="#000000" opacity="0"/>
                        <v:fill on="true" color="#14377d"/>
                      </v:shape>
                      <v:shape id="Shape 293" style="position:absolute;width:750;height:387;left:323;top:4307;" coordsize="75001,38745" path="m13430,0l45896,15810l75001,15810l53733,38353l51489,38745l564,13835l0,12253l11198,393l13430,0x">
                        <v:stroke weight="0pt" endcap="flat" joinstyle="miter" miterlimit="10" on="false" color="#000000" opacity="0"/>
                        <v:fill on="true" color="#ffffff"/>
                      </v:shape>
                      <v:shape id="Shape 294" style="position:absolute;width:733;height:565;left:782;top:3900;" coordsize="73321,56542" path="m55965,0l72756,8303l73321,9885l29105,56542l0,56542l53733,393l55965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2020 Actions</w:t>
            </w:r>
          </w:p>
          <w:p w14:paraId="551A719D" w14:textId="77777777" w:rsidR="00C540F9" w:rsidRDefault="00A37D34">
            <w:pPr>
              <w:spacing w:after="148" w:line="237" w:lineRule="auto"/>
              <w:ind w:left="141" w:right="25"/>
              <w:jc w:val="both"/>
            </w:pPr>
            <w:r>
              <w:rPr>
                <w:color w:val="333F50"/>
                <w:sz w:val="19"/>
              </w:rPr>
              <w:t xml:space="preserve">Identify priority SHMS improvement areas and implement corrective action plans </w:t>
            </w:r>
            <w:proofErr w:type="gramStart"/>
            <w:r>
              <w:rPr>
                <w:color w:val="333F50"/>
                <w:sz w:val="19"/>
              </w:rPr>
              <w:t>accordingly</w:t>
            </w:r>
            <w:proofErr w:type="gramEnd"/>
          </w:p>
          <w:p w14:paraId="72858998" w14:textId="77777777" w:rsidR="00C540F9" w:rsidRDefault="00A37D34">
            <w:pPr>
              <w:spacing w:after="166" w:line="237" w:lineRule="auto"/>
              <w:ind w:left="141" w:right="25"/>
              <w:jc w:val="both"/>
            </w:pPr>
            <w:r>
              <w:rPr>
                <w:color w:val="333F50"/>
                <w:sz w:val="19"/>
              </w:rPr>
              <w:t>Implement learning modules to improve organisational skills (</w:t>
            </w:r>
            <w:proofErr w:type="gramStart"/>
            <w:r>
              <w:rPr>
                <w:color w:val="333F50"/>
                <w:sz w:val="19"/>
              </w:rPr>
              <w:t>e.g.</w:t>
            </w:r>
            <w:proofErr w:type="gramEnd"/>
            <w:r>
              <w:rPr>
                <w:color w:val="333F50"/>
                <w:sz w:val="19"/>
              </w:rPr>
              <w:t xml:space="preserve"> LFI)</w:t>
            </w:r>
          </w:p>
          <w:p w14:paraId="07FC8C33" w14:textId="77777777" w:rsidR="00C540F9" w:rsidRDefault="00A37D34">
            <w:pPr>
              <w:spacing w:after="0"/>
              <w:ind w:left="141" w:right="75"/>
            </w:pPr>
            <w:r>
              <w:rPr>
                <w:color w:val="333F50"/>
                <w:sz w:val="19"/>
              </w:rPr>
              <w:t>Embed revised LFI process to include review of applicable learnings from other Anglo operations and the wider industry</w:t>
            </w:r>
          </w:p>
        </w:tc>
        <w:tc>
          <w:tcPr>
            <w:tcW w:w="0" w:type="auto"/>
            <w:vMerge/>
            <w:tcBorders>
              <w:top w:val="nil"/>
              <w:left w:val="single" w:sz="23" w:space="0" w:color="14377D"/>
              <w:bottom w:val="nil"/>
              <w:right w:val="single" w:sz="23" w:space="0" w:color="14377D"/>
            </w:tcBorders>
          </w:tcPr>
          <w:p w14:paraId="7E9B3D4A" w14:textId="77777777" w:rsidR="00C540F9" w:rsidRDefault="00C540F9"/>
        </w:tc>
        <w:tc>
          <w:tcPr>
            <w:tcW w:w="5961" w:type="dxa"/>
            <w:tcBorders>
              <w:top w:val="nil"/>
              <w:left w:val="single" w:sz="23" w:space="0" w:color="14377D"/>
              <w:bottom w:val="single" w:sz="23" w:space="0" w:color="14377D"/>
              <w:right w:val="single" w:sz="23" w:space="0" w:color="14377D"/>
            </w:tcBorders>
            <w:vAlign w:val="center"/>
          </w:tcPr>
          <w:p w14:paraId="248B4C00" w14:textId="77777777" w:rsidR="00C540F9" w:rsidRDefault="00A37D34">
            <w:pPr>
              <w:spacing w:after="97"/>
              <w:ind w:left="217" w:right="194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 wp14:anchorId="0992F34B" wp14:editId="658C4D4D">
                  <wp:simplePos x="0" y="0"/>
                  <wp:positionH relativeFrom="column">
                    <wp:posOffset>2878118</wp:posOffset>
                  </wp:positionH>
                  <wp:positionV relativeFrom="paragraph">
                    <wp:posOffset>-65372</wp:posOffset>
                  </wp:positionV>
                  <wp:extent cx="775642" cy="740318"/>
                  <wp:effectExtent l="0" t="0" r="0" b="0"/>
                  <wp:wrapSquare wrapText="bothSides"/>
                  <wp:docPr id="185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42" cy="74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27E60A2" wp14:editId="554E02A3">
                      <wp:simplePos x="0" y="0"/>
                      <wp:positionH relativeFrom="column">
                        <wp:posOffset>112593</wp:posOffset>
                      </wp:positionH>
                      <wp:positionV relativeFrom="paragraph">
                        <wp:posOffset>277558</wp:posOffset>
                      </wp:positionV>
                      <wp:extent cx="180174" cy="870905"/>
                      <wp:effectExtent l="0" t="0" r="0" b="0"/>
                      <wp:wrapSquare wrapText="bothSides"/>
                      <wp:docPr id="11386" name="Group 11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174" cy="870905"/>
                                <a:chOff x="0" y="0"/>
                                <a:chExt cx="180174" cy="870905"/>
                              </a:xfrm>
                            </wpg:grpSpPr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0" y="0"/>
                                  <a:ext cx="180174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14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201"/>
                                      </a:lnTo>
                                      <a:lnTo>
                                        <a:pt x="180174" y="125925"/>
                                      </a:lnTo>
                                      <a:lnTo>
                                        <a:pt x="175636" y="129114"/>
                                      </a:lnTo>
                                      <a:lnTo>
                                        <a:pt x="5029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30908" y="65029"/>
                                  <a:ext cx="7592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69">
                                      <a:moveTo>
                                        <a:pt x="13614" y="0"/>
                                      </a:moveTo>
                                      <a:lnTo>
                                        <a:pt x="46485" y="16104"/>
                                      </a:lnTo>
                                      <a:lnTo>
                                        <a:pt x="75921" y="16104"/>
                                      </a:lnTo>
                                      <a:lnTo>
                                        <a:pt x="54334" y="39064"/>
                                      </a:lnTo>
                                      <a:lnTo>
                                        <a:pt x="52127" y="39469"/>
                                      </a:lnTo>
                                      <a:lnTo>
                                        <a:pt x="613" y="14093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284" y="405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77393" y="23549"/>
                                  <a:ext cx="74203" cy="5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584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70"/>
                                      </a:lnTo>
                                      <a:lnTo>
                                        <a:pt x="29436" y="57584"/>
                                      </a:lnTo>
                                      <a:lnTo>
                                        <a:pt x="0" y="57584"/>
                                      </a:lnTo>
                                      <a:lnTo>
                                        <a:pt x="54334" y="405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0" y="362064"/>
                                  <a:ext cx="180174" cy="12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14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201"/>
                                      </a:lnTo>
                                      <a:lnTo>
                                        <a:pt x="180174" y="125925"/>
                                      </a:lnTo>
                                      <a:lnTo>
                                        <a:pt x="175636" y="129114"/>
                                      </a:lnTo>
                                      <a:lnTo>
                                        <a:pt x="5029" y="129114"/>
                                      </a:lnTo>
                                      <a:lnTo>
                                        <a:pt x="0" y="125925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30908" y="427093"/>
                                  <a:ext cx="7592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69">
                                      <a:moveTo>
                                        <a:pt x="13614" y="0"/>
                                      </a:moveTo>
                                      <a:lnTo>
                                        <a:pt x="46485" y="16116"/>
                                      </a:lnTo>
                                      <a:lnTo>
                                        <a:pt x="75921" y="16116"/>
                                      </a:lnTo>
                                      <a:lnTo>
                                        <a:pt x="54334" y="39064"/>
                                      </a:lnTo>
                                      <a:lnTo>
                                        <a:pt x="52127" y="39469"/>
                                      </a:lnTo>
                                      <a:lnTo>
                                        <a:pt x="613" y="14093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284" y="405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77393" y="385613"/>
                                  <a:ext cx="74203" cy="5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597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70"/>
                                      </a:lnTo>
                                      <a:lnTo>
                                        <a:pt x="29436" y="57597"/>
                                      </a:lnTo>
                                      <a:lnTo>
                                        <a:pt x="0" y="57597"/>
                                      </a:lnTo>
                                      <a:lnTo>
                                        <a:pt x="54334" y="405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0" y="741790"/>
                                  <a:ext cx="180174" cy="129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4" h="129115">
                                      <a:moveTo>
                                        <a:pt x="5029" y="0"/>
                                      </a:moveTo>
                                      <a:lnTo>
                                        <a:pt x="175636" y="0"/>
                                      </a:lnTo>
                                      <a:lnTo>
                                        <a:pt x="180174" y="3201"/>
                                      </a:lnTo>
                                      <a:lnTo>
                                        <a:pt x="180174" y="125926"/>
                                      </a:lnTo>
                                      <a:lnTo>
                                        <a:pt x="175636" y="129115"/>
                                      </a:lnTo>
                                      <a:lnTo>
                                        <a:pt x="5029" y="129115"/>
                                      </a:lnTo>
                                      <a:lnTo>
                                        <a:pt x="0" y="125926"/>
                                      </a:lnTo>
                                      <a:lnTo>
                                        <a:pt x="0" y="3201"/>
                                      </a:lnTo>
                                      <a:lnTo>
                                        <a:pt x="5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4377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30908" y="806819"/>
                                  <a:ext cx="75921" cy="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1" h="39469">
                                      <a:moveTo>
                                        <a:pt x="13614" y="0"/>
                                      </a:moveTo>
                                      <a:lnTo>
                                        <a:pt x="46485" y="16104"/>
                                      </a:lnTo>
                                      <a:lnTo>
                                        <a:pt x="75921" y="16104"/>
                                      </a:lnTo>
                                      <a:lnTo>
                                        <a:pt x="54334" y="39064"/>
                                      </a:lnTo>
                                      <a:lnTo>
                                        <a:pt x="52127" y="39469"/>
                                      </a:lnTo>
                                      <a:lnTo>
                                        <a:pt x="613" y="14093"/>
                                      </a:lnTo>
                                      <a:lnTo>
                                        <a:pt x="0" y="12486"/>
                                      </a:lnTo>
                                      <a:lnTo>
                                        <a:pt x="11284" y="405"/>
                                      </a:lnTo>
                                      <a:lnTo>
                                        <a:pt x="13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77393" y="765339"/>
                                  <a:ext cx="74203" cy="5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3" h="57585">
                                      <a:moveTo>
                                        <a:pt x="56664" y="0"/>
                                      </a:moveTo>
                                      <a:lnTo>
                                        <a:pt x="73590" y="8463"/>
                                      </a:lnTo>
                                      <a:lnTo>
                                        <a:pt x="74203" y="10070"/>
                                      </a:lnTo>
                                      <a:lnTo>
                                        <a:pt x="29436" y="57585"/>
                                      </a:lnTo>
                                      <a:lnTo>
                                        <a:pt x="0" y="57585"/>
                                      </a:lnTo>
                                      <a:lnTo>
                                        <a:pt x="54334" y="405"/>
                                      </a:lnTo>
                                      <a:lnTo>
                                        <a:pt x="5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386" style="width:14.1869pt;height:68.5752pt;position:absolute;mso-position-horizontal-relative:text;mso-position-horizontal:absolute;margin-left:8.8656pt;mso-position-vertical-relative:text;margin-top:21.8549pt;" coordsize="1801,8709">
                      <v:shape id="Shape 304" style="position:absolute;width:1801;height:1291;left:0;top:0;" coordsize="180174,129114" path="m5029,0l175636,0l180174,3201l180174,125925l175636,129114l5029,129114l0,125925l0,3201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05" style="position:absolute;width:759;height:394;left:309;top:650;" coordsize="75921,39469" path="m13614,0l46485,16104l75921,16104l54334,39064l52127,39469l613,14093l0,12486l11284,405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06" style="position:absolute;width:742;height:575;left:773;top:235;" coordsize="74203,57584" path="m56664,0l73590,8463l74203,10070l29436,57584l0,57584l54334,405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307" style="position:absolute;width:1801;height:1291;left:0;top:3620;" coordsize="180174,129114" path="m5029,0l175636,0l180174,3201l180174,125925l175636,129114l5029,129114l0,125925l0,3201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08" style="position:absolute;width:759;height:394;left:309;top:4270;" coordsize="75921,39469" path="m13614,0l46485,16116l75921,16116l54334,39064l52127,39469l613,14093l0,12486l11284,405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09" style="position:absolute;width:742;height:575;left:773;top:3856;" coordsize="74203,57597" path="m56664,0l73590,8463l74203,10070l29436,57597l0,57597l54334,405l56664,0x">
                        <v:stroke weight="0pt" endcap="flat" joinstyle="miter" miterlimit="10" on="false" color="#000000" opacity="0"/>
                        <v:fill on="true" color="#ffffff"/>
                      </v:shape>
                      <v:shape id="Shape 316" style="position:absolute;width:1801;height:1291;left:0;top:7417;" coordsize="180174,129115" path="m5029,0l175636,0l180174,3201l180174,125926l175636,129115l5029,129115l0,125926l0,3201l5029,0x">
                        <v:stroke weight="0pt" endcap="flat" joinstyle="miter" miterlimit="10" on="false" color="#000000" opacity="0"/>
                        <v:fill on="true" color="#14377d"/>
                      </v:shape>
                      <v:shape id="Shape 317" style="position:absolute;width:759;height:394;left:309;top:8068;" coordsize="75921,39469" path="m13614,0l46485,16104l75921,16104l54334,39064l52127,39469l613,14093l0,12486l11284,405l13614,0x">
                        <v:stroke weight="0pt" endcap="flat" joinstyle="miter" miterlimit="10" on="false" color="#000000" opacity="0"/>
                        <v:fill on="true" color="#ffffff"/>
                      </v:shape>
                      <v:shape id="Shape 318" style="position:absolute;width:742;height:575;left:773;top:7653;" coordsize="74203,57585" path="m56664,0l73590,8463l74203,10070l29436,57585l0,57585l54334,405l56664,0x">
                        <v:stroke weight="0pt" endcap="flat" joinstyle="miter" miterlimit="10" on="false" color="#000000" opacity="0"/>
                        <v:fill on="true" color="#fffff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color w:val="333F50"/>
                <w:sz w:val="23"/>
              </w:rPr>
              <w:t>2020 Actions</w:t>
            </w:r>
          </w:p>
          <w:p w14:paraId="0EEF6941" w14:textId="77777777" w:rsidR="00C540F9" w:rsidRDefault="00A37D34">
            <w:pPr>
              <w:spacing w:after="106" w:line="237" w:lineRule="auto"/>
              <w:ind w:left="130" w:right="194"/>
            </w:pPr>
            <w:r>
              <w:rPr>
                <w:color w:val="333F50"/>
                <w:sz w:val="19"/>
              </w:rPr>
              <w:t>Maximise automation of monitoring activities for Critical Control effectiveness</w:t>
            </w:r>
          </w:p>
          <w:p w14:paraId="11A5A082" w14:textId="77777777" w:rsidR="00C540F9" w:rsidRDefault="00A37D34">
            <w:pPr>
              <w:spacing w:after="92" w:line="237" w:lineRule="auto"/>
              <w:ind w:left="130" w:right="194"/>
            </w:pPr>
            <w:r>
              <w:rPr>
                <w:color w:val="333F50"/>
                <w:sz w:val="19"/>
              </w:rPr>
              <w:t xml:space="preserve">Implement </w:t>
            </w:r>
            <w:proofErr w:type="gramStart"/>
            <w:r>
              <w:rPr>
                <w:color w:val="333F50"/>
                <w:sz w:val="19"/>
              </w:rPr>
              <w:t>5 year</w:t>
            </w:r>
            <w:proofErr w:type="gramEnd"/>
            <w:r>
              <w:rPr>
                <w:color w:val="333F50"/>
                <w:sz w:val="19"/>
              </w:rPr>
              <w:t xml:space="preserve"> audit program for intern</w:t>
            </w:r>
            <w:r>
              <w:rPr>
                <w:color w:val="333F50"/>
                <w:sz w:val="19"/>
              </w:rPr>
              <w:t>al and external assurance and regulatory compliance</w:t>
            </w:r>
          </w:p>
          <w:p w14:paraId="1A0B500E" w14:textId="77777777" w:rsidR="00C540F9" w:rsidRDefault="00A37D34">
            <w:pPr>
              <w:spacing w:after="0"/>
              <w:ind w:left="130" w:right="129"/>
              <w:jc w:val="both"/>
            </w:pPr>
            <w:r>
              <w:rPr>
                <w:color w:val="333F50"/>
                <w:sz w:val="19"/>
              </w:rPr>
              <w:t>Embed process to monitor operational control effectiveness for all statutory management plans</w:t>
            </w:r>
          </w:p>
        </w:tc>
      </w:tr>
    </w:tbl>
    <w:p w14:paraId="1F0FAE3C" w14:textId="77777777" w:rsidR="00C540F9" w:rsidRDefault="00A37D34">
      <w:pPr>
        <w:spacing w:after="790" w:line="902" w:lineRule="auto"/>
        <w:ind w:left="10953" w:right="-15" w:hanging="10"/>
      </w:pPr>
      <w:r>
        <w:rPr>
          <w:rFonts w:ascii="Arial" w:eastAsia="Arial" w:hAnsi="Arial" w:cs="Arial"/>
          <w:sz w:val="19"/>
        </w:rPr>
        <w:t>AAMC.001.017.0026</w:t>
      </w:r>
    </w:p>
    <w:p w14:paraId="379C08C4" w14:textId="77777777" w:rsidR="00C540F9" w:rsidRDefault="00A37D34">
      <w:pPr>
        <w:spacing w:after="0"/>
        <w:ind w:left="-100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CC8149D" wp14:editId="12CB8602">
                <wp:extent cx="8393529" cy="5457458"/>
                <wp:effectExtent l="0" t="0" r="0" b="0"/>
                <wp:docPr id="10554" name="Group 1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3529" cy="5457458"/>
                          <a:chOff x="0" y="0"/>
                          <a:chExt cx="8393529" cy="5457458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309696" y="2394629"/>
                            <a:ext cx="1223071" cy="1289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16374" y="2399044"/>
                            <a:ext cx="1223071" cy="129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39324" y="2397572"/>
                            <a:ext cx="1223071" cy="1289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Shape 349"/>
                        <wps:cNvSpPr/>
                        <wps:spPr>
                          <a:xfrm>
                            <a:off x="336371" y="224451"/>
                            <a:ext cx="8057158" cy="5201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7158" h="5201363">
                                <a:moveTo>
                                  <a:pt x="0" y="37409"/>
                                </a:moveTo>
                                <a:lnTo>
                                  <a:pt x="8056177" y="37409"/>
                                </a:lnTo>
                                <a:lnTo>
                                  <a:pt x="8056177" y="812192"/>
                                </a:lnTo>
                                <a:lnTo>
                                  <a:pt x="8056667" y="1070494"/>
                                </a:lnTo>
                                <a:lnTo>
                                  <a:pt x="8056667" y="4684857"/>
                                </a:lnTo>
                                <a:lnTo>
                                  <a:pt x="8057158" y="4943110"/>
                                </a:lnTo>
                                <a:lnTo>
                                  <a:pt x="8057158" y="5201363"/>
                                </a:lnTo>
                                <a:lnTo>
                                  <a:pt x="38132" y="5201363"/>
                                </a:lnTo>
                                <a:lnTo>
                                  <a:pt x="38132" y="3380984"/>
                                </a:lnTo>
                                <a:lnTo>
                                  <a:pt x="37617" y="3121088"/>
                                </a:lnTo>
                                <a:lnTo>
                                  <a:pt x="37617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9" name="Shape 13719"/>
                        <wps:cNvSpPr/>
                        <wps:spPr>
                          <a:xfrm>
                            <a:off x="581427" y="0"/>
                            <a:ext cx="1490939" cy="33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39" h="337044">
                                <a:moveTo>
                                  <a:pt x="0" y="0"/>
                                </a:moveTo>
                                <a:lnTo>
                                  <a:pt x="1490939" y="0"/>
                                </a:lnTo>
                                <a:lnTo>
                                  <a:pt x="1490939" y="337044"/>
                                </a:lnTo>
                                <a:lnTo>
                                  <a:pt x="0" y="337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69735" y="92978"/>
                            <a:ext cx="1651126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50D4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Shape 352"/>
                        <wps:cNvSpPr/>
                        <wps:spPr>
                          <a:xfrm>
                            <a:off x="647658" y="784473"/>
                            <a:ext cx="166841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759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5"/>
                                </a:lnTo>
                                <a:lnTo>
                                  <a:pt x="166841" y="173182"/>
                                </a:lnTo>
                                <a:lnTo>
                                  <a:pt x="162144" y="177598"/>
                                </a:lnTo>
                                <a:lnTo>
                                  <a:pt x="4170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77094" y="874131"/>
                            <a:ext cx="68930" cy="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" h="54580">
                                <a:moveTo>
                                  <a:pt x="12437" y="0"/>
                                </a:moveTo>
                                <a:lnTo>
                                  <a:pt x="42498" y="22322"/>
                                </a:lnTo>
                                <a:lnTo>
                                  <a:pt x="68930" y="22322"/>
                                </a:lnTo>
                                <a:lnTo>
                                  <a:pt x="49232" y="53966"/>
                                </a:lnTo>
                                <a:lnTo>
                                  <a:pt x="47674" y="54580"/>
                                </a:lnTo>
                                <a:lnTo>
                                  <a:pt x="0" y="19501"/>
                                </a:lnTo>
                                <a:lnTo>
                                  <a:pt x="0" y="17294"/>
                                </a:lnTo>
                                <a:lnTo>
                                  <a:pt x="10364" y="613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719593" y="816852"/>
                            <a:ext cx="67372" cy="7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9601">
                                <a:moveTo>
                                  <a:pt x="51820" y="0"/>
                                </a:moveTo>
                                <a:lnTo>
                                  <a:pt x="67372" y="11652"/>
                                </a:lnTo>
                                <a:lnTo>
                                  <a:pt x="67372" y="13860"/>
                                </a:lnTo>
                                <a:lnTo>
                                  <a:pt x="26431" y="79601"/>
                                </a:lnTo>
                                <a:lnTo>
                                  <a:pt x="0" y="79601"/>
                                </a:lnTo>
                                <a:lnTo>
                                  <a:pt x="49747" y="614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47658" y="1158312"/>
                            <a:ext cx="166841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759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5"/>
                                </a:lnTo>
                                <a:lnTo>
                                  <a:pt x="166841" y="173182"/>
                                </a:lnTo>
                                <a:lnTo>
                                  <a:pt x="162144" y="177598"/>
                                </a:lnTo>
                                <a:lnTo>
                                  <a:pt x="4170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677094" y="1247234"/>
                            <a:ext cx="68930" cy="5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" h="53843">
                                <a:moveTo>
                                  <a:pt x="12437" y="0"/>
                                </a:moveTo>
                                <a:lnTo>
                                  <a:pt x="42498" y="21954"/>
                                </a:lnTo>
                                <a:lnTo>
                                  <a:pt x="68930" y="21954"/>
                                </a:lnTo>
                                <a:lnTo>
                                  <a:pt x="49232" y="53353"/>
                                </a:lnTo>
                                <a:lnTo>
                                  <a:pt x="47674" y="53843"/>
                                </a:lnTo>
                                <a:lnTo>
                                  <a:pt x="0" y="19256"/>
                                </a:lnTo>
                                <a:lnTo>
                                  <a:pt x="0" y="17048"/>
                                </a:lnTo>
                                <a:lnTo>
                                  <a:pt x="10364" y="613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719593" y="1190692"/>
                            <a:ext cx="67372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8496">
                                <a:moveTo>
                                  <a:pt x="51820" y="0"/>
                                </a:moveTo>
                                <a:lnTo>
                                  <a:pt x="67372" y="11529"/>
                                </a:lnTo>
                                <a:lnTo>
                                  <a:pt x="67372" y="13737"/>
                                </a:lnTo>
                                <a:lnTo>
                                  <a:pt x="26431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49747" y="491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647658" y="1546869"/>
                            <a:ext cx="166841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759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5"/>
                                </a:lnTo>
                                <a:lnTo>
                                  <a:pt x="166841" y="173182"/>
                                </a:lnTo>
                                <a:lnTo>
                                  <a:pt x="162144" y="177598"/>
                                </a:lnTo>
                                <a:lnTo>
                                  <a:pt x="4170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677094" y="1635790"/>
                            <a:ext cx="68930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" h="53844">
                                <a:moveTo>
                                  <a:pt x="12437" y="0"/>
                                </a:moveTo>
                                <a:lnTo>
                                  <a:pt x="42498" y="21955"/>
                                </a:lnTo>
                                <a:lnTo>
                                  <a:pt x="68930" y="21955"/>
                                </a:lnTo>
                                <a:lnTo>
                                  <a:pt x="49232" y="53353"/>
                                </a:lnTo>
                                <a:lnTo>
                                  <a:pt x="47674" y="53844"/>
                                </a:lnTo>
                                <a:lnTo>
                                  <a:pt x="0" y="19257"/>
                                </a:lnTo>
                                <a:lnTo>
                                  <a:pt x="0" y="17539"/>
                                </a:lnTo>
                                <a:lnTo>
                                  <a:pt x="10364" y="613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719593" y="1579248"/>
                            <a:ext cx="67372" cy="7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8497">
                                <a:moveTo>
                                  <a:pt x="51820" y="0"/>
                                </a:moveTo>
                                <a:lnTo>
                                  <a:pt x="67372" y="11529"/>
                                </a:lnTo>
                                <a:lnTo>
                                  <a:pt x="67372" y="13737"/>
                                </a:lnTo>
                                <a:lnTo>
                                  <a:pt x="26431" y="78497"/>
                                </a:lnTo>
                                <a:lnTo>
                                  <a:pt x="0" y="78497"/>
                                </a:lnTo>
                                <a:lnTo>
                                  <a:pt x="49747" y="491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222217" y="490112"/>
                            <a:ext cx="1096496" cy="1146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665320" y="2633062"/>
                            <a:ext cx="2310736" cy="247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736" h="2473554">
                                <a:moveTo>
                                  <a:pt x="0" y="17662"/>
                                </a:moveTo>
                                <a:lnTo>
                                  <a:pt x="2310245" y="17662"/>
                                </a:lnTo>
                                <a:lnTo>
                                  <a:pt x="2310245" y="1123111"/>
                                </a:lnTo>
                                <a:lnTo>
                                  <a:pt x="2310736" y="1245884"/>
                                </a:lnTo>
                                <a:lnTo>
                                  <a:pt x="2310736" y="2473554"/>
                                </a:lnTo>
                                <a:lnTo>
                                  <a:pt x="10977" y="2473554"/>
                                </a:lnTo>
                                <a:lnTo>
                                  <a:pt x="10977" y="618281"/>
                                </a:lnTo>
                                <a:lnTo>
                                  <a:pt x="10450" y="494404"/>
                                </a:ln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3204185" y="2630118"/>
                            <a:ext cx="2310736" cy="247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736" h="2474106">
                                <a:moveTo>
                                  <a:pt x="0" y="17662"/>
                                </a:moveTo>
                                <a:lnTo>
                                  <a:pt x="2310736" y="17662"/>
                                </a:lnTo>
                                <a:lnTo>
                                  <a:pt x="2310736" y="2474106"/>
                                </a:lnTo>
                                <a:lnTo>
                                  <a:pt x="10916" y="2474106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771015" y="2619815"/>
                            <a:ext cx="2309265" cy="247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265" h="2475578">
                                <a:moveTo>
                                  <a:pt x="0" y="17662"/>
                                </a:moveTo>
                                <a:lnTo>
                                  <a:pt x="2308774" y="17662"/>
                                </a:lnTo>
                                <a:lnTo>
                                  <a:pt x="2308774" y="263821"/>
                                </a:lnTo>
                                <a:lnTo>
                                  <a:pt x="2309265" y="386717"/>
                                </a:lnTo>
                                <a:lnTo>
                                  <a:pt x="2309265" y="2475578"/>
                                </a:lnTo>
                                <a:lnTo>
                                  <a:pt x="10916" y="2475578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818976" y="454429"/>
                            <a:ext cx="199816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37F6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0" name="Rectangle 8740"/>
                        <wps:cNvSpPr/>
                        <wps:spPr>
                          <a:xfrm>
                            <a:off x="1254325" y="2245004"/>
                            <a:ext cx="1010150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60F5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9" name="Rectangle 8739"/>
                        <wps:cNvSpPr/>
                        <wps:spPr>
                          <a:xfrm>
                            <a:off x="818976" y="2245004"/>
                            <a:ext cx="579013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EED5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761576" y="3581868"/>
                            <a:ext cx="288460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FB08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Integrate key elements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779238" y="3787920"/>
                            <a:ext cx="283879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DF06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Safety Leadership 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986762" y="3993973"/>
                            <a:ext cx="228867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D819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into How We Rock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183984" y="4200026"/>
                            <a:ext cx="169984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40FE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Matters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5457458"/>
                            <a:ext cx="2976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546">
                                <a:moveTo>
                                  <a:pt x="2976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99" cap="flat">
                            <a:round/>
                          </a:ln>
                        </wps:spPr>
                        <wps:style>
                          <a:lnRef idx="1">
                            <a:srgbClr val="0074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366329" y="3581868"/>
                            <a:ext cx="96535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C33A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Integrate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088986" y="3581868"/>
                            <a:ext cx="178389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AA38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Living the Values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517925" y="3787920"/>
                            <a:ext cx="234341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96C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elements into How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383990" y="3993973"/>
                            <a:ext cx="263679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15DE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Rock Up Matters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035695" y="3581868"/>
                            <a:ext cx="78831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866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Embed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626135" y="3581868"/>
                            <a:ext cx="164556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A2D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“Break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993012" y="3787920"/>
                            <a:ext cx="180153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750B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Thinking”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391474" y="3787920"/>
                            <a:ext cx="68433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BC1A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driven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075433" y="3993973"/>
                            <a:ext cx="2071098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ED7F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from Leadership Tea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632850" y="3993973"/>
                            <a:ext cx="190780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F5B1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907285" y="813917"/>
                            <a:ext cx="8133525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699C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Leaders display drive, accountability and passion for safety at all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times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959976" y="1208852"/>
                            <a:ext cx="837825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8F6E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Safety leaders coach and influence on an ongoing basis across all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959976" y="1567483"/>
                            <a:ext cx="7405332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AF74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Met Coal leaders are acknowledged within the Mining sector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959976" y="1802972"/>
                            <a:ext cx="3594362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B6EC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safety innova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tion and expertise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308744" y="4773983"/>
                            <a:ext cx="1391267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46D7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Kate Bachmann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404412" y="489172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2116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920955" y="4757794"/>
                            <a:ext cx="1252639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0EEB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Trent Griffiths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965109" y="487553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6353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31/08/20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6470368" y="4757794"/>
                            <a:ext cx="1252639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D96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Trent Griffiths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514523" y="487553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DD14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54" style="width:660.908pt;height:429.721pt;mso-position-horizontal-relative:char;mso-position-vertical-relative:line" coordsize="83935,54574">
                <v:shape id="Picture 344" style="position:absolute;width:12230;height:12893;left:63096;top:23946;" filled="f">
                  <v:imagedata r:id="rId26"/>
                </v:shape>
                <v:shape id="Picture 346" style="position:absolute;width:12230;height:12907;left:37163;top:23990;" filled="f">
                  <v:imagedata r:id="rId26"/>
                </v:shape>
                <v:shape id="Picture 348" style="position:absolute;width:12230;height:12893;left:12393;top:23975;" filled="f">
                  <v:imagedata r:id="rId26"/>
                </v:shape>
                <v:shape id="Shape 349" style="position:absolute;width:80571;height:52013;left:3363;top:2244;" coordsize="8057158,5201363" path="m0,37409l8056177,37409l8056177,812192l8056667,1070494l8056667,4684857l8057158,4943110l8057158,5201363l38132,5201363l38132,3380984l37617,3121088l37617,0">
                  <v:stroke weight="6.65558pt" endcap="flat" joinstyle="round" on="true" color="#14377d"/>
                  <v:fill on="false" color="#000000" opacity="0"/>
                </v:shape>
                <v:shape id="Shape 13720" style="position:absolute;width:14909;height:3370;left:5814;top:0;" coordsize="1490939,337044" path="m0,0l1490939,0l1490939,337044l0,337044l0,0">
                  <v:stroke weight="0pt" endcap="flat" joinstyle="round" on="false" color="#000000" opacity="0"/>
                  <v:fill on="true" color="#14377d"/>
                </v:shape>
                <v:rect id="Rectangle 351" style="position:absolute;width:16511;height:2447;left:6697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1"/>
                          </w:rPr>
                          <w:t xml:space="preserve">LEADERSHIP</w:t>
                        </w:r>
                      </w:p>
                    </w:txbxContent>
                  </v:textbox>
                </v:rect>
                <v:shape id="Shape 352" style="position:absolute;width:1668;height:1775;left:6476;top:7844;" coordsize="166841,177598" path="m4170,0l162144,0l166841,4415l166841,173182l162144,177598l4170,177598l0,173182l0,4415l4170,0x">
                  <v:stroke weight="0pt" endcap="flat" joinstyle="round" on="false" color="#000000" opacity="0"/>
                  <v:fill on="true" color="#14377d"/>
                </v:shape>
                <v:shape id="Shape 353" style="position:absolute;width:689;height:545;left:6770;top:8741;" coordsize="68930,54580" path="m12437,0l42498,22322l68930,22322l49232,53966l47674,54580l0,19501l0,17294l10364,613l12437,0x">
                  <v:stroke weight="0pt" endcap="flat" joinstyle="round" on="false" color="#000000" opacity="0"/>
                  <v:fill on="true" color="#ffffff"/>
                </v:shape>
                <v:shape id="Shape 354" style="position:absolute;width:673;height:796;left:7195;top:8168;" coordsize="67372,79601" path="m51820,0l67372,11652l67372,13860l26431,79601l0,79601l49747,614l51820,0x">
                  <v:stroke weight="0pt" endcap="flat" joinstyle="round" on="false" color="#000000" opacity="0"/>
                  <v:fill on="true" color="#ffffff"/>
                </v:shape>
                <v:shape id="Shape 355" style="position:absolute;width:1668;height:1775;left:6476;top:11583;" coordsize="166841,177598" path="m4170,0l162144,0l166841,4415l166841,173182l162144,177598l4170,177598l0,173182l0,4415l4170,0x">
                  <v:stroke weight="0pt" endcap="flat" joinstyle="round" on="false" color="#000000" opacity="0"/>
                  <v:fill on="true" color="#14377d"/>
                </v:shape>
                <v:shape id="Shape 356" style="position:absolute;width:689;height:538;left:6770;top:12472;" coordsize="68930,53843" path="m12437,0l42498,21954l68930,21954l49232,53353l47674,53843l0,19256l0,17048l10364,613l12437,0x">
                  <v:stroke weight="0pt" endcap="flat" joinstyle="round" on="false" color="#000000" opacity="0"/>
                  <v:fill on="true" color="#ffffff"/>
                </v:shape>
                <v:shape id="Shape 357" style="position:absolute;width:673;height:784;left:7195;top:11906;" coordsize="67372,78496" path="m51820,0l67372,11529l67372,13737l26431,78496l0,78496l49747,491l51820,0x">
                  <v:stroke weight="0pt" endcap="flat" joinstyle="round" on="false" color="#000000" opacity="0"/>
                  <v:fill on="true" color="#ffffff"/>
                </v:shape>
                <v:shape id="Shape 358" style="position:absolute;width:1668;height:1775;left:6476;top:15468;" coordsize="166841,177598" path="m4170,0l162144,0l166841,4415l166841,173182l162144,177598l4170,177598l0,173182l0,4415l4170,0x">
                  <v:stroke weight="0pt" endcap="flat" joinstyle="round" on="false" color="#000000" opacity="0"/>
                  <v:fill on="true" color="#14377d"/>
                </v:shape>
                <v:shape id="Shape 359" style="position:absolute;width:689;height:538;left:6770;top:16357;" coordsize="68930,53844" path="m12437,0l42498,21955l68930,21955l49232,53353l47674,53844l0,19257l0,17539l10364,613l12437,0x">
                  <v:stroke weight="0pt" endcap="flat" joinstyle="round" on="false" color="#000000" opacity="0"/>
                  <v:fill on="true" color="#ffffff"/>
                </v:shape>
                <v:shape id="Shape 360" style="position:absolute;width:673;height:784;left:7195;top:15792;" coordsize="67372,78497" path="m51820,0l67372,11529l67372,13737l26431,78497l0,78497l49747,491l51820,0x">
                  <v:stroke weight="0pt" endcap="flat" joinstyle="round" on="false" color="#000000" opacity="0"/>
                  <v:fill on="true" color="#ffffff"/>
                </v:shape>
                <v:shape id="Picture 362" style="position:absolute;width:10964;height:11465;left:72222;top:4901;" filled="f">
                  <v:imagedata r:id="rId27"/>
                </v:shape>
                <v:shape id="Shape 363" style="position:absolute;width:23107;height:24735;left:6653;top:26330;" coordsize="2310736,2473554" path="m0,17662l2310245,17662l2310245,1123111l2310736,1245884l2310736,2473554l10977,2473554l10977,618281l10450,494404l10450,0">
                  <v:stroke weight="2.54099pt" endcap="flat" joinstyle="round" on="true" color="#14377d"/>
                  <v:fill on="false" color="#000000" opacity="0"/>
                </v:shape>
                <v:shape id="Shape 364" style="position:absolute;width:23107;height:24741;left:32041;top:26301;" coordsize="2310736,2474106" path="m0,17662l2310736,17662l2310736,2474106l10916,2474106l10916,0">
                  <v:stroke weight="2.54099pt" endcap="flat" joinstyle="round" on="true" color="#14377d"/>
                  <v:fill on="false" color="#000000" opacity="0"/>
                </v:shape>
                <v:shape id="Shape 365" style="position:absolute;width:23092;height:24755;left:57710;top:26198;" coordsize="2309265,2475578" path="m0,17662l2308774,17662l2308774,263821l2309265,386717l2309265,2475578l10916,2475578l10916,0">
                  <v:stroke weight="2.54099pt" endcap="flat" joinstyle="round" on="true" color="#14377d"/>
                  <v:fill on="false" color="#000000" opacity="0"/>
                </v:shape>
                <v:rect id="Rectangle 366" style="position:absolute;width:19981;height:2447;left:8189;top:4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End State Goals</w:t>
                        </w:r>
                      </w:p>
                    </w:txbxContent>
                  </v:textbox>
                </v:rect>
                <v:rect id="Rectangle 8740" style="position:absolute;width:10101;height:2447;left:12543;top:22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rect id="Rectangle 8739" style="position:absolute;width:5790;height:2447;left:8189;top:22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368" style="position:absolute;width:28846;height:2152;left:7615;top:35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Integrate key elements from </w:t>
                        </w:r>
                      </w:p>
                    </w:txbxContent>
                  </v:textbox>
                </v:rect>
                <v:rect id="Rectangle 369" style="position:absolute;width:28387;height:2152;left:7792;top:3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Safety Leadership Program </w:t>
                        </w:r>
                      </w:p>
                    </w:txbxContent>
                  </v:textbox>
                </v:rect>
                <v:rect id="Rectangle 370" style="position:absolute;width:22886;height:2152;left:9867;top:3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into How We Rock Up </w:t>
                        </w:r>
                      </w:p>
                    </w:txbxContent>
                  </v:textbox>
                </v:rect>
                <v:rect id="Rectangle 371" style="position:absolute;width:16998;height:2152;left:11839;top:42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Matters Program</w:t>
                        </w:r>
                      </w:p>
                    </w:txbxContent>
                  </v:textbox>
                </v:rect>
                <v:shape id="Shape 372" style="position:absolute;width:29765;height:0;left:0;top:54574;" coordsize="2976546,0" path="m2976546,0l0,0">
                  <v:stroke weight="0.724314pt" endcap="flat" joinstyle="round" on="true" color="#0074b0"/>
                  <v:fill on="false" color="#000000" opacity="0"/>
                </v:shape>
                <v:rect id="Rectangle 373" style="position:absolute;width:9653;height:2152;left:33663;top:35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Integrate </w:t>
                        </w:r>
                      </w:p>
                    </w:txbxContent>
                  </v:textbox>
                </v:rect>
                <v:rect id="Rectangle 374" style="position:absolute;width:17838;height:2152;left:40889;top:35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Living the Values </w:t>
                        </w:r>
                      </w:p>
                    </w:txbxContent>
                  </v:textbox>
                </v:rect>
                <v:rect id="Rectangle 375" style="position:absolute;width:23434;height:2152;left:35179;top:3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elements into How We </w:t>
                        </w:r>
                      </w:p>
                    </w:txbxContent>
                  </v:textbox>
                </v:rect>
                <v:rect id="Rectangle 376" style="position:absolute;width:26367;height:2152;left:33839;top:3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Rock Up Matters Program</w:t>
                        </w:r>
                      </w:p>
                    </w:txbxContent>
                  </v:textbox>
                </v:rect>
                <v:rect id="Rectangle 377" style="position:absolute;width:7883;height:2152;left:60356;top:35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Embed </w:t>
                        </w:r>
                      </w:p>
                    </w:txbxContent>
                  </v:textbox>
                </v:rect>
                <v:rect id="Rectangle 378" style="position:absolute;width:16455;height:2152;left:66261;top:35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“Break Through </w:t>
                        </w:r>
                      </w:p>
                    </w:txbxContent>
                  </v:textbox>
                </v:rect>
                <v:rect id="Rectangle 379" style="position:absolute;width:18015;height:2152;left:59930;top:3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Thinking” process</w:t>
                        </w:r>
                      </w:p>
                    </w:txbxContent>
                  </v:textbox>
                </v:rect>
                <v:rect id="Rectangle 380" style="position:absolute;width:6843;height:2152;left:73914;top:3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driven </w:t>
                        </w:r>
                      </w:p>
                    </w:txbxContent>
                  </v:textbox>
                </v:rect>
                <v:rect id="Rectangle 381" style="position:absolute;width:20710;height:2152;left:60754;top:3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from Leadership Tea</w:t>
                        </w:r>
                      </w:p>
                    </w:txbxContent>
                  </v:textbox>
                </v:rect>
                <v:rect id="Rectangle 382" style="position:absolute;width:1907;height:2152;left:76328;top:3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383" style="position:absolute;width:81335;height:2447;left:9072;top: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Leaders display drive, accountability and passion for safety at all times</w:t>
                        </w:r>
                      </w:p>
                    </w:txbxContent>
                  </v:textbox>
                </v:rect>
                <v:rect id="Rectangle 384" style="position:absolute;width:83782;height:2447;left:9599;top:12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Safety leaders coach and influence on an ongoing basis across all levels</w:t>
                        </w:r>
                      </w:p>
                    </w:txbxContent>
                  </v:textbox>
                </v:rect>
                <v:rect id="Rectangle 385" style="position:absolute;width:74053;height:2447;left:9599;top:15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Met Coal leaders are acknowledged within the Mining sector for </w:t>
                        </w:r>
                      </w:p>
                    </w:txbxContent>
                  </v:textbox>
                </v:rect>
                <v:rect id="Rectangle 386" style="position:absolute;width:35943;height:2447;left:9599;top:18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safety innovation and expertise</w:t>
                        </w:r>
                      </w:p>
                    </w:txbxContent>
                  </v:textbox>
                </v:rect>
                <v:rect id="Rectangle 387" style="position:absolute;width:13912;height:1232;left:13087;top:47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Kate Bachmann</w:t>
                        </w:r>
                      </w:p>
                    </w:txbxContent>
                  </v:textbox>
                </v:rect>
                <v:rect id="Rectangle 388" style="position:absolute;width:11369;height:1232;left:14044;top:4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389" style="position:absolute;width:12526;height:1232;left:39209;top:47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Trent Griffiths</w:t>
                        </w:r>
                      </w:p>
                    </w:txbxContent>
                  </v:textbox>
                </v:rect>
                <v:rect id="Rectangle 390" style="position:absolute;width:11369;height:1232;left:39651;top:4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31/08/20</w:t>
                        </w:r>
                      </w:p>
                    </w:txbxContent>
                  </v:textbox>
                </v:rect>
                <v:rect id="Rectangle 391" style="position:absolute;width:12526;height:1232;left:64703;top:47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Trent Griffiths</w:t>
                        </w:r>
                      </w:p>
                    </w:txbxContent>
                  </v:textbox>
                </v:rect>
                <v:rect id="Rectangle 392" style="position:absolute;width:11369;height:1232;left:65145;top:4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09204A" w14:textId="77777777" w:rsidR="00C540F9" w:rsidRDefault="00A37D34">
      <w:pPr>
        <w:spacing w:after="790" w:line="902" w:lineRule="auto"/>
        <w:ind w:left="10953" w:right="-15" w:hanging="10"/>
      </w:pPr>
      <w:r>
        <w:rPr>
          <w:rFonts w:ascii="Arial" w:eastAsia="Arial" w:hAnsi="Arial" w:cs="Arial"/>
          <w:sz w:val="19"/>
        </w:rPr>
        <w:t>AAMC.001.017.0027</w:t>
      </w:r>
    </w:p>
    <w:p w14:paraId="1128B5F7" w14:textId="77777777" w:rsidR="00C540F9" w:rsidRDefault="00A37D34">
      <w:pPr>
        <w:spacing w:after="0"/>
        <w:ind w:left="-45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E0AC55" wp14:editId="5A3FF5CB">
                <wp:extent cx="8032137" cy="5421337"/>
                <wp:effectExtent l="0" t="0" r="0" b="0"/>
                <wp:docPr id="12649" name="Group 12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2137" cy="5421337"/>
                          <a:chOff x="0" y="0"/>
                          <a:chExt cx="8032137" cy="5421337"/>
                        </a:xfrm>
                      </wpg:grpSpPr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167604" y="2619754"/>
                            <a:ext cx="831570" cy="878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87527" y="2609451"/>
                            <a:ext cx="833042" cy="88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42775" y="2600620"/>
                            <a:ext cx="831571" cy="878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Shape 407"/>
                        <wps:cNvSpPr/>
                        <wps:spPr>
                          <a:xfrm>
                            <a:off x="0" y="222917"/>
                            <a:ext cx="8032137" cy="519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137" h="5198419">
                                <a:moveTo>
                                  <a:pt x="0" y="37409"/>
                                </a:moveTo>
                                <a:lnTo>
                                  <a:pt x="8031156" y="37409"/>
                                </a:lnTo>
                                <a:lnTo>
                                  <a:pt x="8031156" y="1069267"/>
                                </a:lnTo>
                                <a:lnTo>
                                  <a:pt x="8031646" y="1327447"/>
                                </a:lnTo>
                                <a:lnTo>
                                  <a:pt x="8031646" y="4940313"/>
                                </a:lnTo>
                                <a:lnTo>
                                  <a:pt x="8032137" y="5198419"/>
                                </a:lnTo>
                                <a:lnTo>
                                  <a:pt x="38009" y="5198419"/>
                                </a:lnTo>
                                <a:lnTo>
                                  <a:pt x="38009" y="3898569"/>
                                </a:lnTo>
                                <a:lnTo>
                                  <a:pt x="37494" y="3638795"/>
                                </a:lnTo>
                                <a:lnTo>
                                  <a:pt x="37494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1" name="Shape 13721"/>
                        <wps:cNvSpPr/>
                        <wps:spPr>
                          <a:xfrm>
                            <a:off x="243584" y="0"/>
                            <a:ext cx="2005090" cy="33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090" h="336492">
                                <a:moveTo>
                                  <a:pt x="0" y="0"/>
                                </a:moveTo>
                                <a:lnTo>
                                  <a:pt x="2005090" y="0"/>
                                </a:lnTo>
                                <a:lnTo>
                                  <a:pt x="2005090" y="336492"/>
                                </a:lnTo>
                                <a:lnTo>
                                  <a:pt x="0" y="33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32481" y="92671"/>
                            <a:ext cx="2296007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74F6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CARING CULTURE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279461" y="507712"/>
                            <a:ext cx="1677859" cy="1417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353969" y="754975"/>
                            <a:ext cx="166314" cy="17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808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6"/>
                                </a:lnTo>
                                <a:lnTo>
                                  <a:pt x="166314" y="173182"/>
                                </a:lnTo>
                                <a:lnTo>
                                  <a:pt x="162144" y="178088"/>
                                </a:lnTo>
                                <a:lnTo>
                                  <a:pt x="4170" y="17808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81934" y="843897"/>
                            <a:ext cx="70365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844">
                                <a:moveTo>
                                  <a:pt x="12608" y="0"/>
                                </a:moveTo>
                                <a:lnTo>
                                  <a:pt x="43590" y="21954"/>
                                </a:lnTo>
                                <a:lnTo>
                                  <a:pt x="70365" y="21954"/>
                                </a:lnTo>
                                <a:lnTo>
                                  <a:pt x="50409" y="53844"/>
                                </a:lnTo>
                                <a:lnTo>
                                  <a:pt x="48312" y="53844"/>
                                </a:lnTo>
                                <a:lnTo>
                                  <a:pt x="527" y="19747"/>
                                </a:lnTo>
                                <a:lnTo>
                                  <a:pt x="0" y="17539"/>
                                </a:lnTo>
                                <a:lnTo>
                                  <a:pt x="11026" y="613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25524" y="787355"/>
                            <a:ext cx="68267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6">
                                <a:moveTo>
                                  <a:pt x="51992" y="0"/>
                                </a:moveTo>
                                <a:lnTo>
                                  <a:pt x="67740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75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50409" y="491"/>
                                </a:lnTo>
                                <a:lnTo>
                                  <a:pt x="51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353969" y="1112624"/>
                            <a:ext cx="166314" cy="17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808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5"/>
                                </a:lnTo>
                                <a:lnTo>
                                  <a:pt x="166314" y="173182"/>
                                </a:lnTo>
                                <a:lnTo>
                                  <a:pt x="162144" y="178088"/>
                                </a:lnTo>
                                <a:lnTo>
                                  <a:pt x="4170" y="17808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81934" y="1208905"/>
                            <a:ext cx="70365" cy="5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843">
                                <a:moveTo>
                                  <a:pt x="12608" y="0"/>
                                </a:moveTo>
                                <a:lnTo>
                                  <a:pt x="43590" y="22568"/>
                                </a:lnTo>
                                <a:lnTo>
                                  <a:pt x="70365" y="22568"/>
                                </a:lnTo>
                                <a:lnTo>
                                  <a:pt x="50409" y="53843"/>
                                </a:lnTo>
                                <a:lnTo>
                                  <a:pt x="48312" y="53843"/>
                                </a:lnTo>
                                <a:lnTo>
                                  <a:pt x="527" y="19746"/>
                                </a:lnTo>
                                <a:lnTo>
                                  <a:pt x="0" y="17539"/>
                                </a:lnTo>
                                <a:lnTo>
                                  <a:pt x="11026" y="613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25524" y="1153835"/>
                            <a:ext cx="68267" cy="8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80091">
                                <a:moveTo>
                                  <a:pt x="51992" y="0"/>
                                </a:moveTo>
                                <a:lnTo>
                                  <a:pt x="67740" y="11652"/>
                                </a:lnTo>
                                <a:lnTo>
                                  <a:pt x="68267" y="13860"/>
                                </a:lnTo>
                                <a:lnTo>
                                  <a:pt x="26775" y="80091"/>
                                </a:lnTo>
                                <a:lnTo>
                                  <a:pt x="0" y="80091"/>
                                </a:lnTo>
                                <a:lnTo>
                                  <a:pt x="50409" y="614"/>
                                </a:lnTo>
                                <a:lnTo>
                                  <a:pt x="51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315702" y="2606508"/>
                            <a:ext cx="2303377" cy="247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377" h="2472634">
                                <a:moveTo>
                                  <a:pt x="0" y="18152"/>
                                </a:moveTo>
                                <a:lnTo>
                                  <a:pt x="2302886" y="18152"/>
                                </a:lnTo>
                                <a:lnTo>
                                  <a:pt x="2302886" y="140802"/>
                                </a:lnTo>
                                <a:lnTo>
                                  <a:pt x="2303377" y="263575"/>
                                </a:lnTo>
                                <a:lnTo>
                                  <a:pt x="2303377" y="2472634"/>
                                </a:lnTo>
                                <a:lnTo>
                                  <a:pt x="10940" y="2472634"/>
                                </a:lnTo>
                                <a:lnTo>
                                  <a:pt x="10940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847209" y="2603564"/>
                            <a:ext cx="2303377" cy="247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377" h="2474106">
                                <a:moveTo>
                                  <a:pt x="0" y="17662"/>
                                </a:moveTo>
                                <a:lnTo>
                                  <a:pt x="2303377" y="17662"/>
                                </a:lnTo>
                                <a:lnTo>
                                  <a:pt x="2303377" y="2474106"/>
                                </a:lnTo>
                                <a:lnTo>
                                  <a:pt x="10916" y="2474106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405208" y="2594733"/>
                            <a:ext cx="2303377" cy="247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377" h="2472634">
                                <a:moveTo>
                                  <a:pt x="0" y="17662"/>
                                </a:moveTo>
                                <a:lnTo>
                                  <a:pt x="2303377" y="17662"/>
                                </a:lnTo>
                                <a:lnTo>
                                  <a:pt x="2303377" y="2472634"/>
                                </a:lnTo>
                                <a:lnTo>
                                  <a:pt x="10916" y="2472634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56195" y="454368"/>
                            <a:ext cx="199816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31EA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9" name="Rectangle 10939"/>
                        <wps:cNvSpPr/>
                        <wps:spPr>
                          <a:xfrm>
                            <a:off x="906179" y="2241999"/>
                            <a:ext cx="1010150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8F62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8" name="Rectangle 10938"/>
                        <wps:cNvSpPr/>
                        <wps:spPr>
                          <a:xfrm>
                            <a:off x="470831" y="2241999"/>
                            <a:ext cx="579013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E068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79745" y="3755111"/>
                            <a:ext cx="244555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BC2D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Plan, communicate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13513" y="3961164"/>
                            <a:ext cx="237043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F7B6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rollout health initiatives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293197" y="3961164"/>
                            <a:ext cx="25536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4E1C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59139" y="4167217"/>
                            <a:ext cx="2497090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816B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address high risk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issues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Shape 427"/>
                        <wps:cNvSpPr/>
                        <wps:spPr>
                          <a:xfrm>
                            <a:off x="529114" y="1351670"/>
                            <a:ext cx="70365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844">
                                <a:moveTo>
                                  <a:pt x="12608" y="0"/>
                                </a:moveTo>
                                <a:lnTo>
                                  <a:pt x="43590" y="22568"/>
                                </a:lnTo>
                                <a:lnTo>
                                  <a:pt x="70365" y="22568"/>
                                </a:lnTo>
                                <a:lnTo>
                                  <a:pt x="50409" y="53844"/>
                                </a:lnTo>
                                <a:lnTo>
                                  <a:pt x="48312" y="53844"/>
                                </a:lnTo>
                                <a:lnTo>
                                  <a:pt x="527" y="19747"/>
                                </a:lnTo>
                                <a:lnTo>
                                  <a:pt x="0" y="17539"/>
                                </a:lnTo>
                                <a:lnTo>
                                  <a:pt x="11026" y="614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55441" y="1558581"/>
                            <a:ext cx="166314" cy="17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8089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6"/>
                                </a:lnTo>
                                <a:lnTo>
                                  <a:pt x="166314" y="173183"/>
                                </a:lnTo>
                                <a:lnTo>
                                  <a:pt x="162144" y="178089"/>
                                </a:lnTo>
                                <a:lnTo>
                                  <a:pt x="4170" y="178089"/>
                                </a:lnTo>
                                <a:lnTo>
                                  <a:pt x="0" y="173183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84877" y="1654862"/>
                            <a:ext cx="69445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5" h="53844">
                                <a:moveTo>
                                  <a:pt x="12437" y="0"/>
                                </a:moveTo>
                                <a:lnTo>
                                  <a:pt x="43014" y="22568"/>
                                </a:lnTo>
                                <a:lnTo>
                                  <a:pt x="69445" y="22568"/>
                                </a:lnTo>
                                <a:lnTo>
                                  <a:pt x="49747" y="53844"/>
                                </a:lnTo>
                                <a:lnTo>
                                  <a:pt x="47674" y="53844"/>
                                </a:lnTo>
                                <a:lnTo>
                                  <a:pt x="515" y="19747"/>
                                </a:lnTo>
                                <a:lnTo>
                                  <a:pt x="0" y="17539"/>
                                </a:lnTo>
                                <a:lnTo>
                                  <a:pt x="10879" y="614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427891" y="1601264"/>
                            <a:ext cx="67372" cy="7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9110">
                                <a:moveTo>
                                  <a:pt x="51305" y="0"/>
                                </a:moveTo>
                                <a:lnTo>
                                  <a:pt x="66857" y="11529"/>
                                </a:lnTo>
                                <a:lnTo>
                                  <a:pt x="67372" y="13737"/>
                                </a:lnTo>
                                <a:lnTo>
                                  <a:pt x="26431" y="79110"/>
                                </a:lnTo>
                                <a:lnTo>
                                  <a:pt x="0" y="79110"/>
                                </a:lnTo>
                                <a:lnTo>
                                  <a:pt x="49747" y="491"/>
                                </a:lnTo>
                                <a:lnTo>
                                  <a:pt x="5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994144" y="3755111"/>
                            <a:ext cx="274810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3F77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Utilise 2019 survey data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094227" y="3961164"/>
                            <a:ext cx="248174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1FC9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identify opportunities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066263" y="4167217"/>
                            <a:ext cx="255709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EA00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improvement of How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013277" y="4373080"/>
                            <a:ext cx="2637863" cy="2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D9D5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Rock Up Matters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834362" y="3755111"/>
                            <a:ext cx="199025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3A1B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Embed reward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5796095" y="3961164"/>
                            <a:ext cx="209102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AA1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recognition 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5629781" y="4167217"/>
                            <a:ext cx="253258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68BA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focused on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discretionary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5541472" y="4373080"/>
                            <a:ext cx="2704395" cy="2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F2D0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effort and display of 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722804" y="1014512"/>
                            <a:ext cx="5250174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D6E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Safety mindset across all aspects of daily 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672248" y="1014512"/>
                            <a:ext cx="144753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F7B5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837091" y="1014512"/>
                            <a:ext cx="1257740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CDB7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inside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722804" y="1250001"/>
                            <a:ext cx="1856800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D8E1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outside the gate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722804" y="727265"/>
                            <a:ext cx="5371756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B449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Commitment to care for each other all the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722804" y="1582997"/>
                            <a:ext cx="744933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D89D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Constantly monitoring,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sharing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and improving working 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957165" y="4717993"/>
                            <a:ext cx="1391267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1491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Kate Bachmann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52832" y="483573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81BD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451262" y="4719759"/>
                            <a:ext cx="1463663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82EA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Sandra Thomson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74894" y="4837504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D61F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086409" y="4717993"/>
                            <a:ext cx="1252639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3E77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Trent Griffiths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130562" y="483573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8D8E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31/03/20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49" style="width:632.452pt;height:426.877pt;mso-position-horizontal-relative:char;mso-position-vertical-relative:line" coordsize="80321,54213">
                <v:shape id="Picture 402" style="position:absolute;width:8315;height:8786;left:61676;top:26197;" filled="f">
                  <v:imagedata r:id="rId30"/>
                </v:shape>
                <v:shape id="Picture 404" style="position:absolute;width:8330;height:8801;left:35875;top:26094;" filled="f">
                  <v:imagedata r:id="rId30"/>
                </v:shape>
                <v:shape id="Picture 406" style="position:absolute;width:8315;height:8786;left:10427;top:26006;" filled="f">
                  <v:imagedata r:id="rId30"/>
                </v:shape>
                <v:shape id="Shape 407" style="position:absolute;width:80321;height:51984;left:0;top:2229;" coordsize="8032137,5198419" path="m0,37409l8031156,37409l8031156,1069267l8031646,1327447l8031646,4940313l8032137,5198419l38009,5198419l38009,3898569l37494,3638795l37494,0">
                  <v:stroke weight="6.65558pt" endcap="flat" joinstyle="round" on="true" color="#14377d"/>
                  <v:fill on="false" color="#000000" opacity="0"/>
                </v:shape>
                <v:shape id="Shape 13722" style="position:absolute;width:20050;height:3364;left:2435;top:0;" coordsize="2005090,336492" path="m0,0l2005090,0l2005090,336492l0,336492l0,0">
                  <v:stroke weight="0pt" endcap="flat" joinstyle="round" on="false" color="#000000" opacity="0"/>
                  <v:fill on="true" color="#14377d"/>
                </v:shape>
                <v:rect id="Rectangle 409" style="position:absolute;width:22960;height:2447;left:3324;top: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1"/>
                          </w:rPr>
                          <w:t xml:space="preserve">CARING CULTURE</w:t>
                        </w:r>
                      </w:p>
                    </w:txbxContent>
                  </v:textbox>
                </v:rect>
                <v:shape id="Picture 411" style="position:absolute;width:16778;height:14173;left:62794;top:5077;" filled="f">
                  <v:imagedata r:id="rId31"/>
                </v:shape>
                <v:shape id="Shape 412" style="position:absolute;width:1663;height:1780;left:3539;top:7549;" coordsize="166314,178088" path="m4170,0l162144,0l166314,4416l166314,173182l162144,178088l4170,178088l0,173182l0,4416l4170,0x">
                  <v:stroke weight="0pt" endcap="flat" joinstyle="round" on="false" color="#000000" opacity="0"/>
                  <v:fill on="true" color="#14377d"/>
                </v:shape>
                <v:shape id="Shape 413" style="position:absolute;width:703;height:538;left:3819;top:8438;" coordsize="70365,53844" path="m12608,0l43590,21954l70365,21954l50409,53844l48312,53844l527,19747l0,17539l11026,613l12608,0x">
                  <v:stroke weight="0pt" endcap="flat" joinstyle="round" on="false" color="#000000" opacity="0"/>
                  <v:fill on="true" color="#ffffff"/>
                </v:shape>
                <v:shape id="Shape 414" style="position:absolute;width:682;height:784;left:4255;top:7873;" coordsize="68267,78496" path="m51992,0l67740,11529l68267,13737l26775,78496l0,78496l50409,491l51992,0x">
                  <v:stroke weight="0pt" endcap="flat" joinstyle="round" on="false" color="#000000" opacity="0"/>
                  <v:fill on="true" color="#ffffff"/>
                </v:shape>
                <v:shape id="Shape 415" style="position:absolute;width:1663;height:1780;left:3539;top:11126;" coordsize="166314,178088" path="m4170,0l162144,0l166314,4415l166314,173182l162144,178088l4170,178088l0,173182l0,4415l4170,0x">
                  <v:stroke weight="0pt" endcap="flat" joinstyle="round" on="false" color="#000000" opacity="0"/>
                  <v:fill on="true" color="#14377d"/>
                </v:shape>
                <v:shape id="Shape 416" style="position:absolute;width:703;height:538;left:3819;top:12089;" coordsize="70365,53843" path="m12608,0l43590,22568l70365,22568l50409,53843l48312,53843l527,19746l0,17539l11026,613l12608,0x">
                  <v:stroke weight="0pt" endcap="flat" joinstyle="round" on="false" color="#000000" opacity="0"/>
                  <v:fill on="true" color="#ffffff"/>
                </v:shape>
                <v:shape id="Shape 417" style="position:absolute;width:682;height:800;left:4255;top:11538;" coordsize="68267,80091" path="m51992,0l67740,11652l68267,13860l26775,80091l0,80091l50409,614l51992,0x">
                  <v:stroke weight="0pt" endcap="flat" joinstyle="round" on="false" color="#000000" opacity="0"/>
                  <v:fill on="true" color="#ffffff"/>
                </v:shape>
                <v:shape id="Shape 418" style="position:absolute;width:23033;height:24726;left:3157;top:26065;" coordsize="2303377,2472634" path="m0,18152l2302886,18152l2302886,140802l2303377,263575l2303377,2472634l10940,2472634l10940,0">
                  <v:stroke weight="2.54099pt" endcap="flat" joinstyle="round" on="true" color="#14377d"/>
                  <v:fill on="false" color="#000000" opacity="0"/>
                </v:shape>
                <v:shape id="Shape 419" style="position:absolute;width:23033;height:24741;left:28472;top:26035;" coordsize="2303377,2474106" path="m0,17662l2303377,17662l2303377,2474106l10916,2474106l10916,0">
                  <v:stroke weight="2.54099pt" endcap="flat" joinstyle="round" on="true" color="#14377d"/>
                  <v:fill on="false" color="#000000" opacity="0"/>
                </v:shape>
                <v:shape id="Shape 420" style="position:absolute;width:23033;height:24726;left:54052;top:25947;" coordsize="2303377,2472634" path="m0,17662l2303377,17662l2303377,2472634l10916,2472634l10916,0">
                  <v:stroke weight="2.54099pt" endcap="flat" joinstyle="round" on="true" color="#14377d"/>
                  <v:fill on="false" color="#000000" opacity="0"/>
                </v:shape>
                <v:rect id="Rectangle 421" style="position:absolute;width:19981;height:2447;left:5561;top:4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End State Goals</w:t>
                        </w:r>
                      </w:p>
                    </w:txbxContent>
                  </v:textbox>
                </v:rect>
                <v:rect id="Rectangle 10939" style="position:absolute;width:10101;height:2447;left:9061;top:2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rect id="Rectangle 10938" style="position:absolute;width:5790;height:2447;left:4708;top:2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423" style="position:absolute;width:24455;height:2152;left:5797;top:37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Plan, communicate and </w:t>
                        </w:r>
                      </w:p>
                    </w:txbxContent>
                  </v:textbox>
                </v:rect>
                <v:rect id="Rectangle 424" style="position:absolute;width:23704;height:2152;left:5135;top:3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rollout health initiatives </w:t>
                        </w:r>
                      </w:p>
                    </w:txbxContent>
                  </v:textbox>
                </v:rect>
                <v:rect id="Rectangle 425" style="position:absolute;width:2553;height:2152;left:22931;top:3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426" style="position:absolute;width:24970;height:2152;left:5591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address high risk issues </w:t>
                        </w:r>
                      </w:p>
                    </w:txbxContent>
                  </v:textbox>
                </v:rect>
                <v:shape id="Shape 427" style="position:absolute;width:703;height:538;left:5291;top:13516;" coordsize="70365,53844" path="m12608,0l43590,22568l70365,22568l50409,53844l48312,53844l527,19747l0,17539l11026,614l12608,0x">
                  <v:stroke weight="0pt" endcap="flat" joinstyle="round" on="false" color="#000000" opacity="0"/>
                  <v:fill on="true" color="#ffffff"/>
                </v:shape>
                <v:shape id="Shape 428" style="position:absolute;width:1663;height:1780;left:3554;top:15585;" coordsize="166314,178089" path="m4170,0l162144,0l166314,4416l166314,173183l162144,178089l4170,178089l0,173183l0,4416l4170,0x">
                  <v:stroke weight="0pt" endcap="flat" joinstyle="round" on="false" color="#000000" opacity="0"/>
                  <v:fill on="true" color="#14377d"/>
                </v:shape>
                <v:shape id="Shape 429" style="position:absolute;width:694;height:538;left:3848;top:16548;" coordsize="69445,53844" path="m12437,0l43014,22568l69445,22568l49747,53844l47674,53844l515,19747l0,17539l10879,614l12437,0x">
                  <v:stroke weight="0pt" endcap="flat" joinstyle="round" on="false" color="#000000" opacity="0"/>
                  <v:fill on="true" color="#ffffff"/>
                </v:shape>
                <v:shape id="Shape 430" style="position:absolute;width:673;height:791;left:4278;top:16012;" coordsize="67372,79110" path="m51305,0l66857,11529l67372,13737l26431,79110l0,79110l49747,491l51305,0x">
                  <v:stroke weight="0pt" endcap="flat" joinstyle="round" on="false" color="#000000" opacity="0"/>
                  <v:fill on="true" color="#ffffff"/>
                </v:shape>
                <v:rect id="Rectangle 431" style="position:absolute;width:27481;height:2152;left:29941;top:37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Utilise 2019 survey data to </w:t>
                        </w:r>
                      </w:p>
                    </w:txbxContent>
                  </v:textbox>
                </v:rect>
                <v:rect id="Rectangle 432" style="position:absolute;width:24817;height:2152;left:30942;top:3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identify opportunities for </w:t>
                        </w:r>
                      </w:p>
                    </w:txbxContent>
                  </v:textbox>
                </v:rect>
                <v:rect id="Rectangle 433" style="position:absolute;width:25570;height:2152;left:30662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improvement of How We </w:t>
                        </w:r>
                      </w:p>
                    </w:txbxContent>
                  </v:textbox>
                </v:rect>
                <v:rect id="Rectangle 434" style="position:absolute;width:26378;height:2156;left:30132;top:43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Rock Up Matters Program</w:t>
                        </w:r>
                      </w:p>
                    </w:txbxContent>
                  </v:textbox>
                </v:rect>
                <v:rect id="Rectangle 435" style="position:absolute;width:19902;height:2152;left:58343;top:37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Embed reward and </w:t>
                        </w:r>
                      </w:p>
                    </w:txbxContent>
                  </v:textbox>
                </v:rect>
                <v:rect id="Rectangle 436" style="position:absolute;width:20910;height:2152;left:57960;top:3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recognition program </w:t>
                        </w:r>
                      </w:p>
                    </w:txbxContent>
                  </v:textbox>
                </v:rect>
                <v:rect id="Rectangle 437" style="position:absolute;width:25325;height:2152;left:56297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focused on discretionary </w:t>
                        </w:r>
                      </w:p>
                    </w:txbxContent>
                  </v:textbox>
                </v:rect>
                <v:rect id="Rectangle 438" style="position:absolute;width:27043;height:2156;left:55414;top:43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effort and display of values</w:t>
                        </w:r>
                      </w:p>
                    </w:txbxContent>
                  </v:textbox>
                </v:rect>
                <v:rect id="Rectangle 439" style="position:absolute;width:52501;height:2447;left:7228;top:10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Safety mindset across all aspects of daily life </w:t>
                        </w:r>
                      </w:p>
                    </w:txbxContent>
                  </v:textbox>
                </v:rect>
                <v:rect id="Rectangle 440" style="position:absolute;width:1447;height:2447;left:46722;top:10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41" style="position:absolute;width:12577;height:2447;left:48370;top:10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inside and </w:t>
                        </w:r>
                      </w:p>
                    </w:txbxContent>
                  </v:textbox>
                </v:rect>
                <v:rect id="Rectangle 442" style="position:absolute;width:18568;height:2447;left:7228;top:12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outside the gate</w:t>
                        </w:r>
                      </w:p>
                    </w:txbxContent>
                  </v:textbox>
                </v:rect>
                <v:rect id="Rectangle 443" style="position:absolute;width:53717;height:2447;left:7228;top:7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Commitment to care for each other all the time</w:t>
                        </w:r>
                      </w:p>
                    </w:txbxContent>
                  </v:textbox>
                </v:rect>
                <v:rect id="Rectangle 444" style="position:absolute;width:74493;height:2447;left:7228;top:15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Constantly monitoring, sharing and improving working conditions</w:t>
                        </w:r>
                      </w:p>
                    </w:txbxContent>
                  </v:textbox>
                </v:rect>
                <v:rect id="Rectangle 445" style="position:absolute;width:13912;height:1232;left:9571;top:47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Kate Bachmann</w:t>
                        </w:r>
                      </w:p>
                    </w:txbxContent>
                  </v:textbox>
                </v:rect>
                <v:rect id="Rectangle 446" style="position:absolute;width:11369;height:1232;left:10528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447" style="position:absolute;width:14636;height:1232;left:34512;top:4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Sandra Thomson</w:t>
                        </w:r>
                      </w:p>
                    </w:txbxContent>
                  </v:textbox>
                </v:rect>
                <v:rect id="Rectangle 448" style="position:absolute;width:11369;height:1232;left:35748;top:48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449" style="position:absolute;width:12526;height:1232;left:60864;top:47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Trent Griffiths</w:t>
                        </w:r>
                      </w:p>
                    </w:txbxContent>
                  </v:textbox>
                </v:rect>
                <v:rect id="Rectangle 450" style="position:absolute;width:11369;height:1232;left:61305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31/03/20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D97A9A" w14:textId="77777777" w:rsidR="00C540F9" w:rsidRDefault="00A37D34">
      <w:pPr>
        <w:spacing w:after="790" w:line="902" w:lineRule="auto"/>
        <w:ind w:left="10953" w:right="-15" w:hanging="10"/>
      </w:pPr>
      <w:r w:rsidRPr="000F48D9">
        <w:rPr>
          <w:rFonts w:ascii="Arial" w:eastAsia="Arial" w:hAnsi="Arial" w:cs="Arial"/>
          <w:sz w:val="19"/>
          <w:highlight w:val="yellow"/>
        </w:rPr>
        <w:t>AAMC.001.017.0028</w:t>
      </w:r>
    </w:p>
    <w:p w14:paraId="6F4156C9" w14:textId="77777777" w:rsidR="00C540F9" w:rsidRDefault="00A37D34">
      <w:pPr>
        <w:spacing w:after="0"/>
        <w:ind w:left="-4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C5606F" wp14:editId="49116D8C">
                <wp:extent cx="8026250" cy="5450282"/>
                <wp:effectExtent l="0" t="0" r="0" b="0"/>
                <wp:docPr id="13195" name="Group 13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6250" cy="5450282"/>
                          <a:chOff x="0" y="0"/>
                          <a:chExt cx="8026250" cy="5450282"/>
                        </a:xfrm>
                      </wpg:grpSpPr>
                      <wps:wsp>
                        <wps:cNvPr id="459" name="Shape 459"/>
                        <wps:cNvSpPr/>
                        <wps:spPr>
                          <a:xfrm>
                            <a:off x="308343" y="1642535"/>
                            <a:ext cx="166841" cy="17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6617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6"/>
                                </a:lnTo>
                                <a:lnTo>
                                  <a:pt x="166841" y="171711"/>
                                </a:lnTo>
                                <a:lnTo>
                                  <a:pt x="162144" y="176617"/>
                                </a:lnTo>
                                <a:lnTo>
                                  <a:pt x="4170" y="176617"/>
                                </a:lnTo>
                                <a:lnTo>
                                  <a:pt x="0" y="171711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222979"/>
                            <a:ext cx="8026250" cy="52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250" h="5227303">
                                <a:moveTo>
                                  <a:pt x="0" y="37654"/>
                                </a:moveTo>
                                <a:lnTo>
                                  <a:pt x="8025269" y="37654"/>
                                </a:lnTo>
                                <a:lnTo>
                                  <a:pt x="8025269" y="815748"/>
                                </a:lnTo>
                                <a:lnTo>
                                  <a:pt x="8025758" y="1075400"/>
                                </a:lnTo>
                                <a:lnTo>
                                  <a:pt x="8025758" y="4708724"/>
                                </a:lnTo>
                                <a:lnTo>
                                  <a:pt x="8026250" y="4967738"/>
                                </a:lnTo>
                                <a:lnTo>
                                  <a:pt x="8026250" y="5227303"/>
                                </a:lnTo>
                                <a:lnTo>
                                  <a:pt x="37985" y="5227303"/>
                                </a:lnTo>
                                <a:lnTo>
                                  <a:pt x="37985" y="3397664"/>
                                </a:lnTo>
                                <a:lnTo>
                                  <a:pt x="37470" y="3136418"/>
                                </a:lnTo>
                                <a:lnTo>
                                  <a:pt x="37470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3" name="Shape 13723"/>
                        <wps:cNvSpPr/>
                        <wps:spPr>
                          <a:xfrm>
                            <a:off x="246528" y="0"/>
                            <a:ext cx="3205593" cy="3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93" h="334100">
                                <a:moveTo>
                                  <a:pt x="0" y="0"/>
                                </a:moveTo>
                                <a:lnTo>
                                  <a:pt x="3205593" y="0"/>
                                </a:lnTo>
                                <a:lnTo>
                                  <a:pt x="3205593" y="334100"/>
                                </a:lnTo>
                                <a:lnTo>
                                  <a:pt x="0" y="334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35130" y="93836"/>
                            <a:ext cx="371932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1665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PLANNING AND SCHEDULING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308343" y="777113"/>
                            <a:ext cx="166841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6126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5"/>
                                </a:lnTo>
                                <a:lnTo>
                                  <a:pt x="166841" y="171711"/>
                                </a:lnTo>
                                <a:lnTo>
                                  <a:pt x="162144" y="176126"/>
                                </a:lnTo>
                                <a:lnTo>
                                  <a:pt x="4170" y="176126"/>
                                </a:lnTo>
                                <a:lnTo>
                                  <a:pt x="0" y="171711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7780" y="866035"/>
                            <a:ext cx="69849" cy="5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843">
                                <a:moveTo>
                                  <a:pt x="12608" y="0"/>
                                </a:moveTo>
                                <a:lnTo>
                                  <a:pt x="43063" y="21954"/>
                                </a:lnTo>
                                <a:lnTo>
                                  <a:pt x="69849" y="21954"/>
                                </a:lnTo>
                                <a:lnTo>
                                  <a:pt x="49894" y="53843"/>
                                </a:lnTo>
                                <a:lnTo>
                                  <a:pt x="48312" y="53843"/>
                                </a:lnTo>
                                <a:lnTo>
                                  <a:pt x="0" y="19256"/>
                                </a:lnTo>
                                <a:lnTo>
                                  <a:pt x="0" y="17539"/>
                                </a:lnTo>
                                <a:lnTo>
                                  <a:pt x="10499" y="613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0842" y="809493"/>
                            <a:ext cx="68267" cy="7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7">
                                <a:moveTo>
                                  <a:pt x="52519" y="0"/>
                                </a:moveTo>
                                <a:lnTo>
                                  <a:pt x="68267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87" y="78497"/>
                                </a:lnTo>
                                <a:lnTo>
                                  <a:pt x="0" y="78497"/>
                                </a:lnTo>
                                <a:lnTo>
                                  <a:pt x="50409" y="491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8343" y="1146537"/>
                            <a:ext cx="166841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6126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6"/>
                                </a:lnTo>
                                <a:lnTo>
                                  <a:pt x="166841" y="171711"/>
                                </a:lnTo>
                                <a:lnTo>
                                  <a:pt x="162144" y="176126"/>
                                </a:lnTo>
                                <a:lnTo>
                                  <a:pt x="4170" y="176126"/>
                                </a:lnTo>
                                <a:lnTo>
                                  <a:pt x="0" y="171711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7780" y="1235458"/>
                            <a:ext cx="69849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844">
                                <a:moveTo>
                                  <a:pt x="12608" y="0"/>
                                </a:moveTo>
                                <a:lnTo>
                                  <a:pt x="43063" y="21954"/>
                                </a:lnTo>
                                <a:lnTo>
                                  <a:pt x="69849" y="21954"/>
                                </a:lnTo>
                                <a:lnTo>
                                  <a:pt x="49894" y="53844"/>
                                </a:lnTo>
                                <a:lnTo>
                                  <a:pt x="48312" y="53844"/>
                                </a:lnTo>
                                <a:lnTo>
                                  <a:pt x="0" y="19256"/>
                                </a:lnTo>
                                <a:lnTo>
                                  <a:pt x="0" y="17539"/>
                                </a:lnTo>
                                <a:lnTo>
                                  <a:pt x="10499" y="614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80842" y="1178917"/>
                            <a:ext cx="68267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6">
                                <a:moveTo>
                                  <a:pt x="52519" y="0"/>
                                </a:moveTo>
                                <a:lnTo>
                                  <a:pt x="68267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87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50409" y="490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37780" y="1726306"/>
                            <a:ext cx="69849" cy="5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108">
                                <a:moveTo>
                                  <a:pt x="12608" y="0"/>
                                </a:moveTo>
                                <a:lnTo>
                                  <a:pt x="43063" y="22200"/>
                                </a:lnTo>
                                <a:lnTo>
                                  <a:pt x="69849" y="22200"/>
                                </a:lnTo>
                                <a:lnTo>
                                  <a:pt x="49894" y="53108"/>
                                </a:lnTo>
                                <a:lnTo>
                                  <a:pt x="48312" y="53108"/>
                                </a:lnTo>
                                <a:lnTo>
                                  <a:pt x="0" y="19502"/>
                                </a:lnTo>
                                <a:lnTo>
                                  <a:pt x="0" y="17294"/>
                                </a:lnTo>
                                <a:lnTo>
                                  <a:pt x="10499" y="491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80842" y="1670500"/>
                            <a:ext cx="68267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006">
                                <a:moveTo>
                                  <a:pt x="52519" y="0"/>
                                </a:moveTo>
                                <a:lnTo>
                                  <a:pt x="68267" y="11407"/>
                                </a:lnTo>
                                <a:lnTo>
                                  <a:pt x="68267" y="13492"/>
                                </a:lnTo>
                                <a:lnTo>
                                  <a:pt x="26787" y="78006"/>
                                </a:lnTo>
                                <a:lnTo>
                                  <a:pt x="0" y="78006"/>
                                </a:lnTo>
                                <a:lnTo>
                                  <a:pt x="50409" y="491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628279" y="494527"/>
                            <a:ext cx="1298133" cy="147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Shape 473"/>
                        <wps:cNvSpPr/>
                        <wps:spPr>
                          <a:xfrm>
                            <a:off x="343667" y="2638948"/>
                            <a:ext cx="2301905" cy="244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905" h="2449085">
                                <a:moveTo>
                                  <a:pt x="0" y="17416"/>
                                </a:moveTo>
                                <a:lnTo>
                                  <a:pt x="2301414" y="17416"/>
                                </a:lnTo>
                                <a:lnTo>
                                  <a:pt x="2301414" y="504094"/>
                                </a:lnTo>
                                <a:lnTo>
                                  <a:pt x="2301905" y="625640"/>
                                </a:lnTo>
                                <a:lnTo>
                                  <a:pt x="2301905" y="2449085"/>
                                </a:lnTo>
                                <a:lnTo>
                                  <a:pt x="10928" y="2449085"/>
                                </a:lnTo>
                                <a:lnTo>
                                  <a:pt x="10928" y="122650"/>
                                </a:lnTo>
                                <a:lnTo>
                                  <a:pt x="10413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872230" y="2637476"/>
                            <a:ext cx="2301905" cy="2448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905" h="2448546">
                                <a:moveTo>
                                  <a:pt x="0" y="17416"/>
                                </a:moveTo>
                                <a:lnTo>
                                  <a:pt x="2301905" y="17416"/>
                                </a:lnTo>
                                <a:lnTo>
                                  <a:pt x="2301905" y="2448546"/>
                                </a:lnTo>
                                <a:lnTo>
                                  <a:pt x="10916" y="2448546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5428757" y="2627173"/>
                            <a:ext cx="2301905" cy="244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905" h="2449086">
                                <a:moveTo>
                                  <a:pt x="0" y="18030"/>
                                </a:moveTo>
                                <a:lnTo>
                                  <a:pt x="2301905" y="18030"/>
                                </a:lnTo>
                                <a:lnTo>
                                  <a:pt x="2301905" y="2449086"/>
                                </a:lnTo>
                                <a:lnTo>
                                  <a:pt x="10916" y="2449086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661117" y="2700764"/>
                            <a:ext cx="696164" cy="72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244138" y="2703708"/>
                            <a:ext cx="696165" cy="72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85540" y="2714010"/>
                            <a:ext cx="694693" cy="73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Rectangle 482"/>
                        <wps:cNvSpPr/>
                        <wps:spPr>
                          <a:xfrm>
                            <a:off x="550308" y="452098"/>
                            <a:ext cx="1998169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134C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" name="Rectangle 11827"/>
                        <wps:cNvSpPr/>
                        <wps:spPr>
                          <a:xfrm>
                            <a:off x="509392" y="2245984"/>
                            <a:ext cx="579013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75D7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" name="Rectangle 11828"/>
                        <wps:cNvSpPr/>
                        <wps:spPr>
                          <a:xfrm>
                            <a:off x="944741" y="2245984"/>
                            <a:ext cx="1010149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F866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774317" y="3574753"/>
                            <a:ext cx="203307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9D61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AAOM in place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069022" y="3780806"/>
                            <a:ext cx="113139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142E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operational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171006" y="3574753"/>
                            <a:ext cx="234272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24C8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Implement solutions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07718" y="3780806"/>
                            <a:ext cx="250831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55B0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ensure surface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activities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989974" y="3986645"/>
                            <a:ext cx="2824151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3018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are monitored and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reported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137155" y="4193157"/>
                            <a:ext cx="243181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30EC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digitally (in line with UG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664061" y="4399259"/>
                            <a:ext cx="96649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CD6F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standard)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804067" y="3574753"/>
                            <a:ext cx="213201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8D7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Digitize work orders,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615676" y="3780806"/>
                            <a:ext cx="263198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BBEB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statutory reporting, safety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571522" y="3986645"/>
                            <a:ext cx="2751425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B75E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documents and integration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980684" y="4193157"/>
                            <a:ext cx="1595178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B1D2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with UG Tablets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703082" y="790154"/>
                            <a:ext cx="7031096" cy="2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81DF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Robust and challenged plans that encompass whole of 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703082" y="1111222"/>
                            <a:ext cx="7433971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7A13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Plans and schedules resourced appropriately for level of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activity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703082" y="1346711"/>
                            <a:ext cx="954956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72C4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703082" y="1650394"/>
                            <a:ext cx="7451935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76E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Competent and capable supervision of tasks and team members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961580" y="4713639"/>
                            <a:ext cx="1361233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600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Owner: Peter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Paganoni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046945" y="4831383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B7A8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491001" y="4715405"/>
                            <a:ext cx="1343528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ABCA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Gary Needham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569007" y="4833149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D8B7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127620" y="4713639"/>
                            <a:ext cx="1128175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27B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Rob Nowell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6124675" y="4831383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E136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95" style="width:631.988pt;height:429.156pt;mso-position-horizontal-relative:char;mso-position-vertical-relative:line" coordsize="80262,54502">
                <v:shape id="Shape 459" style="position:absolute;width:1668;height:1766;left:3083;top:16425;" coordsize="166841,176617" path="m4170,0l162144,0l166841,4416l166841,171711l162144,176617l4170,176617l0,171711l0,4416l4170,0x">
                  <v:stroke weight="0pt" endcap="flat" joinstyle="miter" miterlimit="10" on="false" color="#000000" opacity="0"/>
                  <v:fill on="true" color="#14377d"/>
                </v:shape>
                <v:shape id="Shape 460" style="position:absolute;width:80262;height:52273;left:0;top:2229;" coordsize="8026250,5227303" path="m0,37654l8025269,37654l8025269,815748l8025758,1075400l8025758,4708724l8026250,4967738l8026250,5227303l37985,5227303l37985,3397664l37470,3136418l37470,0">
                  <v:stroke weight="6.65558pt" endcap="flat" joinstyle="round" on="true" color="#14377d"/>
                  <v:fill on="false" color="#000000" opacity="0"/>
                </v:shape>
                <v:shape id="Shape 13724" style="position:absolute;width:32055;height:3341;left:2465;top:0;" coordsize="3205593,334100" path="m0,0l3205593,0l3205593,334100l0,334100l0,0">
                  <v:stroke weight="0pt" endcap="flat" joinstyle="round" on="false" color="#000000" opacity="0"/>
                  <v:fill on="true" color="#14377d"/>
                </v:shape>
                <v:rect id="Rectangle 462" style="position:absolute;width:37193;height:2447;left:3351;top: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1"/>
                          </w:rPr>
                          <w:t xml:space="preserve">PLANNING AND SCHEDULING</w:t>
                        </w:r>
                      </w:p>
                    </w:txbxContent>
                  </v:textbox>
                </v:rect>
                <v:shape id="Shape 463" style="position:absolute;width:1668;height:1761;left:3083;top:7771;" coordsize="166841,176126" path="m4170,0l162144,0l166841,4415l166841,171711l162144,176126l4170,176126l0,171711l0,4415l4170,0x">
                  <v:stroke weight="0pt" endcap="flat" joinstyle="round" on="false" color="#000000" opacity="0"/>
                  <v:fill on="true" color="#14377d"/>
                </v:shape>
                <v:shape id="Shape 464" style="position:absolute;width:698;height:538;left:3377;top:8660;" coordsize="69849,53843" path="m12608,0l43063,21954l69849,21954l49894,53843l48312,53843l0,19256l0,17539l10499,613l12608,0x">
                  <v:stroke weight="0pt" endcap="flat" joinstyle="round" on="false" color="#000000" opacity="0"/>
                  <v:fill on="true" color="#ffffff"/>
                </v:shape>
                <v:shape id="Shape 465" style="position:absolute;width:682;height:784;left:3808;top:8094;" coordsize="68267,78497" path="m52519,0l68267,11529l68267,13737l26787,78497l0,78497l50409,491l52519,0x">
                  <v:stroke weight="0pt" endcap="flat" joinstyle="round" on="false" color="#000000" opacity="0"/>
                  <v:fill on="true" color="#ffffff"/>
                </v:shape>
                <v:shape id="Shape 466" style="position:absolute;width:1668;height:1761;left:3083;top:11465;" coordsize="166841,176126" path="m4170,0l162144,0l166841,4416l166841,171711l162144,176126l4170,176126l0,171711l0,4416l4170,0x">
                  <v:stroke weight="0pt" endcap="flat" joinstyle="round" on="false" color="#000000" opacity="0"/>
                  <v:fill on="true" color="#14377d"/>
                </v:shape>
                <v:shape id="Shape 467" style="position:absolute;width:698;height:538;left:3377;top:12354;" coordsize="69849,53844" path="m12608,0l43063,21954l69849,21954l49894,53844l48312,53844l0,19256l0,17539l10499,614l12608,0x">
                  <v:stroke weight="0pt" endcap="flat" joinstyle="round" on="false" color="#000000" opacity="0"/>
                  <v:fill on="true" color="#ffffff"/>
                </v:shape>
                <v:shape id="Shape 468" style="position:absolute;width:682;height:784;left:3808;top:11789;" coordsize="68267,78496" path="m52519,0l68267,11529l68267,13737l26787,78496l0,78496l50409,490l52519,0x">
                  <v:stroke weight="0pt" endcap="flat" joinstyle="round" on="false" color="#000000" opacity="0"/>
                  <v:fill on="true" color="#ffffff"/>
                </v:shape>
                <v:shape id="Shape 469" style="position:absolute;width:698;height:531;left:3377;top:17263;" coordsize="69849,53108" path="m12608,0l43063,22200l69849,22200l49894,53108l48312,53108l0,19502l0,17294l10499,491l12608,0x">
                  <v:stroke weight="0pt" endcap="flat" joinstyle="round" on="false" color="#000000" opacity="0"/>
                  <v:fill on="true" color="#ffffff"/>
                </v:shape>
                <v:shape id="Shape 470" style="position:absolute;width:682;height:780;left:3808;top:16705;" coordsize="68267,78006" path="m52519,0l68267,11407l68267,13492l26787,78006l0,78006l50409,491l52519,0x">
                  <v:stroke weight="0pt" endcap="flat" joinstyle="round" on="false" color="#000000" opacity="0"/>
                  <v:fill on="true" color="#ffffff"/>
                </v:shape>
                <v:shape id="Picture 472" style="position:absolute;width:12981;height:14776;left:66282;top:4945;" filled="f">
                  <v:imagedata r:id="rId34"/>
                </v:shape>
                <v:shape id="Shape 473" style="position:absolute;width:23019;height:24490;left:3436;top:26389;" coordsize="2301905,2449085" path="m0,17416l2301414,17416l2301414,504094l2301905,625640l2301905,2449085l10928,2449085l10928,122650l10413,0">
                  <v:stroke weight="2.54099pt" endcap="flat" joinstyle="round" on="true" color="#14377d"/>
                  <v:fill on="false" color="#000000" opacity="0"/>
                </v:shape>
                <v:shape id="Shape 474" style="position:absolute;width:23019;height:24485;left:28722;top:26374;" coordsize="2301905,2448546" path="m0,17416l2301905,17416l2301905,2448546l10916,2448546l10916,0">
                  <v:stroke weight="2.54099pt" endcap="flat" joinstyle="round" on="true" color="#14377d"/>
                  <v:fill on="false" color="#000000" opacity="0"/>
                </v:shape>
                <v:shape id="Shape 475" style="position:absolute;width:23019;height:24490;left:54287;top:26271;" coordsize="2301905,2449086" path="m0,18030l2301905,18030l2301905,2449086l10916,2449086l10916,0">
                  <v:stroke weight="2.54099pt" endcap="flat" joinstyle="round" on="true" color="#14377d"/>
                  <v:fill on="false" color="#000000" opacity="0"/>
                </v:shape>
                <v:shape id="Picture 477" style="position:absolute;width:6961;height:7285;left:36611;top:27007;" filled="f">
                  <v:imagedata r:id="rId35"/>
                </v:shape>
                <v:shape id="Picture 479" style="position:absolute;width:6961;height:7285;left:62441;top:27037;" filled="f">
                  <v:imagedata r:id="rId35"/>
                </v:shape>
                <v:shape id="Picture 481" style="position:absolute;width:6946;height:7300;left:11855;top:27140;" filled="f">
                  <v:imagedata r:id="rId35"/>
                </v:shape>
                <v:rect id="Rectangle 482" style="position:absolute;width:19981;height:2447;left:5503;top:4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End State Goals</w:t>
                        </w:r>
                      </w:p>
                    </w:txbxContent>
                  </v:textbox>
                </v:rect>
                <v:rect id="Rectangle 11827" style="position:absolute;width:5790;height:2447;left:5093;top:22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1828" style="position:absolute;width:10101;height:2447;left:9447;top:22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rect id="Rectangle 484" style="position:absolute;width:20330;height:2152;left:7743;top:3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AAOM in place and </w:t>
                        </w:r>
                      </w:p>
                    </w:txbxContent>
                  </v:textbox>
                </v:rect>
                <v:rect id="Rectangle 485" style="position:absolute;width:11313;height:2152;left:10690;top:3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operational</w:t>
                        </w:r>
                      </w:p>
                    </w:txbxContent>
                  </v:textbox>
                </v:rect>
                <v:rect id="Rectangle 486" style="position:absolute;width:23427;height:2152;left:31710;top:3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Implement solutions to </w:t>
                        </w:r>
                      </w:p>
                    </w:txbxContent>
                  </v:textbox>
                </v:rect>
                <v:rect id="Rectangle 487" style="position:absolute;width:25083;height:2152;left:31077;top:3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ensure surface activities </w:t>
                        </w:r>
                      </w:p>
                    </w:txbxContent>
                  </v:textbox>
                </v:rect>
                <v:rect id="Rectangle 488" style="position:absolute;width:28241;height:2156;left:29899;top:39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are monitored and reported </w:t>
                        </w:r>
                      </w:p>
                    </w:txbxContent>
                  </v:textbox>
                </v:rect>
                <v:rect id="Rectangle 489" style="position:absolute;width:24318;height:2152;left:31371;top:4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digitally (in line with UG </w:t>
                        </w:r>
                      </w:p>
                    </w:txbxContent>
                  </v:textbox>
                </v:rect>
                <v:rect id="Rectangle 490" style="position:absolute;width:9664;height:2152;left:36640;top:43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standard)</w:t>
                        </w:r>
                      </w:p>
                    </w:txbxContent>
                  </v:textbox>
                </v:rect>
                <v:rect id="Rectangle 491" style="position:absolute;width:21320;height:2152;left:58040;top:3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Digitize work orders, </w:t>
                        </w:r>
                      </w:p>
                    </w:txbxContent>
                  </v:textbox>
                </v:rect>
                <v:rect id="Rectangle 492" style="position:absolute;width:26319;height:2152;left:56156;top:3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statutory reporting, safety </w:t>
                        </w:r>
                      </w:p>
                    </w:txbxContent>
                  </v:textbox>
                </v:rect>
                <v:rect id="Rectangle 493" style="position:absolute;width:27514;height:2156;left:55715;top:39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documents and integration </w:t>
                        </w:r>
                      </w:p>
                    </w:txbxContent>
                  </v:textbox>
                </v:rect>
                <v:rect id="Rectangle 494" style="position:absolute;width:15951;height:2152;left:59806;top:4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with UG Tablets</w:t>
                        </w:r>
                      </w:p>
                    </w:txbxContent>
                  </v:textbox>
                </v:rect>
                <v:rect id="Rectangle 495" style="position:absolute;width:70310;height:2450;left:7030;top:7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Robust and challenged plans that encompass whole of mine </w:t>
                        </w:r>
                      </w:p>
                    </w:txbxContent>
                  </v:textbox>
                </v:rect>
                <v:rect id="Rectangle 496" style="position:absolute;width:74339;height:2447;left:7030;top:1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Plans and schedules resourced appropriately for level of activity </w:t>
                        </w:r>
                      </w:p>
                    </w:txbxContent>
                  </v:textbox>
                </v:rect>
                <v:rect id="Rectangle 497" style="position:absolute;width:9549;height:2447;left:7030;top:13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required</w:t>
                        </w:r>
                      </w:p>
                    </w:txbxContent>
                  </v:textbox>
                </v:rect>
                <v:rect id="Rectangle 498" style="position:absolute;width:74519;height:2447;left:7030;top:16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Competent and capable supervision of tasks and team members</w:t>
                        </w:r>
                      </w:p>
                    </w:txbxContent>
                  </v:textbox>
                </v:rect>
                <v:rect id="Rectangle 499" style="position:absolute;width:13612;height:1232;left:9615;top:4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Peter Paganoni</w:t>
                        </w:r>
                      </w:p>
                    </w:txbxContent>
                  </v:textbox>
                </v:rect>
                <v:rect id="Rectangle 500" style="position:absolute;width:11369;height:1232;left:10469;top:48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501" style="position:absolute;width:13435;height:1232;left:34910;top:47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Gary Needham</w:t>
                        </w:r>
                      </w:p>
                    </w:txbxContent>
                  </v:textbox>
                </v:rect>
                <v:rect id="Rectangle 502" style="position:absolute;width:11369;height:1232;left:35690;top:4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503" style="position:absolute;width:11281;height:1232;left:61276;top:4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Rob Nowell</w:t>
                        </w:r>
                      </w:p>
                    </w:txbxContent>
                  </v:textbox>
                </v:rect>
                <v:rect id="Rectangle 504" style="position:absolute;width:11369;height:1232;left:61246;top:48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AB4BFD" w14:textId="77777777" w:rsidR="00C540F9" w:rsidRDefault="00A37D34">
      <w:pPr>
        <w:spacing w:after="790" w:line="902" w:lineRule="auto"/>
        <w:ind w:left="10953" w:right="-15" w:hanging="10"/>
      </w:pPr>
      <w:r>
        <w:rPr>
          <w:rFonts w:ascii="Arial" w:eastAsia="Arial" w:hAnsi="Arial" w:cs="Arial"/>
          <w:sz w:val="19"/>
        </w:rPr>
        <w:t>AAMC.001.017.0029</w:t>
      </w:r>
    </w:p>
    <w:p w14:paraId="1E8F0333" w14:textId="77777777" w:rsidR="00C540F9" w:rsidRDefault="00A37D34">
      <w:pPr>
        <w:spacing w:after="0"/>
        <w:ind w:left="-39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A46AED" wp14:editId="0AA6E27D">
                <wp:extent cx="8011531" cy="5415511"/>
                <wp:effectExtent l="0" t="0" r="0" b="0"/>
                <wp:docPr id="10867" name="Group 1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531" cy="5415511"/>
                          <a:chOff x="0" y="0"/>
                          <a:chExt cx="8011531" cy="5415511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2694877"/>
                            <a:ext cx="772698" cy="81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250025" y="2672800"/>
                            <a:ext cx="781529" cy="82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Shape 517"/>
                        <wps:cNvSpPr/>
                        <wps:spPr>
                          <a:xfrm>
                            <a:off x="0" y="222979"/>
                            <a:ext cx="8011531" cy="51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531" h="5192532">
                                <a:moveTo>
                                  <a:pt x="0" y="37408"/>
                                </a:moveTo>
                                <a:lnTo>
                                  <a:pt x="8010550" y="37408"/>
                                </a:lnTo>
                                <a:lnTo>
                                  <a:pt x="8010550" y="1068654"/>
                                </a:lnTo>
                                <a:lnTo>
                                  <a:pt x="8011041" y="1326465"/>
                                </a:lnTo>
                                <a:lnTo>
                                  <a:pt x="8011041" y="4934721"/>
                                </a:lnTo>
                                <a:lnTo>
                                  <a:pt x="8011531" y="5192532"/>
                                </a:lnTo>
                                <a:lnTo>
                                  <a:pt x="37924" y="5192532"/>
                                </a:lnTo>
                                <a:lnTo>
                                  <a:pt x="37924" y="3894154"/>
                                </a:lnTo>
                                <a:lnTo>
                                  <a:pt x="37396" y="3634625"/>
                                </a:lnTo>
                                <a:lnTo>
                                  <a:pt x="37396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5" name="Shape 13725"/>
                        <wps:cNvSpPr/>
                        <wps:spPr>
                          <a:xfrm>
                            <a:off x="246527" y="0"/>
                            <a:ext cx="3463159" cy="33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59" h="337044">
                                <a:moveTo>
                                  <a:pt x="0" y="0"/>
                                </a:moveTo>
                                <a:lnTo>
                                  <a:pt x="3463159" y="0"/>
                                </a:lnTo>
                                <a:lnTo>
                                  <a:pt x="3463159" y="337044"/>
                                </a:lnTo>
                                <a:lnTo>
                                  <a:pt x="0" y="337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34836" y="92978"/>
                            <a:ext cx="434312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4FBE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RISK AND CHANGE 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Shape 520"/>
                        <wps:cNvSpPr/>
                        <wps:spPr>
                          <a:xfrm>
                            <a:off x="353969" y="719713"/>
                            <a:ext cx="164842" cy="17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42" h="178089">
                                <a:moveTo>
                                  <a:pt x="4133" y="0"/>
                                </a:moveTo>
                                <a:lnTo>
                                  <a:pt x="160709" y="0"/>
                                </a:lnTo>
                                <a:lnTo>
                                  <a:pt x="164842" y="4906"/>
                                </a:lnTo>
                                <a:lnTo>
                                  <a:pt x="164842" y="173674"/>
                                </a:lnTo>
                                <a:lnTo>
                                  <a:pt x="160709" y="178089"/>
                                </a:lnTo>
                                <a:lnTo>
                                  <a:pt x="4133" y="178089"/>
                                </a:lnTo>
                                <a:lnTo>
                                  <a:pt x="0" y="173674"/>
                                </a:lnTo>
                                <a:lnTo>
                                  <a:pt x="0" y="4906"/>
                                </a:lnTo>
                                <a:lnTo>
                                  <a:pt x="4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1934" y="809371"/>
                            <a:ext cx="69445" cy="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5" h="54580">
                                <a:moveTo>
                                  <a:pt x="10879" y="0"/>
                                </a:moveTo>
                                <a:lnTo>
                                  <a:pt x="12437" y="0"/>
                                </a:lnTo>
                                <a:lnTo>
                                  <a:pt x="43013" y="22322"/>
                                </a:lnTo>
                                <a:lnTo>
                                  <a:pt x="69445" y="22322"/>
                                </a:lnTo>
                                <a:lnTo>
                                  <a:pt x="49747" y="53966"/>
                                </a:lnTo>
                                <a:lnTo>
                                  <a:pt x="47674" y="54580"/>
                                </a:lnTo>
                                <a:lnTo>
                                  <a:pt x="515" y="19502"/>
                                </a:lnTo>
                                <a:lnTo>
                                  <a:pt x="0" y="17294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4947" y="752093"/>
                            <a:ext cx="67372" cy="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9600">
                                <a:moveTo>
                                  <a:pt x="49747" y="0"/>
                                </a:moveTo>
                                <a:lnTo>
                                  <a:pt x="51305" y="0"/>
                                </a:lnTo>
                                <a:lnTo>
                                  <a:pt x="66857" y="11161"/>
                                </a:lnTo>
                                <a:lnTo>
                                  <a:pt x="67372" y="13369"/>
                                </a:lnTo>
                                <a:lnTo>
                                  <a:pt x="26431" y="79600"/>
                                </a:lnTo>
                                <a:lnTo>
                                  <a:pt x="0" y="79600"/>
                                </a:lnTo>
                                <a:lnTo>
                                  <a:pt x="49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3969" y="1046454"/>
                            <a:ext cx="164842" cy="17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42" h="178089">
                                <a:moveTo>
                                  <a:pt x="4133" y="0"/>
                                </a:moveTo>
                                <a:lnTo>
                                  <a:pt x="160709" y="0"/>
                                </a:lnTo>
                                <a:lnTo>
                                  <a:pt x="164842" y="4416"/>
                                </a:lnTo>
                                <a:lnTo>
                                  <a:pt x="164842" y="173183"/>
                                </a:lnTo>
                                <a:lnTo>
                                  <a:pt x="160709" y="178089"/>
                                </a:lnTo>
                                <a:lnTo>
                                  <a:pt x="4133" y="178089"/>
                                </a:lnTo>
                                <a:lnTo>
                                  <a:pt x="0" y="173183"/>
                                </a:lnTo>
                                <a:lnTo>
                                  <a:pt x="0" y="4416"/>
                                </a:lnTo>
                                <a:lnTo>
                                  <a:pt x="4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81934" y="1144207"/>
                            <a:ext cx="69445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5" h="53844">
                                <a:moveTo>
                                  <a:pt x="12437" y="0"/>
                                </a:moveTo>
                                <a:lnTo>
                                  <a:pt x="43013" y="21954"/>
                                </a:lnTo>
                                <a:lnTo>
                                  <a:pt x="69445" y="21954"/>
                                </a:lnTo>
                                <a:lnTo>
                                  <a:pt x="49747" y="53844"/>
                                </a:lnTo>
                                <a:lnTo>
                                  <a:pt x="47674" y="53844"/>
                                </a:lnTo>
                                <a:lnTo>
                                  <a:pt x="515" y="19256"/>
                                </a:lnTo>
                                <a:lnTo>
                                  <a:pt x="0" y="17539"/>
                                </a:lnTo>
                                <a:lnTo>
                                  <a:pt x="10879" y="614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424947" y="1090609"/>
                            <a:ext cx="67372" cy="7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9601">
                                <a:moveTo>
                                  <a:pt x="51305" y="0"/>
                                </a:moveTo>
                                <a:lnTo>
                                  <a:pt x="66857" y="11652"/>
                                </a:lnTo>
                                <a:lnTo>
                                  <a:pt x="67372" y="13860"/>
                                </a:lnTo>
                                <a:lnTo>
                                  <a:pt x="26431" y="79601"/>
                                </a:lnTo>
                                <a:lnTo>
                                  <a:pt x="0" y="79601"/>
                                </a:lnTo>
                                <a:lnTo>
                                  <a:pt x="49747" y="614"/>
                                </a:lnTo>
                                <a:lnTo>
                                  <a:pt x="5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464909" y="460676"/>
                            <a:ext cx="1340815" cy="150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Shape 528"/>
                        <wps:cNvSpPr/>
                        <wps:spPr>
                          <a:xfrm>
                            <a:off x="377518" y="1828597"/>
                            <a:ext cx="69445" cy="5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5" h="53843">
                                <a:moveTo>
                                  <a:pt x="12437" y="0"/>
                                </a:moveTo>
                                <a:lnTo>
                                  <a:pt x="42498" y="21954"/>
                                </a:lnTo>
                                <a:lnTo>
                                  <a:pt x="69445" y="21954"/>
                                </a:lnTo>
                                <a:lnTo>
                                  <a:pt x="49232" y="53353"/>
                                </a:lnTo>
                                <a:lnTo>
                                  <a:pt x="47674" y="53843"/>
                                </a:lnTo>
                                <a:lnTo>
                                  <a:pt x="515" y="19256"/>
                                </a:lnTo>
                                <a:lnTo>
                                  <a:pt x="0" y="17539"/>
                                </a:lnTo>
                                <a:lnTo>
                                  <a:pt x="10364" y="613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20017" y="1772055"/>
                            <a:ext cx="67372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8496">
                                <a:moveTo>
                                  <a:pt x="51820" y="0"/>
                                </a:moveTo>
                                <a:lnTo>
                                  <a:pt x="67372" y="11530"/>
                                </a:lnTo>
                                <a:lnTo>
                                  <a:pt x="67372" y="13737"/>
                                </a:lnTo>
                                <a:lnTo>
                                  <a:pt x="26946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49747" y="491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421488" y="2145894"/>
                            <a:ext cx="67372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8496">
                                <a:moveTo>
                                  <a:pt x="51820" y="0"/>
                                </a:moveTo>
                                <a:lnTo>
                                  <a:pt x="67372" y="11529"/>
                                </a:lnTo>
                                <a:lnTo>
                                  <a:pt x="67372" y="13737"/>
                                </a:lnTo>
                                <a:lnTo>
                                  <a:pt x="26946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49747" y="491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53969" y="2653667"/>
                            <a:ext cx="2297490" cy="246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90" h="2469691">
                                <a:moveTo>
                                  <a:pt x="0" y="17539"/>
                                </a:moveTo>
                                <a:lnTo>
                                  <a:pt x="2297490" y="17539"/>
                                </a:lnTo>
                                <a:lnTo>
                                  <a:pt x="2297490" y="2469691"/>
                                </a:lnTo>
                                <a:lnTo>
                                  <a:pt x="10904" y="2469691"/>
                                </a:lnTo>
                                <a:lnTo>
                                  <a:pt x="10904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878117" y="2650723"/>
                            <a:ext cx="2296999" cy="24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999" h="2469690">
                                <a:moveTo>
                                  <a:pt x="0" y="17539"/>
                                </a:moveTo>
                                <a:lnTo>
                                  <a:pt x="2296999" y="17539"/>
                                </a:lnTo>
                                <a:lnTo>
                                  <a:pt x="2296999" y="2469690"/>
                                </a:lnTo>
                                <a:lnTo>
                                  <a:pt x="10425" y="2469690"/>
                                </a:lnTo>
                                <a:lnTo>
                                  <a:pt x="10425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430228" y="2641893"/>
                            <a:ext cx="2297490" cy="24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90" h="2469690">
                                <a:moveTo>
                                  <a:pt x="0" y="17538"/>
                                </a:moveTo>
                                <a:lnTo>
                                  <a:pt x="2297490" y="17538"/>
                                </a:lnTo>
                                <a:lnTo>
                                  <a:pt x="2297490" y="2469690"/>
                                </a:lnTo>
                                <a:lnTo>
                                  <a:pt x="10916" y="2469690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91344" y="2696349"/>
                            <a:ext cx="759452" cy="803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Rectangle 536"/>
                        <wps:cNvSpPr/>
                        <wps:spPr>
                          <a:xfrm>
                            <a:off x="520872" y="443268"/>
                            <a:ext cx="199816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B6B8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1" name="Rectangle 8741"/>
                        <wps:cNvSpPr/>
                        <wps:spPr>
                          <a:xfrm>
                            <a:off x="533824" y="2296517"/>
                            <a:ext cx="579013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8DB2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2" name="Rectangle 8742"/>
                        <wps:cNvSpPr/>
                        <wps:spPr>
                          <a:xfrm>
                            <a:off x="969172" y="2296517"/>
                            <a:ext cx="1010149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7BE1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6" name="Shape 13726"/>
                        <wps:cNvSpPr/>
                        <wps:spPr>
                          <a:xfrm>
                            <a:off x="308343" y="1502715"/>
                            <a:ext cx="206053" cy="22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53" h="220771">
                                <a:moveTo>
                                  <a:pt x="0" y="0"/>
                                </a:moveTo>
                                <a:lnTo>
                                  <a:pt x="206053" y="0"/>
                                </a:lnTo>
                                <a:lnTo>
                                  <a:pt x="206053" y="220771"/>
                                </a:lnTo>
                                <a:lnTo>
                                  <a:pt x="0" y="220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8343" y="1502714"/>
                            <a:ext cx="206053" cy="22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8343" y="1973692"/>
                            <a:ext cx="206053" cy="22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Rectangle 543"/>
                        <wps:cNvSpPr/>
                        <wps:spPr>
                          <a:xfrm>
                            <a:off x="3090670" y="3654845"/>
                            <a:ext cx="54325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B559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Fully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499832" y="3654845"/>
                            <a:ext cx="69922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80D0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embed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070893" y="3654845"/>
                            <a:ext cx="31903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D160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355197" y="3654845"/>
                            <a:ext cx="815568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F34C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change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943489" y="3860683"/>
                            <a:ext cx="2441709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5251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management process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826175" y="3860683"/>
                            <a:ext cx="319581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09B7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3161317" y="4067196"/>
                            <a:ext cx="121338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E074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worker 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073836" y="4067196"/>
                            <a:ext cx="103291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C334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, including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3074480" y="4273248"/>
                            <a:ext cx="2536940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5F07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PUE/CC assessment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498360" y="4479326"/>
                            <a:ext cx="134714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FF6B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task changes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5505904" y="3654845"/>
                            <a:ext cx="285208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2D68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Ensure alignment of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Critical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633951" y="3860683"/>
                            <a:ext cx="2512599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9BB3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Controls and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associated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5523565" y="4067196"/>
                            <a:ext cx="280192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CBE3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monitoring activities across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633951" y="4273248"/>
                            <a:ext cx="244922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B4DE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Met Coal UG operations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681593" y="716778"/>
                            <a:ext cx="520383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8F027" w14:textId="77777777" w:rsidR="00C540F9" w:rsidRDefault="00A37D34">
                              <w:r w:rsidRPr="000F48D9"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  <w:highlight w:val="yellow"/>
                                </w:rPr>
                                <w:t xml:space="preserve">Risks are appropriately assessed at all </w:t>
                              </w:r>
                              <w:proofErr w:type="gramStart"/>
                              <w:r w:rsidRPr="000F48D9"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  <w:highlight w:val="yellow"/>
                                </w:rPr>
                                <w:t>levels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658928" y="1025858"/>
                            <a:ext cx="7338944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FF40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Controls are commensurate with the risk are identified, and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658928" y="1261347"/>
                            <a:ext cx="4870066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23E9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applied, monitored and regularly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improved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63637" y="1502969"/>
                            <a:ext cx="7085104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F1990" w14:textId="77777777" w:rsidR="00C540F9" w:rsidRDefault="00A37D34">
                              <w:r w:rsidRPr="000F48D9"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  <w:highlight w:val="yellow"/>
                                </w:rPr>
                                <w:t>Critical Controls are established for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all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high risk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activities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63637" y="1738458"/>
                            <a:ext cx="5205133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B251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suitability of controls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regularly challenged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59222" y="2007185"/>
                            <a:ext cx="5811695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1250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Change management is integrated into all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process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691013" y="3654845"/>
                            <a:ext cx="209858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0B48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Implement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proximity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65827" y="3860683"/>
                            <a:ext cx="2699576" cy="21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B385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detection technology trials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742526" y="4067196"/>
                            <a:ext cx="196391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F226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focusing on mobile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054549" y="4273248"/>
                            <a:ext cx="106818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9C10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982431" y="4767507"/>
                            <a:ext cx="1361233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F908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Owner: Peter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Paganoni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067795" y="4885252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35C3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491247" y="4769273"/>
                            <a:ext cx="1395726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9C5C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Owner: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Wouter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 Niehaus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589858" y="488701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0859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30/12/20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046916" y="4767507"/>
                            <a:ext cx="1395726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2DEC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Owner: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Wouter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 xml:space="preserve"> Niehaus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145527" y="4885252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9AB1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31/06/20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46AED" id="Group 10867" o:spid="_x0000_s1166" style="width:630.85pt;height:426.4pt;mso-position-horizontal-relative:char;mso-position-vertical-relative:line" coordsize="80115,541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4" o:spid="_x0000_s1167" type="#_x0000_t75" style="position:absolute;left:36743;top:26948;width:7727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">
                  <v:imagedata r:id="rId41" o:title=""/>
                </v:shape>
                <v:shape id="Picture 516" o:spid="_x0000_s1168" type="#_x0000_t75" style="position:absolute;left:62500;top:26728;width:7815;height: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">
                  <v:imagedata r:id="rId42" o:title=""/>
                </v:shape>
                <v:shape id="Shape 517" o:spid="_x0000_s1169" style="position:absolute;top:2229;width:80115;height:51926;visibility:visible;mso-wrap-style:square;v-text-anchor:top" coordsize="8011531,51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" path="m,37408r8010550,l8010550,1068654r491,257811l8011041,4934721r490,257811l37924,5192532r,-1298378l37396,3634625,37396,e" filled="f" strokecolor="#14377d" strokeweight="2.34794mm">
                  <v:path arrowok="t" textboxrect="0,0,8011531,5192532"/>
                </v:shape>
                <v:shape id="Shape 13725" o:spid="_x0000_s1170" style="position:absolute;left:2465;width:34631;height:3370;visibility:visible;mso-wrap-style:square;v-text-anchor:top" coordsize="3463159,33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" path="m,l3463159,r,337044l,337044,,e" fillcolor="#14377d" stroked="f" strokeweight="0">
                  <v:path arrowok="t" textboxrect="0,0,3463159,337044"/>
                </v:shape>
                <v:rect id="Rectangle 519" o:spid="_x0000_s1171" style="position:absolute;left:3348;top:929;width:43431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0684FBE0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FFFFFF"/>
                            <w:sz w:val="31"/>
                          </w:rPr>
                          <w:t>RISK AND CHANGE MANAGEMENT</w:t>
                        </w:r>
                      </w:p>
                    </w:txbxContent>
                  </v:textbox>
                </v:rect>
                <v:shape id="Shape 520" o:spid="_x0000_s1172" style="position:absolute;left:3539;top:7197;width:1649;height:1781;visibility:visible;mso-wrap-style:square;v-text-anchor:top" coordsize="164842,17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" path="m4133,l160709,r4133,4906l164842,173674r-4133,4415l4133,178089,,173674,,4906,4133,xe" fillcolor="#14377d" stroked="f" strokeweight="0">
                  <v:path arrowok="t" textboxrect="0,0,164842,178089"/>
                </v:shape>
                <v:shape id="Shape 521" o:spid="_x0000_s1173" style="position:absolute;left:3819;top:8093;width:694;height:546;visibility:visible;mso-wrap-style:square;v-text-anchor:top" coordsize="69445,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" path="m10879,r1558,l43013,22322r26432,l49747,53966r-2073,614l515,19502,,17294,10879,xe" stroked="f" strokeweight="0">
                  <v:path arrowok="t" textboxrect="0,0,69445,54580"/>
                </v:shape>
                <v:shape id="Shape 522" o:spid="_x0000_s1174" style="position:absolute;left:4249;top:7520;width:674;height:796;visibility:visible;mso-wrap-style:square;v-text-anchor:top" coordsize="67372,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" path="m49747,r1558,l66857,11161r515,2208l26431,79600,,79600,49747,xe" stroked="f" strokeweight="0">
                  <v:path arrowok="t" textboxrect="0,0,67372,79600"/>
                </v:shape>
                <v:shape id="Shape 523" o:spid="_x0000_s1175" style="position:absolute;left:3539;top:10464;width:1649;height:1781;visibility:visible;mso-wrap-style:square;v-text-anchor:top" coordsize="164842,17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" path="m4133,l160709,r4133,4416l164842,173183r-4133,4906l4133,178089,,173183,,4416,4133,xe" fillcolor="#14377d" stroked="f" strokeweight="0">
                  <v:path arrowok="t" textboxrect="0,0,164842,178089"/>
                </v:shape>
                <v:shape id="Shape 524" o:spid="_x0000_s1176" style="position:absolute;left:3819;top:11442;width:694;height:538;visibility:visible;mso-wrap-style:square;v-text-anchor:top" coordsize="69445,5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" path="m12437,l43013,21954r26432,l49747,53844r-2073,l515,19256,,17539,10879,614,12437,xe" stroked="f" strokeweight="0">
                  <v:path arrowok="t" textboxrect="0,0,69445,53844"/>
                </v:shape>
                <v:shape id="Shape 525" o:spid="_x0000_s1177" style="position:absolute;left:4249;top:10906;width:674;height:796;visibility:visible;mso-wrap-style:square;v-text-anchor:top" coordsize="67372,7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" path="m51305,l66857,11652r515,2208l26431,79601,,79601,49747,614,51305,xe" stroked="f" strokeweight="0">
                  <v:path arrowok="t" textboxrect="0,0,67372,79601"/>
                </v:shape>
                <v:shape id="Picture 527" o:spid="_x0000_s1178" type="#_x0000_t75" style="position:absolute;left:64649;top:4606;width:13408;height:15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">
                  <v:imagedata r:id="rId43" o:title=""/>
                </v:shape>
                <v:shape id="Shape 528" o:spid="_x0000_s1179" style="position:absolute;left:3775;top:18285;width:694;height:539;visibility:visible;mso-wrap-style:square;v-text-anchor:top" coordsize="69445,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" path="m12437,l42498,21954r26947,l49232,53353r-1558,490l515,19256,,17539,10364,613,12437,xe" stroked="f" strokeweight="0">
                  <v:path arrowok="t" textboxrect="0,0,69445,53843"/>
                </v:shape>
                <v:shape id="Shape 529" o:spid="_x0000_s1180" style="position:absolute;left:4200;top:17720;width:673;height:785;visibility:visible;mso-wrap-style:square;v-text-anchor:top" coordsize="67372,7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" path="m51820,l67372,11530r,2207l26946,78496,,78496,49747,491,51820,xe" stroked="f" strokeweight="0">
                  <v:path arrowok="t" textboxrect="0,0,67372,78496"/>
                </v:shape>
                <v:shape id="Shape 530" o:spid="_x0000_s1181" style="position:absolute;left:4214;top:21458;width:674;height:785;visibility:visible;mso-wrap-style:square;v-text-anchor:top" coordsize="67372,7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" path="m51820,l67372,11529r,2208l26946,78496,,78496,49747,491,51820,xe" stroked="f" strokeweight="0">
                  <v:path arrowok="t" textboxrect="0,0,67372,78496"/>
                </v:shape>
                <v:shape id="Shape 531" o:spid="_x0000_s1182" style="position:absolute;left:3539;top:26536;width:22975;height:24697;visibility:visible;mso-wrap-style:square;v-text-anchor:top" coordsize="2297490,2469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" path="m,17539r2297490,l2297490,2469691r-2286586,l10904,e" filled="f" strokecolor="#14377d" strokeweight=".89642mm">
                  <v:path arrowok="t" textboxrect="0,0,2297490,2469691"/>
                </v:shape>
                <v:shape id="Shape 532" o:spid="_x0000_s1183" style="position:absolute;left:28781;top:26507;width:22970;height:24697;visibility:visible;mso-wrap-style:square;v-text-anchor:top" coordsize="2296999,246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" path="m,17539r2296999,l2296999,2469690r-2286574,l10425,e" filled="f" strokecolor="#14377d" strokeweight=".89642mm">
                  <v:path arrowok="t" textboxrect="0,0,2296999,2469690"/>
                </v:shape>
                <v:shape id="Shape 533" o:spid="_x0000_s1184" style="position:absolute;left:54302;top:26418;width:22975;height:24697;visibility:visible;mso-wrap-style:square;v-text-anchor:top" coordsize="2297490,246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" path="m,17538r2297490,l2297490,2469690r-2286574,l10916,e" filled="f" strokecolor="#14377d" strokeweight=".89642mm">
                  <v:path arrowok="t" textboxrect="0,0,2297490,2469690"/>
                </v:shape>
                <v:shape id="Picture 535" o:spid="_x0000_s1185" type="#_x0000_t75" style="position:absolute;left:10913;top:26963;width:7594;height: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">
                  <v:imagedata r:id="rId44" o:title=""/>
                </v:shape>
                <v:rect id="Rectangle 536" o:spid="_x0000_s1186" style="position:absolute;left:5208;top:4432;width:19982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697B6B81" w14:textId="77777777" w:rsidR="00C540F9" w:rsidRDefault="00A37D34">
                        <w:r>
                          <w:rPr>
                            <w:rFonts w:ascii="Arial" w:eastAsia="Arial" w:hAnsi="Arial" w:cs="Arial"/>
                            <w:b/>
                            <w:color w:val="001D59"/>
                            <w:sz w:val="31"/>
                          </w:rPr>
                          <w:t>End State Goals</w:t>
                        </w:r>
                      </w:p>
                    </w:txbxContent>
                  </v:textbox>
                </v:rect>
                <v:rect id="Rectangle 8741" o:spid="_x0000_s1187" style="position:absolute;left:5338;top:22965;width:5790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nB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uDxJjwBObsDAAD//wMAUEsBAi0AFAAGAAgAAAAhANvh9svuAAAAhQEAABMAAAAAAAAA&#10;AAAAAAAAAAAAAFtDb250ZW50X1R5cGVzXS54bWxQSwECLQAUAAYACAAAACEAWvQsW78AAAAVAQAA&#10;CwAAAAAAAAAAAAAAAAAfAQAAX3JlbHMvLnJlbHNQSwECLQAUAAYACAAAACEA/zAJwcYAAADdAAAA&#10;DwAAAAAAAAAAAAAAAAAHAgAAZHJzL2Rvd25yZXYueG1sUEsFBgAAAAADAAMAtwAAAPoCAAAAAA==&#10;" filled="f" stroked="f">
                  <v:textbox inset="0,0,0,0">
                    <w:txbxContent>
                      <w:p w14:paraId="0258DB25" w14:textId="77777777" w:rsidR="00C540F9" w:rsidRDefault="00A37D34">
                        <w:r>
                          <w:rPr>
                            <w:rFonts w:ascii="Arial" w:eastAsia="Arial" w:hAnsi="Arial" w:cs="Arial"/>
                            <w:b/>
                            <w:color w:val="001D59"/>
                            <w:sz w:val="31"/>
                          </w:rPr>
                          <w:t>2020</w:t>
                        </w:r>
                      </w:p>
                    </w:txbxContent>
                  </v:textbox>
                </v:rect>
                <v:rect id="Rectangle 8742" o:spid="_x0000_s1188" style="position:absolute;left:9691;top:22965;width:10102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e2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AdffXi8CU9ATu4AAAD//wMAUEsBAi0AFAAGAAgAAAAhANvh9svuAAAAhQEAABMAAAAAAAAA&#10;AAAAAAAAAAAAAFtDb250ZW50X1R5cGVzXS54bWxQSwECLQAUAAYACAAAACEAWvQsW78AAAAVAQAA&#10;CwAAAAAAAAAAAAAAAAAfAQAAX3JlbHMvLnJlbHNQSwECLQAUAAYACAAAACEAD+KXtsYAAADdAAAA&#10;DwAAAAAAAAAAAAAAAAAHAgAAZHJzL2Rvd25yZXYueG1sUEsFBgAAAAADAAMAtwAAAPoCAAAAAA==&#10;" filled="f" stroked="f">
                  <v:textbox inset="0,0,0,0">
                    <w:txbxContent>
                      <w:p w14:paraId="7A07BE1B" w14:textId="77777777" w:rsidR="00C540F9" w:rsidRDefault="00A37D34">
                        <w:r>
                          <w:rPr>
                            <w:rFonts w:ascii="Arial" w:eastAsia="Arial" w:hAnsi="Arial" w:cs="Arial"/>
                            <w:b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shape id="Shape 13726" o:spid="_x0000_s1189" style="position:absolute;left:3083;top:15027;width:2060;height:2207;visibility:visible;mso-wrap-style:square;v-text-anchor:top" coordsize="206053,220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" path="m,l206053,r,220771l,220771,,e" fillcolor="#14377d" stroked="f" strokeweight="0">
                  <v:path arrowok="t" textboxrect="0,0,206053,220771"/>
                </v:shape>
                <v:shape id="Picture 540" o:spid="_x0000_s1190" type="#_x0000_t75" style="position:absolute;left:3083;top:15027;width:2060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">
                  <v:imagedata r:id="rId45" o:title=""/>
                </v:shape>
                <v:shape id="Picture 542" o:spid="_x0000_s1191" type="#_x0000_t75" style="position:absolute;left:3083;top:19736;width:2060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">
                  <v:imagedata r:id="rId45" o:title=""/>
                </v:shape>
                <v:rect id="Rectangle 543" o:spid="_x0000_s1192" style="position:absolute;left:30906;top:36548;width:5433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40CB5590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Fully </w:t>
                        </w:r>
                      </w:p>
                    </w:txbxContent>
                  </v:textbox>
                </v:rect>
                <v:rect id="Rectangle 544" o:spid="_x0000_s1193" style="position:absolute;left:34998;top:36548;width:69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79E80D01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embed</w:t>
                        </w:r>
                      </w:p>
                    </w:txbxContent>
                  </v:textbox>
                </v:rect>
                <v:rect id="Rectangle 545" o:spid="_x0000_s1194" style="position:absolute;left:40708;top:36548;width:319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1AFD1605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the</w:t>
                        </w:r>
                      </w:p>
                    </w:txbxContent>
                  </v:textbox>
                </v:rect>
                <v:rect id="Rectangle 546" o:spid="_x0000_s1195" style="position:absolute;left:43551;top:36548;width:815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629F34CE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change </w:t>
                        </w:r>
                      </w:p>
                    </w:txbxContent>
                  </v:textbox>
                </v:rect>
                <v:rect id="Rectangle 547" o:spid="_x0000_s1196" style="position:absolute;left:29434;top:38606;width:244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3C352517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management process at</w:t>
                        </w:r>
                      </w:p>
                    </w:txbxContent>
                  </v:textbox>
                </v:rect>
                <v:rect id="Rectangle 548" o:spid="_x0000_s1197" style="position:absolute;left:48261;top:38606;width:319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75509B7E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the</w:t>
                        </w:r>
                      </w:p>
                    </w:txbxContent>
                  </v:textbox>
                </v:rect>
                <v:rect id="Rectangle 549" o:spid="_x0000_s1198" style="position:absolute;left:31613;top:40671;width:12134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739E074F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worker level</w:t>
                        </w:r>
                      </w:p>
                    </w:txbxContent>
                  </v:textbox>
                </v:rect>
                <v:rect id="Rectangle 550" o:spid="_x0000_s1199" style="position:absolute;left:40738;top:40671;width:1032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4ADC3342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, including</w:t>
                        </w:r>
                      </w:p>
                    </w:txbxContent>
                  </v:textbox>
                </v:rect>
                <v:rect id="Rectangle 551" o:spid="_x0000_s1200" style="position:absolute;left:30744;top:42732;width:2537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38A5F07C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PUE/CC assessment for </w:t>
                        </w:r>
                      </w:p>
                    </w:txbxContent>
                  </v:textbox>
                </v:rect>
                <v:rect id="Rectangle 552" o:spid="_x0000_s1201" style="position:absolute;left:34983;top:44793;width:1347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2CDFF6B5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task changes</w:t>
                        </w:r>
                      </w:p>
                    </w:txbxContent>
                  </v:textbox>
                </v:rect>
                <v:rect id="Rectangle 553" o:spid="_x0000_s1202" style="position:absolute;left:55059;top:36548;width:2852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0312D68E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Ensure alignment of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Critical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203" style="position:absolute;left:56339;top:38606;width:2512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7C29BB3A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Controls and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associated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204" style="position:absolute;left:55235;top:40671;width:2801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7A1CBE3B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monitoring activities across </w:t>
                        </w:r>
                      </w:p>
                    </w:txbxContent>
                  </v:textbox>
                </v:rect>
                <v:rect id="Rectangle 556" o:spid="_x0000_s1205" style="position:absolute;left:56339;top:42732;width:244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078B4DEF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Met Coal UG operations</w:t>
                        </w:r>
                      </w:p>
                    </w:txbxContent>
                  </v:textbox>
                </v:rect>
                <v:rect id="Rectangle 557" o:spid="_x0000_s1206" style="position:absolute;left:6815;top:7167;width:52039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6588F027" w14:textId="77777777" w:rsidR="00C540F9" w:rsidRDefault="00A37D34">
                        <w:r w:rsidRPr="000F48D9">
                          <w:rPr>
                            <w:rFonts w:ascii="Arial" w:eastAsia="Arial" w:hAnsi="Arial" w:cs="Arial"/>
                            <w:color w:val="001D59"/>
                            <w:sz w:val="31"/>
                            <w:highlight w:val="yellow"/>
                          </w:rPr>
                          <w:t xml:space="preserve">Risks are appropriately assessed at all </w:t>
                        </w:r>
                        <w:proofErr w:type="gramStart"/>
                        <w:r w:rsidRPr="000F48D9">
                          <w:rPr>
                            <w:rFonts w:ascii="Arial" w:eastAsia="Arial" w:hAnsi="Arial" w:cs="Arial"/>
                            <w:color w:val="001D59"/>
                            <w:sz w:val="31"/>
                            <w:highlight w:val="yellow"/>
                          </w:rPr>
                          <w:t>levels</w:t>
                        </w:r>
                        <w:proofErr w:type="gramEnd"/>
                      </w:p>
                    </w:txbxContent>
                  </v:textbox>
                </v:rect>
                <v:rect id="Rectangle 558" o:spid="_x0000_s1207" style="position:absolute;left:6589;top:10258;width:73389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1C1FF40F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Controls are commensurate with the risk are identified, and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>are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208" style="position:absolute;left:6589;top:12613;width:48700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64623E9D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applied, monitored and regularly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>improved</w:t>
                        </w:r>
                        <w:proofErr w:type="gramEnd"/>
                      </w:p>
                    </w:txbxContent>
                  </v:textbox>
                </v:rect>
                <v:rect id="Rectangle 560" o:spid="_x0000_s1209" style="position:absolute;left:6636;top:15029;width:70851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7D5F1990" w14:textId="77777777" w:rsidR="00C540F9" w:rsidRDefault="00A37D34">
                        <w:r w:rsidRPr="000F48D9">
                          <w:rPr>
                            <w:rFonts w:ascii="Arial" w:eastAsia="Arial" w:hAnsi="Arial" w:cs="Arial"/>
                            <w:color w:val="001D59"/>
                            <w:sz w:val="31"/>
                            <w:highlight w:val="yellow"/>
                          </w:rPr>
                          <w:t>Critical Controls are established for</w:t>
                        </w:r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 all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>high risk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 activities and </w:t>
                        </w:r>
                      </w:p>
                    </w:txbxContent>
                  </v:textbox>
                </v:rect>
                <v:rect id="Rectangle 561" o:spid="_x0000_s1210" style="position:absolute;left:6636;top:17384;width:52051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643B251C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suitability of controls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>are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 regularly challenged</w:t>
                        </w:r>
                      </w:p>
                    </w:txbxContent>
                  </v:textbox>
                </v:rect>
                <v:rect id="Rectangle 562" o:spid="_x0000_s1211" style="position:absolute;left:6592;top:20071;width:58117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73512505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 xml:space="preserve">Change management is integrated into all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31"/>
                          </w:rPr>
                          <w:t>process</w:t>
                        </w:r>
                        <w:proofErr w:type="gramEnd"/>
                      </w:p>
                    </w:txbxContent>
                  </v:textbox>
                </v:rect>
                <v:rect id="Rectangle 563" o:spid="_x0000_s1212" style="position:absolute;left:6910;top:36548;width:2098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0870B489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Implement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proximity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213" style="position:absolute;left:4658;top:38606;width:2699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04AB3851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detection technology trials </w:t>
                        </w:r>
                      </w:p>
                    </w:txbxContent>
                  </v:textbox>
                </v:rect>
                <v:rect id="Rectangle 565" o:spid="_x0000_s1214" style="position:absolute;left:7425;top:40671;width:1963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7B3F226D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 xml:space="preserve">focusing on mobile </w:t>
                        </w:r>
                      </w:p>
                    </w:txbxContent>
                  </v:textbox>
                </v:rect>
                <v:rect id="Rectangle 566" o:spid="_x0000_s1215" style="position:absolute;left:10545;top:42732;width:1068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0DC9C10C" w14:textId="77777777" w:rsidR="00C540F9" w:rsidRDefault="00A37D34">
                        <w:r>
                          <w:rPr>
                            <w:rFonts w:ascii="Arial" w:eastAsia="Arial" w:hAnsi="Arial" w:cs="Arial"/>
                            <w:color w:val="001D59"/>
                            <w:sz w:val="27"/>
                          </w:rPr>
                          <w:t>equipment</w:t>
                        </w:r>
                      </w:p>
                    </w:txbxContent>
                  </v:textbox>
                </v:rect>
                <v:rect id="Rectangle 567" o:spid="_x0000_s1216" style="position:absolute;left:9824;top:47675;width:1361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5EDF9081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 xml:space="preserve">Owner: Peter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Paganoni</w:t>
                        </w:r>
                        <w:proofErr w:type="spellEnd"/>
                      </w:p>
                    </w:txbxContent>
                  </v:textbox>
                </v:rect>
                <v:rect id="Rectangle 568" o:spid="_x0000_s1217" style="position:absolute;left:10677;top:48852;width:11370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39535C3E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Due Date: 31/12/20</w:t>
                        </w:r>
                      </w:p>
                    </w:txbxContent>
                  </v:textbox>
                </v:rect>
                <v:rect id="Rectangle 569" o:spid="_x0000_s1218" style="position:absolute;left:34912;top:47692;width:13957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6B19C5C2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 xml:space="preserve">Owner: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Wouter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 xml:space="preserve"> Niehaus</w:t>
                        </w:r>
                      </w:p>
                    </w:txbxContent>
                  </v:textbox>
                </v:rect>
                <v:rect id="Rectangle 570" o:spid="_x0000_s1219" style="position:absolute;left:35898;top:48870;width:1137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4FF08595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Due Date: 30/12/20</w:t>
                        </w:r>
                      </w:p>
                    </w:txbxContent>
                  </v:textbox>
                </v:rect>
                <v:rect id="Rectangle 571" o:spid="_x0000_s1220" style="position:absolute;left:60469;top:47675;width:1395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40F2DECB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 xml:space="preserve">Owner: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Wouter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 xml:space="preserve"> Niehaus</w:t>
                        </w:r>
                      </w:p>
                    </w:txbxContent>
                  </v:textbox>
                </v:rect>
                <v:rect id="Rectangle 572" o:spid="_x0000_s1221" style="position:absolute;left:61455;top:48852;width:11369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51E9AB1B" w14:textId="77777777" w:rsidR="00C540F9" w:rsidRDefault="00A37D34">
                        <w:r>
                          <w:rPr>
                            <w:rFonts w:ascii="Arial" w:eastAsia="Arial" w:hAnsi="Arial" w:cs="Arial"/>
                            <w:i/>
                            <w:color w:val="00B050"/>
                            <w:sz w:val="16"/>
                          </w:rPr>
                          <w:t>Due Date: 31/06/20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F7A90A5" w14:textId="77777777" w:rsidR="00C540F9" w:rsidRDefault="00A37D34">
      <w:pPr>
        <w:spacing w:after="820" w:line="902" w:lineRule="auto"/>
        <w:ind w:left="10953" w:right="-15" w:hanging="10"/>
      </w:pPr>
      <w:r>
        <w:rPr>
          <w:rFonts w:ascii="Arial" w:eastAsia="Arial" w:hAnsi="Arial" w:cs="Arial"/>
          <w:sz w:val="19"/>
        </w:rPr>
        <w:t>AAMC.001.017.0030</w:t>
      </w:r>
    </w:p>
    <w:p w14:paraId="4C0BF0F8" w14:textId="77777777" w:rsidR="00C540F9" w:rsidRDefault="00A37D34">
      <w:pPr>
        <w:spacing w:after="0"/>
        <w:ind w:left="-47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4B8776" wp14:editId="4F98A098">
                <wp:extent cx="8061573" cy="5318371"/>
                <wp:effectExtent l="0" t="0" r="0" b="0"/>
                <wp:docPr id="13444" name="Group 13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1573" cy="5318371"/>
                          <a:chOff x="0" y="0"/>
                          <a:chExt cx="8061573" cy="5318371"/>
                        </a:xfrm>
                      </wpg:grpSpPr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194096" y="2687518"/>
                            <a:ext cx="756508" cy="784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09006" y="2686046"/>
                            <a:ext cx="755037" cy="78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Shape 585"/>
                        <wps:cNvSpPr/>
                        <wps:spPr>
                          <a:xfrm>
                            <a:off x="0" y="193542"/>
                            <a:ext cx="8061573" cy="51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573" h="5124829">
                                <a:moveTo>
                                  <a:pt x="0" y="36918"/>
                                </a:moveTo>
                                <a:lnTo>
                                  <a:pt x="8060592" y="36918"/>
                                </a:lnTo>
                                <a:lnTo>
                                  <a:pt x="8060592" y="1054672"/>
                                </a:lnTo>
                                <a:lnTo>
                                  <a:pt x="8061083" y="1309172"/>
                                </a:lnTo>
                                <a:lnTo>
                                  <a:pt x="8061083" y="4870378"/>
                                </a:lnTo>
                                <a:lnTo>
                                  <a:pt x="8061573" y="5124829"/>
                                </a:lnTo>
                                <a:lnTo>
                                  <a:pt x="38157" y="5124829"/>
                                </a:lnTo>
                                <a:lnTo>
                                  <a:pt x="38157" y="3843867"/>
                                </a:lnTo>
                                <a:lnTo>
                                  <a:pt x="37629" y="3587282"/>
                                </a:lnTo>
                                <a:lnTo>
                                  <a:pt x="37629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9" name="Shape 13729"/>
                        <wps:cNvSpPr/>
                        <wps:spPr>
                          <a:xfrm>
                            <a:off x="330420" y="0"/>
                            <a:ext cx="2778770" cy="33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70" h="332628">
                                <a:moveTo>
                                  <a:pt x="0" y="0"/>
                                </a:moveTo>
                                <a:lnTo>
                                  <a:pt x="2778770" y="0"/>
                                </a:lnTo>
                                <a:lnTo>
                                  <a:pt x="2778770" y="332628"/>
                                </a:lnTo>
                                <a:lnTo>
                                  <a:pt x="0" y="332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18434" y="93376"/>
                            <a:ext cx="3380485" cy="2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A37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LEARNING ORGANISATION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Shape 588"/>
                        <wps:cNvSpPr/>
                        <wps:spPr>
                          <a:xfrm>
                            <a:off x="359857" y="784473"/>
                            <a:ext cx="166314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6126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5"/>
                                </a:lnTo>
                                <a:lnTo>
                                  <a:pt x="166314" y="171710"/>
                                </a:lnTo>
                                <a:lnTo>
                                  <a:pt x="162144" y="176126"/>
                                </a:lnTo>
                                <a:lnTo>
                                  <a:pt x="4170" y="176126"/>
                                </a:lnTo>
                                <a:lnTo>
                                  <a:pt x="0" y="171710"/>
                                </a:lnTo>
                                <a:lnTo>
                                  <a:pt x="0" y="4415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387821" y="872658"/>
                            <a:ext cx="70365" cy="5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108">
                                <a:moveTo>
                                  <a:pt x="12608" y="0"/>
                                </a:moveTo>
                                <a:lnTo>
                                  <a:pt x="43590" y="21709"/>
                                </a:lnTo>
                                <a:lnTo>
                                  <a:pt x="70365" y="21709"/>
                                </a:lnTo>
                                <a:lnTo>
                                  <a:pt x="50409" y="52617"/>
                                </a:lnTo>
                                <a:lnTo>
                                  <a:pt x="48312" y="53108"/>
                                </a:lnTo>
                                <a:lnTo>
                                  <a:pt x="527" y="19010"/>
                                </a:lnTo>
                                <a:lnTo>
                                  <a:pt x="0" y="16803"/>
                                </a:lnTo>
                                <a:lnTo>
                                  <a:pt x="11026" y="490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431411" y="816852"/>
                            <a:ext cx="68267" cy="7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7515">
                                <a:moveTo>
                                  <a:pt x="51991" y="0"/>
                                </a:moveTo>
                                <a:lnTo>
                                  <a:pt x="67740" y="11406"/>
                                </a:lnTo>
                                <a:lnTo>
                                  <a:pt x="68267" y="13492"/>
                                </a:lnTo>
                                <a:lnTo>
                                  <a:pt x="26775" y="77515"/>
                                </a:lnTo>
                                <a:lnTo>
                                  <a:pt x="0" y="77515"/>
                                </a:lnTo>
                                <a:lnTo>
                                  <a:pt x="50409" y="491"/>
                                </a:lnTo>
                                <a:lnTo>
                                  <a:pt x="51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9857" y="1058228"/>
                            <a:ext cx="166314" cy="17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4655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293"/>
                                </a:lnTo>
                                <a:lnTo>
                                  <a:pt x="166314" y="170239"/>
                                </a:lnTo>
                                <a:lnTo>
                                  <a:pt x="162144" y="174655"/>
                                </a:lnTo>
                                <a:lnTo>
                                  <a:pt x="4170" y="174655"/>
                                </a:lnTo>
                                <a:lnTo>
                                  <a:pt x="0" y="170239"/>
                                </a:lnTo>
                                <a:lnTo>
                                  <a:pt x="0" y="4293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387821" y="1146414"/>
                            <a:ext cx="70365" cy="5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108">
                                <a:moveTo>
                                  <a:pt x="12608" y="0"/>
                                </a:moveTo>
                                <a:lnTo>
                                  <a:pt x="43590" y="21710"/>
                                </a:lnTo>
                                <a:lnTo>
                                  <a:pt x="70365" y="21710"/>
                                </a:lnTo>
                                <a:lnTo>
                                  <a:pt x="50409" y="52617"/>
                                </a:lnTo>
                                <a:lnTo>
                                  <a:pt x="48312" y="53108"/>
                                </a:lnTo>
                                <a:lnTo>
                                  <a:pt x="527" y="19011"/>
                                </a:lnTo>
                                <a:lnTo>
                                  <a:pt x="0" y="16804"/>
                                </a:lnTo>
                                <a:lnTo>
                                  <a:pt x="11026" y="491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431411" y="1090608"/>
                            <a:ext cx="68267" cy="7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7515">
                                <a:moveTo>
                                  <a:pt x="51991" y="0"/>
                                </a:moveTo>
                                <a:lnTo>
                                  <a:pt x="67740" y="11406"/>
                                </a:lnTo>
                                <a:lnTo>
                                  <a:pt x="68267" y="13491"/>
                                </a:lnTo>
                                <a:lnTo>
                                  <a:pt x="26775" y="77515"/>
                                </a:lnTo>
                                <a:lnTo>
                                  <a:pt x="0" y="77515"/>
                                </a:lnTo>
                                <a:lnTo>
                                  <a:pt x="50409" y="491"/>
                                </a:lnTo>
                                <a:lnTo>
                                  <a:pt x="51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229420" y="497470"/>
                            <a:ext cx="1642535" cy="1468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333364" y="2669856"/>
                            <a:ext cx="2311717" cy="243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717" h="2437311">
                                <a:moveTo>
                                  <a:pt x="0" y="17294"/>
                                </a:moveTo>
                                <a:lnTo>
                                  <a:pt x="2311717" y="17294"/>
                                </a:lnTo>
                                <a:lnTo>
                                  <a:pt x="2311717" y="2437311"/>
                                </a:lnTo>
                                <a:lnTo>
                                  <a:pt x="10977" y="2437311"/>
                                </a:lnTo>
                                <a:lnTo>
                                  <a:pt x="10977" y="2071764"/>
                                </a:lnTo>
                                <a:lnTo>
                                  <a:pt x="10450" y="1949738"/>
                                </a:ln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2873701" y="2666913"/>
                            <a:ext cx="2312207" cy="24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207" h="2438783">
                                <a:moveTo>
                                  <a:pt x="0" y="17416"/>
                                </a:moveTo>
                                <a:lnTo>
                                  <a:pt x="2311716" y="17416"/>
                                </a:lnTo>
                                <a:lnTo>
                                  <a:pt x="2312207" y="138350"/>
                                </a:lnTo>
                                <a:lnTo>
                                  <a:pt x="2312207" y="2438783"/>
                                </a:lnTo>
                                <a:lnTo>
                                  <a:pt x="11038" y="2438783"/>
                                </a:lnTo>
                                <a:lnTo>
                                  <a:pt x="11038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5442003" y="2658082"/>
                            <a:ext cx="2310736" cy="243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736" h="2437311">
                                <a:moveTo>
                                  <a:pt x="0" y="17294"/>
                                </a:moveTo>
                                <a:lnTo>
                                  <a:pt x="2310245" y="17294"/>
                                </a:lnTo>
                                <a:lnTo>
                                  <a:pt x="2310245" y="1590164"/>
                                </a:lnTo>
                                <a:lnTo>
                                  <a:pt x="2310736" y="1711097"/>
                                </a:lnTo>
                                <a:lnTo>
                                  <a:pt x="2310736" y="2437311"/>
                                </a:lnTo>
                                <a:lnTo>
                                  <a:pt x="10916" y="2437311"/>
                                </a:lnTo>
                                <a:lnTo>
                                  <a:pt x="10916" y="1218656"/>
                                </a:lnTo>
                                <a:lnTo>
                                  <a:pt x="10425" y="1096618"/>
                                </a:lnTo>
                                <a:lnTo>
                                  <a:pt x="10425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621379" y="2702236"/>
                            <a:ext cx="756509" cy="78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Rectangle 601"/>
                        <wps:cNvSpPr/>
                        <wps:spPr>
                          <a:xfrm>
                            <a:off x="569442" y="426464"/>
                            <a:ext cx="199816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6A8F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1" name="Rectangle 12301"/>
                        <wps:cNvSpPr/>
                        <wps:spPr>
                          <a:xfrm>
                            <a:off x="1000375" y="2213850"/>
                            <a:ext cx="1010150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3F2B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0" name="Rectangle 12300"/>
                        <wps:cNvSpPr/>
                        <wps:spPr>
                          <a:xfrm>
                            <a:off x="565026" y="2213850"/>
                            <a:ext cx="579013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7237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91013" y="3555374"/>
                            <a:ext cx="226714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16CA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Identify priority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SHMS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620366" y="3761427"/>
                            <a:ext cx="2455407" cy="21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A010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improvement areas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76129" y="3967480"/>
                            <a:ext cx="283811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A3C8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implement corrective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action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857327" y="4173533"/>
                            <a:ext cx="176603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E043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plans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accordingly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Shape 607"/>
                        <wps:cNvSpPr/>
                        <wps:spPr>
                          <a:xfrm>
                            <a:off x="359857" y="1358477"/>
                            <a:ext cx="166314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6126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6"/>
                                </a:lnTo>
                                <a:lnTo>
                                  <a:pt x="166314" y="171711"/>
                                </a:lnTo>
                                <a:lnTo>
                                  <a:pt x="162144" y="176126"/>
                                </a:lnTo>
                                <a:lnTo>
                                  <a:pt x="4170" y="176126"/>
                                </a:lnTo>
                                <a:lnTo>
                                  <a:pt x="0" y="171711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387821" y="1447399"/>
                            <a:ext cx="70365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5" h="53844">
                                <a:moveTo>
                                  <a:pt x="12608" y="0"/>
                                </a:moveTo>
                                <a:lnTo>
                                  <a:pt x="43590" y="21954"/>
                                </a:lnTo>
                                <a:lnTo>
                                  <a:pt x="70365" y="21954"/>
                                </a:lnTo>
                                <a:lnTo>
                                  <a:pt x="50409" y="53353"/>
                                </a:lnTo>
                                <a:lnTo>
                                  <a:pt x="48312" y="53844"/>
                                </a:lnTo>
                                <a:lnTo>
                                  <a:pt x="527" y="19256"/>
                                </a:lnTo>
                                <a:lnTo>
                                  <a:pt x="0" y="17049"/>
                                </a:lnTo>
                                <a:lnTo>
                                  <a:pt x="11026" y="613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431411" y="1390857"/>
                            <a:ext cx="68267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6">
                                <a:moveTo>
                                  <a:pt x="51991" y="0"/>
                                </a:moveTo>
                                <a:lnTo>
                                  <a:pt x="67740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75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50409" y="490"/>
                                </a:lnTo>
                                <a:lnTo>
                                  <a:pt x="51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358385" y="1822095"/>
                            <a:ext cx="166314" cy="17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4" h="176126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314" y="4416"/>
                                </a:lnTo>
                                <a:lnTo>
                                  <a:pt x="166314" y="171711"/>
                                </a:lnTo>
                                <a:lnTo>
                                  <a:pt x="162144" y="176126"/>
                                </a:lnTo>
                                <a:lnTo>
                                  <a:pt x="4170" y="176126"/>
                                </a:lnTo>
                                <a:lnTo>
                                  <a:pt x="0" y="171711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87821" y="1910281"/>
                            <a:ext cx="69445" cy="5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45" h="53108">
                                <a:moveTo>
                                  <a:pt x="12437" y="0"/>
                                </a:moveTo>
                                <a:lnTo>
                                  <a:pt x="43013" y="21710"/>
                                </a:lnTo>
                                <a:lnTo>
                                  <a:pt x="69445" y="21710"/>
                                </a:lnTo>
                                <a:lnTo>
                                  <a:pt x="49747" y="52617"/>
                                </a:lnTo>
                                <a:lnTo>
                                  <a:pt x="47674" y="53108"/>
                                </a:lnTo>
                                <a:lnTo>
                                  <a:pt x="515" y="19011"/>
                                </a:lnTo>
                                <a:lnTo>
                                  <a:pt x="0" y="16804"/>
                                </a:lnTo>
                                <a:lnTo>
                                  <a:pt x="10879" y="491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0834" y="1854476"/>
                            <a:ext cx="67372" cy="7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7515">
                                <a:moveTo>
                                  <a:pt x="51305" y="0"/>
                                </a:moveTo>
                                <a:lnTo>
                                  <a:pt x="66857" y="11406"/>
                                </a:lnTo>
                                <a:lnTo>
                                  <a:pt x="67372" y="13491"/>
                                </a:lnTo>
                                <a:lnTo>
                                  <a:pt x="26431" y="77515"/>
                                </a:lnTo>
                                <a:lnTo>
                                  <a:pt x="0" y="77515"/>
                                </a:lnTo>
                                <a:lnTo>
                                  <a:pt x="49747" y="491"/>
                                </a:lnTo>
                                <a:lnTo>
                                  <a:pt x="5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310214" y="3555374"/>
                            <a:ext cx="1175828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B02BA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Implement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195138" y="3555374"/>
                            <a:ext cx="82747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5859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292553" y="3761427"/>
                            <a:ext cx="2050486" cy="21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9BE8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modules to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improve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3099746" y="3967480"/>
                            <a:ext cx="211507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39E5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organisational skills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691136" y="3967480"/>
                            <a:ext cx="44706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145B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e.g.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145372" y="4173533"/>
                            <a:ext cx="121705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72BD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LFI, Fatigue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105357" y="4173533"/>
                            <a:ext cx="38087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BE04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Mgt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392360" y="4173533"/>
                            <a:ext cx="78350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998A3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, ORM,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3086500" y="4379537"/>
                            <a:ext cx="2534192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33436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Contractor Management)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01610" y="807662"/>
                            <a:ext cx="7205384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BF0F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Proactively seek and implement opportunities for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improvement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701610" y="1053454"/>
                            <a:ext cx="407366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F7A9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Sharing is inherent in safety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culture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09263" y="1363391"/>
                            <a:ext cx="7218924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2F2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Use of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high level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control hierarchy is fundamental to approach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09263" y="1598880"/>
                            <a:ext cx="2002595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6A25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for managing 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16917" y="1836209"/>
                            <a:ext cx="6577427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1813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Benchmarking activities constantly increase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performance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557049" y="3555374"/>
                            <a:ext cx="284017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2CE1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Embed revised LFI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process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867600" y="3761427"/>
                            <a:ext cx="2014528" cy="21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0851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to include review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648301" y="3967480"/>
                            <a:ext cx="259625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33C9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applicable learnings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577654" y="4173533"/>
                            <a:ext cx="278658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3861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other Anglo operations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929416" y="4379537"/>
                            <a:ext cx="1789165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3F3E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the wider industry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970411" y="4695977"/>
                            <a:ext cx="1391267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AC75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Kate Bachmann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66078" y="4813722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D6B4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464508" y="4697743"/>
                            <a:ext cx="1463663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D22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Sandra Thomson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588140" y="4815488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6033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048142" y="4695977"/>
                            <a:ext cx="1391267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76D0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Kate Bachmann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143809" y="4813722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D52D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31/03/20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44" style="width:634.77pt;height:418.769pt;mso-position-horizontal-relative:char;mso-position-vertical-relative:line" coordsize="80615,53183">
                <v:shape id="Picture 582" style="position:absolute;width:7565;height:7844;left:61940;top:26875;" filled="f">
                  <v:imagedata r:id="rId48"/>
                </v:shape>
                <v:shape id="Picture 584" style="position:absolute;width:7550;height:7844;left:11090;top:26860;" filled="f">
                  <v:imagedata r:id="rId48"/>
                </v:shape>
                <v:shape id="Shape 585" style="position:absolute;width:80615;height:51248;left:0;top:1935;" coordsize="8061573,5124829" path="m0,36918l8060592,36918l8060592,1054672l8061083,1309172l8061083,4870378l8061573,5124829l38157,5124829l38157,3843867l37629,3587282l37629,0">
                  <v:stroke weight="6.65558pt" endcap="flat" joinstyle="round" on="true" color="#14377d"/>
                  <v:fill on="false" color="#000000" opacity="0"/>
                </v:shape>
                <v:shape id="Shape 13730" style="position:absolute;width:27787;height:3326;left:3304;top:0;" coordsize="2778770,332628" path="m0,0l2778770,0l2778770,332628l0,332628l0,0">
                  <v:stroke weight="0pt" endcap="flat" joinstyle="round" on="false" color="#000000" opacity="0"/>
                  <v:fill on="true" color="#14377d"/>
                </v:shape>
                <v:rect id="Rectangle 587" style="position:absolute;width:33804;height:2450;left:4184;top: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1"/>
                          </w:rPr>
                          <w:t xml:space="preserve">LEARNING ORGANISATION</w:t>
                        </w:r>
                      </w:p>
                    </w:txbxContent>
                  </v:textbox>
                </v:rect>
                <v:shape id="Shape 588" style="position:absolute;width:1663;height:1761;left:3598;top:7844;" coordsize="166314,176126" path="m4170,0l162144,0l166314,4415l166314,171710l162144,176126l4170,176126l0,171710l0,4415l4170,0x">
                  <v:stroke weight="0pt" endcap="flat" joinstyle="round" on="false" color="#000000" opacity="0"/>
                  <v:fill on="true" color="#14377d"/>
                </v:shape>
                <v:shape id="Shape 589" style="position:absolute;width:703;height:531;left:3878;top:8726;" coordsize="70365,53108" path="m12608,0l43590,21709l70365,21709l50409,52617l48312,53108l527,19010l0,16803l11026,490l12608,0x">
                  <v:stroke weight="0pt" endcap="flat" joinstyle="round" on="false" color="#000000" opacity="0"/>
                  <v:fill on="true" color="#ffffff"/>
                </v:shape>
                <v:shape id="Shape 590" style="position:absolute;width:682;height:775;left:4314;top:8168;" coordsize="68267,77515" path="m51991,0l67740,11406l68267,13492l26775,77515l0,77515l50409,491l51991,0x">
                  <v:stroke weight="0pt" endcap="flat" joinstyle="round" on="false" color="#000000" opacity="0"/>
                  <v:fill on="true" color="#ffffff"/>
                </v:shape>
                <v:shape id="Shape 591" style="position:absolute;width:1663;height:1746;left:3598;top:10582;" coordsize="166314,174655" path="m4170,0l162144,0l166314,4293l166314,170239l162144,174655l4170,174655l0,170239l0,4293l4170,0x">
                  <v:stroke weight="0pt" endcap="flat" joinstyle="round" on="false" color="#000000" opacity="0"/>
                  <v:fill on="true" color="#14377d"/>
                </v:shape>
                <v:shape id="Shape 592" style="position:absolute;width:703;height:531;left:3878;top:11464;" coordsize="70365,53108" path="m12608,0l43590,21710l70365,21710l50409,52617l48312,53108l527,19011l0,16804l11026,491l12608,0x">
                  <v:stroke weight="0pt" endcap="flat" joinstyle="round" on="false" color="#000000" opacity="0"/>
                  <v:fill on="true" color="#ffffff"/>
                </v:shape>
                <v:shape id="Shape 593" style="position:absolute;width:682;height:775;left:4314;top:10906;" coordsize="68267,77515" path="m51991,0l67740,11406l68267,13491l26775,77515l0,77515l50409,491l51991,0x">
                  <v:stroke weight="0pt" endcap="flat" joinstyle="round" on="false" color="#000000" opacity="0"/>
                  <v:fill on="true" color="#ffffff"/>
                </v:shape>
                <v:shape id="Picture 595" style="position:absolute;width:16425;height:14688;left:62294;top:4974;" filled="f">
                  <v:imagedata r:id="rId49"/>
                </v:shape>
                <v:shape id="Shape 596" style="position:absolute;width:23117;height:24373;left:3333;top:26698;" coordsize="2311717,2437311" path="m0,17294l2311717,17294l2311717,2437311l10977,2437311l10977,2071764l10450,1949738l10450,0">
                  <v:stroke weight="2.54099pt" endcap="flat" joinstyle="round" on="true" color="#14377d"/>
                  <v:fill on="false" color="#000000" opacity="0"/>
                </v:shape>
                <v:shape id="Shape 597" style="position:absolute;width:23122;height:24387;left:28737;top:26669;" coordsize="2312207,2438783" path="m0,17416l2311716,17416l2312207,138350l2312207,2438783l11038,2438783l11038,0">
                  <v:stroke weight="2.54099pt" endcap="flat" joinstyle="round" on="true" color="#14377d"/>
                  <v:fill on="false" color="#000000" opacity="0"/>
                </v:shape>
                <v:shape id="Shape 598" style="position:absolute;width:23107;height:24373;left:54420;top:26580;" coordsize="2310736,2437311" path="m0,17294l2310245,17294l2310245,1590164l2310736,1711097l2310736,2437311l10916,2437311l10916,1218656l10425,1096618l10425,0">
                  <v:stroke weight="2.54099pt" endcap="flat" joinstyle="round" on="true" color="#14377d"/>
                  <v:fill on="false" color="#000000" opacity="0"/>
                </v:shape>
                <v:shape id="Picture 600" style="position:absolute;width:7565;height:7844;left:36213;top:27022;" filled="f">
                  <v:imagedata r:id="rId48"/>
                </v:shape>
                <v:rect id="Rectangle 601" style="position:absolute;width:19981;height:2447;left:5694;top: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End State Goals</w:t>
                        </w:r>
                      </w:p>
                    </w:txbxContent>
                  </v:textbox>
                </v:rect>
                <v:rect id="Rectangle 12301" style="position:absolute;width:10101;height:2447;left:10003;top:22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rect id="Rectangle 12300" style="position:absolute;width:5790;height:2447;left:5650;top:22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603" style="position:absolute;width:22671;height:2152;left:6910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Identify priority SHMS </w:t>
                        </w:r>
                      </w:p>
                    </w:txbxContent>
                  </v:textbox>
                </v:rect>
                <v:rect id="Rectangle 604" style="position:absolute;width:24554;height:2152;left:6203;top:3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improvement areas and </w:t>
                        </w:r>
                      </w:p>
                    </w:txbxContent>
                  </v:textbox>
                </v:rect>
                <v:rect id="Rectangle 605" style="position:absolute;width:28381;height:2152;left:4761;top:3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implement corrective action </w:t>
                        </w:r>
                      </w:p>
                    </w:txbxContent>
                  </v:textbox>
                </v:rect>
                <v:rect id="Rectangle 606" style="position:absolute;width:17660;height:2152;left:8573;top:4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plans accordingly</w:t>
                        </w:r>
                      </w:p>
                    </w:txbxContent>
                  </v:textbox>
                </v:rect>
                <v:shape id="Shape 607" style="position:absolute;width:1663;height:1761;left:3598;top:13584;" coordsize="166314,176126" path="m4170,0l162144,0l166314,4416l166314,171711l162144,176126l4170,176126l0,171711l0,4416l4170,0x">
                  <v:stroke weight="0pt" endcap="flat" joinstyle="round" on="false" color="#000000" opacity="0"/>
                  <v:fill on="true" color="#14377d"/>
                </v:shape>
                <v:shape id="Shape 608" style="position:absolute;width:703;height:538;left:3878;top:14473;" coordsize="70365,53844" path="m12608,0l43590,21954l70365,21954l50409,53353l48312,53844l527,19256l0,17049l11026,613l12608,0x">
                  <v:stroke weight="0pt" endcap="flat" joinstyle="round" on="false" color="#000000" opacity="0"/>
                  <v:fill on="true" color="#ffffff"/>
                </v:shape>
                <v:shape id="Shape 609" style="position:absolute;width:682;height:784;left:4314;top:13908;" coordsize="68267,78496" path="m51991,0l67740,11529l68267,13737l26775,78496l0,78496l50409,490l51991,0x">
                  <v:stroke weight="0pt" endcap="flat" joinstyle="round" on="false" color="#000000" opacity="0"/>
                  <v:fill on="true" color="#ffffff"/>
                </v:shape>
                <v:shape id="Shape 610" style="position:absolute;width:1663;height:1761;left:3583;top:18220;" coordsize="166314,176126" path="m4170,0l162144,0l166314,4416l166314,171711l162144,176126l4170,176126l0,171711l0,4416l4170,0x">
                  <v:stroke weight="0pt" endcap="flat" joinstyle="round" on="false" color="#000000" opacity="0"/>
                  <v:fill on="true" color="#14377d"/>
                </v:shape>
                <v:shape id="Shape 611" style="position:absolute;width:694;height:531;left:3878;top:19102;" coordsize="69445,53108" path="m12437,0l43013,21710l69445,21710l49747,52617l47674,53108l515,19011l0,16804l10879,491l12437,0x">
                  <v:stroke weight="0pt" endcap="flat" joinstyle="round" on="false" color="#000000" opacity="0"/>
                  <v:fill on="true" color="#ffffff"/>
                </v:shape>
                <v:shape id="Shape 612" style="position:absolute;width:673;height:775;left:4308;top:18544;" coordsize="67372,77515" path="m51305,0l66857,11406l67372,13491l26431,77515l0,77515l49747,491l51305,0x">
                  <v:stroke weight="0pt" endcap="flat" joinstyle="round" on="false" color="#000000" opacity="0"/>
                  <v:fill on="true" color="#ffffff"/>
                </v:shape>
                <v:rect id="Rectangle 613" style="position:absolute;width:11758;height:2152;left:33102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Implement l</w:t>
                        </w:r>
                      </w:p>
                    </w:txbxContent>
                  </v:textbox>
                </v:rect>
                <v:rect id="Rectangle 614" style="position:absolute;width:8274;height:2152;left:41951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earning </w:t>
                        </w:r>
                      </w:p>
                    </w:txbxContent>
                  </v:textbox>
                </v:rect>
                <v:rect id="Rectangle 615" style="position:absolute;width:20504;height:2152;left:32925;top:3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modules to improve </w:t>
                        </w:r>
                      </w:p>
                    </w:txbxContent>
                  </v:textbox>
                </v:rect>
                <v:rect id="Rectangle 616" style="position:absolute;width:21150;height:2152;left:30997;top:3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organisational skills (</w:t>
                        </w:r>
                      </w:p>
                    </w:txbxContent>
                  </v:textbox>
                </v:rect>
                <v:rect id="Rectangle 617" style="position:absolute;width:4470;height:2152;left:46911;top:3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e.g. </w:t>
                        </w:r>
                      </w:p>
                    </w:txbxContent>
                  </v:textbox>
                </v:rect>
                <v:rect id="Rectangle 618" style="position:absolute;width:12170;height:2152;left:31453;top:4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LFI, Fatigue</w:t>
                        </w:r>
                      </w:p>
                    </w:txbxContent>
                  </v:textbox>
                </v:rect>
                <v:rect id="Rectangle 619" style="position:absolute;width:3808;height:2152;left:41053;top:4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Mgt</w:t>
                        </w:r>
                      </w:p>
                    </w:txbxContent>
                  </v:textbox>
                </v:rect>
                <v:rect id="Rectangle 620" style="position:absolute;width:7835;height:2152;left:43923;top:4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, ORM, </w:t>
                        </w:r>
                      </w:p>
                    </w:txbxContent>
                  </v:textbox>
                </v:rect>
                <v:rect id="Rectangle 621" style="position:absolute;width:25341;height:2152;left:30865;top:43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Contractor Management)</w:t>
                        </w:r>
                      </w:p>
                    </w:txbxContent>
                  </v:textbox>
                </v:rect>
                <v:rect id="Rectangle 622" style="position:absolute;width:72053;height:2447;left:7016;top:8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Proactively seek and implement opportunities for improvement</w:t>
                        </w:r>
                      </w:p>
                    </w:txbxContent>
                  </v:textbox>
                </v:rect>
                <v:rect id="Rectangle 623" style="position:absolute;width:40736;height:2447;left:7016;top:10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Sharing is inherent in safety culture</w:t>
                        </w:r>
                      </w:p>
                    </w:txbxContent>
                  </v:textbox>
                </v:rect>
                <v:rect id="Rectangle 624" style="position:absolute;width:72189;height:2447;left:7092;top:13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Use of high level control hierarchy is fundamental to approach </w:t>
                        </w:r>
                      </w:p>
                    </w:txbxContent>
                  </v:textbox>
                </v:rect>
                <v:rect id="Rectangle 625" style="position:absolute;width:20025;height:2447;left:7092;top:1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for managing risk</w:t>
                        </w:r>
                      </w:p>
                    </w:txbxContent>
                  </v:textbox>
                </v:rect>
                <v:rect id="Rectangle 626" style="position:absolute;width:65774;height:2447;left:7169;top:18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Benchmarking activities constantly increase performance</w:t>
                        </w:r>
                      </w:p>
                    </w:txbxContent>
                  </v:textbox>
                </v:rect>
                <v:rect id="Rectangle 627" style="position:absolute;width:28401;height:2152;left:55570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Embed revised LFI process </w:t>
                        </w:r>
                      </w:p>
                    </w:txbxContent>
                  </v:textbox>
                </v:rect>
                <v:rect id="Rectangle 628" style="position:absolute;width:20145;height:2152;left:58676;top:3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to include review of </w:t>
                        </w:r>
                      </w:p>
                    </w:txbxContent>
                  </v:textbox>
                </v:rect>
                <v:rect id="Rectangle 629" style="position:absolute;width:25962;height:2152;left:56483;top:3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applicable learnings from </w:t>
                        </w:r>
                      </w:p>
                    </w:txbxContent>
                  </v:textbox>
                </v:rect>
                <v:rect id="Rectangle 630" style="position:absolute;width:27865;height:2152;left:55776;top:4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other Anglo operations and </w:t>
                        </w:r>
                      </w:p>
                    </w:txbxContent>
                  </v:textbox>
                </v:rect>
                <v:rect id="Rectangle 631" style="position:absolute;width:17891;height:2152;left:59294;top:43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the wider industry</w:t>
                        </w:r>
                      </w:p>
                    </w:txbxContent>
                  </v:textbox>
                </v:rect>
                <v:rect id="Rectangle 632" style="position:absolute;width:13912;height:1232;left:9704;top:46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Kate Bachmann</w:t>
                        </w:r>
                      </w:p>
                    </w:txbxContent>
                  </v:textbox>
                </v:rect>
                <v:rect id="Rectangle 633" style="position:absolute;width:11369;height:1232;left:10660;top:4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634" style="position:absolute;width:14636;height:1232;left:34645;top:46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Sandra Thomson</w:t>
                        </w:r>
                      </w:p>
                    </w:txbxContent>
                  </v:textbox>
                </v:rect>
                <v:rect id="Rectangle 635" style="position:absolute;width:11369;height:1232;left:35881;top:48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  <v:rect id="Rectangle 636" style="position:absolute;width:13912;height:1232;left:60481;top:46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Kate Bachmann</w:t>
                        </w:r>
                      </w:p>
                    </w:txbxContent>
                  </v:textbox>
                </v:rect>
                <v:rect id="Rectangle 637" style="position:absolute;width:11369;height:1232;left:61438;top:4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31/03/20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1282AA5" w14:textId="77777777" w:rsidR="00C540F9" w:rsidRDefault="00A37D34">
      <w:pPr>
        <w:spacing w:after="790" w:line="902" w:lineRule="auto"/>
        <w:ind w:left="10953" w:right="-15" w:hanging="10"/>
      </w:pPr>
      <w:r>
        <w:rPr>
          <w:rFonts w:ascii="Arial" w:eastAsia="Arial" w:hAnsi="Arial" w:cs="Arial"/>
          <w:sz w:val="19"/>
        </w:rPr>
        <w:t>AAMC.001.017.0031</w:t>
      </w:r>
    </w:p>
    <w:p w14:paraId="7CF8B987" w14:textId="77777777" w:rsidR="00C540F9" w:rsidRDefault="00A37D34">
      <w:pPr>
        <w:spacing w:after="0"/>
        <w:ind w:left="-44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D55C22F" wp14:editId="4E074C2E">
                <wp:extent cx="8051270" cy="5414039"/>
                <wp:effectExtent l="0" t="0" r="0" b="0"/>
                <wp:docPr id="12863" name="Group 1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270" cy="5414039"/>
                          <a:chOff x="0" y="0"/>
                          <a:chExt cx="8051270" cy="5414039"/>
                        </a:xfrm>
                      </wpg:grpSpPr>
                      <wps:wsp>
                        <wps:cNvPr id="646" name="Shape 646"/>
                        <wps:cNvSpPr/>
                        <wps:spPr>
                          <a:xfrm>
                            <a:off x="0" y="224450"/>
                            <a:ext cx="8051270" cy="518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270" h="5189589">
                                <a:moveTo>
                                  <a:pt x="0" y="37409"/>
                                </a:moveTo>
                                <a:lnTo>
                                  <a:pt x="8050289" y="37409"/>
                                </a:lnTo>
                                <a:lnTo>
                                  <a:pt x="8050289" y="810352"/>
                                </a:lnTo>
                                <a:lnTo>
                                  <a:pt x="8050779" y="1068041"/>
                                </a:lnTo>
                                <a:lnTo>
                                  <a:pt x="8050779" y="4674260"/>
                                </a:lnTo>
                                <a:lnTo>
                                  <a:pt x="8051270" y="4931924"/>
                                </a:lnTo>
                                <a:lnTo>
                                  <a:pt x="8051270" y="5189589"/>
                                </a:lnTo>
                                <a:lnTo>
                                  <a:pt x="38108" y="5189589"/>
                                </a:lnTo>
                                <a:lnTo>
                                  <a:pt x="38108" y="3373257"/>
                                </a:lnTo>
                                <a:lnTo>
                                  <a:pt x="37580" y="3113974"/>
                                </a:lnTo>
                                <a:lnTo>
                                  <a:pt x="37580" y="0"/>
                                </a:lnTo>
                              </a:path>
                            </a:pathLst>
                          </a:custGeom>
                          <a:ln w="84526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1" name="Shape 13731"/>
                        <wps:cNvSpPr/>
                        <wps:spPr>
                          <a:xfrm>
                            <a:off x="245056" y="0"/>
                            <a:ext cx="3220312" cy="33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312" h="337044">
                                <a:moveTo>
                                  <a:pt x="0" y="0"/>
                                </a:moveTo>
                                <a:lnTo>
                                  <a:pt x="3220312" y="0"/>
                                </a:lnTo>
                                <a:lnTo>
                                  <a:pt x="3220312" y="337044"/>
                                </a:lnTo>
                                <a:lnTo>
                                  <a:pt x="0" y="337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33070" y="93223"/>
                            <a:ext cx="3982280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1CBF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1"/>
                                </w:rPr>
                                <w:t>MONITORING AND ASSURANCE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Shape 649"/>
                        <wps:cNvSpPr/>
                        <wps:spPr>
                          <a:xfrm>
                            <a:off x="309815" y="783001"/>
                            <a:ext cx="168313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" h="177598">
                                <a:moveTo>
                                  <a:pt x="4207" y="0"/>
                                </a:moveTo>
                                <a:lnTo>
                                  <a:pt x="163579" y="0"/>
                                </a:lnTo>
                                <a:lnTo>
                                  <a:pt x="168313" y="4416"/>
                                </a:lnTo>
                                <a:lnTo>
                                  <a:pt x="168313" y="173182"/>
                                </a:lnTo>
                                <a:lnTo>
                                  <a:pt x="163579" y="177598"/>
                                </a:lnTo>
                                <a:lnTo>
                                  <a:pt x="4207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6"/>
                                </a:lnTo>
                                <a:lnTo>
                                  <a:pt x="4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339251" y="871922"/>
                            <a:ext cx="69849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844">
                                <a:moveTo>
                                  <a:pt x="12608" y="0"/>
                                </a:moveTo>
                                <a:lnTo>
                                  <a:pt x="43062" y="21954"/>
                                </a:lnTo>
                                <a:lnTo>
                                  <a:pt x="69849" y="21954"/>
                                </a:lnTo>
                                <a:lnTo>
                                  <a:pt x="49894" y="53353"/>
                                </a:lnTo>
                                <a:lnTo>
                                  <a:pt x="48312" y="53844"/>
                                </a:lnTo>
                                <a:lnTo>
                                  <a:pt x="0" y="19256"/>
                                </a:lnTo>
                                <a:lnTo>
                                  <a:pt x="0" y="17049"/>
                                </a:lnTo>
                                <a:lnTo>
                                  <a:pt x="10499" y="614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382314" y="815381"/>
                            <a:ext cx="68267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6">
                                <a:moveTo>
                                  <a:pt x="52519" y="0"/>
                                </a:moveTo>
                                <a:lnTo>
                                  <a:pt x="68267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87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50409" y="490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9815" y="1221599"/>
                            <a:ext cx="168313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3" h="177598">
                                <a:moveTo>
                                  <a:pt x="4207" y="0"/>
                                </a:moveTo>
                                <a:lnTo>
                                  <a:pt x="163579" y="0"/>
                                </a:lnTo>
                                <a:lnTo>
                                  <a:pt x="168313" y="4415"/>
                                </a:lnTo>
                                <a:lnTo>
                                  <a:pt x="168313" y="173182"/>
                                </a:lnTo>
                                <a:lnTo>
                                  <a:pt x="163579" y="177598"/>
                                </a:lnTo>
                                <a:lnTo>
                                  <a:pt x="4207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5"/>
                                </a:lnTo>
                                <a:lnTo>
                                  <a:pt x="4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339251" y="1314936"/>
                            <a:ext cx="69849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844">
                                <a:moveTo>
                                  <a:pt x="12608" y="0"/>
                                </a:moveTo>
                                <a:lnTo>
                                  <a:pt x="43062" y="21954"/>
                                </a:lnTo>
                                <a:lnTo>
                                  <a:pt x="69849" y="21954"/>
                                </a:lnTo>
                                <a:lnTo>
                                  <a:pt x="49894" y="53353"/>
                                </a:lnTo>
                                <a:lnTo>
                                  <a:pt x="48312" y="53844"/>
                                </a:lnTo>
                                <a:lnTo>
                                  <a:pt x="0" y="19256"/>
                                </a:lnTo>
                                <a:lnTo>
                                  <a:pt x="0" y="17049"/>
                                </a:lnTo>
                                <a:lnTo>
                                  <a:pt x="10499" y="614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82314" y="1261338"/>
                            <a:ext cx="68267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6">
                                <a:moveTo>
                                  <a:pt x="52519" y="0"/>
                                </a:moveTo>
                                <a:lnTo>
                                  <a:pt x="68267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87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50409" y="491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39251" y="1632846"/>
                            <a:ext cx="69849" cy="5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9" h="53844">
                                <a:moveTo>
                                  <a:pt x="12608" y="0"/>
                                </a:moveTo>
                                <a:lnTo>
                                  <a:pt x="43062" y="21955"/>
                                </a:lnTo>
                                <a:lnTo>
                                  <a:pt x="69849" y="21955"/>
                                </a:lnTo>
                                <a:lnTo>
                                  <a:pt x="49894" y="53353"/>
                                </a:lnTo>
                                <a:lnTo>
                                  <a:pt x="48312" y="53844"/>
                                </a:lnTo>
                                <a:lnTo>
                                  <a:pt x="0" y="19257"/>
                                </a:lnTo>
                                <a:lnTo>
                                  <a:pt x="0" y="17539"/>
                                </a:lnTo>
                                <a:lnTo>
                                  <a:pt x="10499" y="613"/>
                                </a:lnTo>
                                <a:lnTo>
                                  <a:pt x="12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82314" y="1576304"/>
                            <a:ext cx="68267" cy="7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7" h="78497">
                                <a:moveTo>
                                  <a:pt x="52519" y="0"/>
                                </a:moveTo>
                                <a:lnTo>
                                  <a:pt x="68267" y="11529"/>
                                </a:lnTo>
                                <a:lnTo>
                                  <a:pt x="68267" y="13737"/>
                                </a:lnTo>
                                <a:lnTo>
                                  <a:pt x="26787" y="78497"/>
                                </a:lnTo>
                                <a:lnTo>
                                  <a:pt x="0" y="78497"/>
                                </a:lnTo>
                                <a:lnTo>
                                  <a:pt x="50409" y="491"/>
                                </a:lnTo>
                                <a:lnTo>
                                  <a:pt x="52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8949" y="2627174"/>
                            <a:ext cx="2309264" cy="246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264" h="2469139">
                                <a:moveTo>
                                  <a:pt x="0" y="17539"/>
                                </a:moveTo>
                                <a:lnTo>
                                  <a:pt x="2308773" y="17539"/>
                                </a:lnTo>
                                <a:lnTo>
                                  <a:pt x="2308773" y="1121149"/>
                                </a:lnTo>
                                <a:lnTo>
                                  <a:pt x="2309264" y="1243676"/>
                                </a:lnTo>
                                <a:lnTo>
                                  <a:pt x="2309264" y="2469139"/>
                                </a:lnTo>
                                <a:lnTo>
                                  <a:pt x="10965" y="2469139"/>
                                </a:lnTo>
                                <a:lnTo>
                                  <a:pt x="10965" y="617177"/>
                                </a:lnTo>
                                <a:lnTo>
                                  <a:pt x="10438" y="493546"/>
                                </a:lnTo>
                                <a:lnTo>
                                  <a:pt x="10438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866342" y="2624231"/>
                            <a:ext cx="2309264" cy="24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264" h="2469690">
                                <a:moveTo>
                                  <a:pt x="0" y="17538"/>
                                </a:moveTo>
                                <a:lnTo>
                                  <a:pt x="2309264" y="17538"/>
                                </a:lnTo>
                                <a:lnTo>
                                  <a:pt x="2309264" y="2469690"/>
                                </a:lnTo>
                                <a:lnTo>
                                  <a:pt x="10916" y="2469690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5430228" y="2615399"/>
                            <a:ext cx="2309265" cy="24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265" h="2468219">
                                <a:moveTo>
                                  <a:pt x="0" y="17539"/>
                                </a:moveTo>
                                <a:lnTo>
                                  <a:pt x="2308774" y="17539"/>
                                </a:lnTo>
                                <a:lnTo>
                                  <a:pt x="2308774" y="263086"/>
                                </a:lnTo>
                                <a:lnTo>
                                  <a:pt x="2309265" y="385613"/>
                                </a:lnTo>
                                <a:lnTo>
                                  <a:pt x="2309265" y="2468219"/>
                                </a:lnTo>
                                <a:lnTo>
                                  <a:pt x="10916" y="2468219"/>
                                </a:lnTo>
                                <a:lnTo>
                                  <a:pt x="10916" y="0"/>
                                </a:lnTo>
                              </a:path>
                            </a:pathLst>
                          </a:custGeom>
                          <a:ln w="32271" cap="flat">
                            <a:round/>
                          </a:ln>
                        </wps:spPr>
                        <wps:style>
                          <a:lnRef idx="1">
                            <a:srgbClr val="1437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111674" y="382670"/>
                            <a:ext cx="1766167" cy="1666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550308" y="451485"/>
                            <a:ext cx="199816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C9BA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End State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8" name="Rectangle 10968"/>
                        <wps:cNvSpPr/>
                        <wps:spPr>
                          <a:xfrm>
                            <a:off x="981896" y="2248346"/>
                            <a:ext cx="1009322" cy="2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3B694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 xml:space="preserve"> Actions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7" name="Rectangle 10967"/>
                        <wps:cNvSpPr/>
                        <wps:spPr>
                          <a:xfrm>
                            <a:off x="545893" y="2248346"/>
                            <a:ext cx="579884" cy="2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5BF8D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59"/>
                                  <w:sz w:val="3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58964" y="2669856"/>
                            <a:ext cx="679974" cy="77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591943" y="2671328"/>
                            <a:ext cx="684390" cy="7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332446" y="2658082"/>
                            <a:ext cx="687333" cy="784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600938" y="3780561"/>
                            <a:ext cx="246846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A8C1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Maximise automation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28903" y="3986614"/>
                            <a:ext cx="2393340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62B0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monitoring activities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940975" y="4192667"/>
                            <a:ext cx="1562427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0214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Critical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004262" y="4398456"/>
                            <a:ext cx="1331779" cy="2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D09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effectiveness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Shape 674"/>
                        <wps:cNvSpPr/>
                        <wps:spPr>
                          <a:xfrm>
                            <a:off x="312759" y="1490940"/>
                            <a:ext cx="166841" cy="17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41" h="177598">
                                <a:moveTo>
                                  <a:pt x="4170" y="0"/>
                                </a:moveTo>
                                <a:lnTo>
                                  <a:pt x="162144" y="0"/>
                                </a:lnTo>
                                <a:lnTo>
                                  <a:pt x="166841" y="4416"/>
                                </a:lnTo>
                                <a:lnTo>
                                  <a:pt x="166841" y="173182"/>
                                </a:lnTo>
                                <a:lnTo>
                                  <a:pt x="162144" y="177598"/>
                                </a:lnTo>
                                <a:lnTo>
                                  <a:pt x="4170" y="177598"/>
                                </a:lnTo>
                                <a:lnTo>
                                  <a:pt x="0" y="173182"/>
                                </a:lnTo>
                                <a:lnTo>
                                  <a:pt x="0" y="4416"/>
                                </a:lnTo>
                                <a:lnTo>
                                  <a:pt x="4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37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2195" y="1584277"/>
                            <a:ext cx="68930" cy="5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" h="53843">
                                <a:moveTo>
                                  <a:pt x="12437" y="0"/>
                                </a:moveTo>
                                <a:lnTo>
                                  <a:pt x="42498" y="21954"/>
                                </a:lnTo>
                                <a:lnTo>
                                  <a:pt x="68930" y="21954"/>
                                </a:lnTo>
                                <a:lnTo>
                                  <a:pt x="49232" y="53353"/>
                                </a:lnTo>
                                <a:lnTo>
                                  <a:pt x="47674" y="53843"/>
                                </a:lnTo>
                                <a:lnTo>
                                  <a:pt x="0" y="19256"/>
                                </a:lnTo>
                                <a:lnTo>
                                  <a:pt x="0" y="17048"/>
                                </a:lnTo>
                                <a:lnTo>
                                  <a:pt x="10364" y="613"/>
                                </a:lnTo>
                                <a:lnTo>
                                  <a:pt x="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384693" y="1530678"/>
                            <a:ext cx="67372" cy="7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2" h="78496">
                                <a:moveTo>
                                  <a:pt x="51820" y="0"/>
                                </a:moveTo>
                                <a:lnTo>
                                  <a:pt x="67372" y="11529"/>
                                </a:lnTo>
                                <a:lnTo>
                                  <a:pt x="67372" y="13737"/>
                                </a:lnTo>
                                <a:lnTo>
                                  <a:pt x="26431" y="78496"/>
                                </a:lnTo>
                                <a:lnTo>
                                  <a:pt x="0" y="78496"/>
                                </a:lnTo>
                                <a:lnTo>
                                  <a:pt x="49747" y="491"/>
                                </a:ln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150401" y="3780561"/>
                            <a:ext cx="238005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0C3AC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Implement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5 year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audit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109190" y="3986614"/>
                            <a:ext cx="2492738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F23C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program for internal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131268" y="4192667"/>
                            <a:ext cx="2431359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7997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external assurance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182780" y="4398456"/>
                            <a:ext cx="2232938" cy="2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80311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regulatory compliance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611874" y="3744011"/>
                            <a:ext cx="2725201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E5BE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Embed process to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monitor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907952" y="3950064"/>
                            <a:ext cx="1940323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BC04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operational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5638367" y="4156117"/>
                            <a:ext cx="2656264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99F3B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 xml:space="preserve">effectiveness for statutory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5884403" y="4362170"/>
                            <a:ext cx="1937346" cy="21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9276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27"/>
                                </w:rPr>
                                <w:t>management plans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657750" y="746460"/>
                            <a:ext cx="7703951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EE027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Integrity of controls for high level risk management are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maintained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4" name="Rectangle 10964"/>
                        <wps:cNvSpPr/>
                        <wps:spPr>
                          <a:xfrm>
                            <a:off x="657750" y="981948"/>
                            <a:ext cx="434464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56A6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6" name="Rectangle 10966"/>
                        <wps:cNvSpPr/>
                        <wps:spPr>
                          <a:xfrm>
                            <a:off x="984491" y="981948"/>
                            <a:ext cx="231449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3F102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57750" y="1232769"/>
                            <a:ext cx="4784932" cy="24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F3719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Internal and external assurance is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routine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62460" y="1533631"/>
                            <a:ext cx="7223089" cy="24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CEF8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Met Coal appropriately resourced with regulatory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compliances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662460" y="1768905"/>
                            <a:ext cx="1231993" cy="2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619F5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color w:val="001D59"/>
                                  <w:sz w:val="31"/>
                                </w:rPr>
                                <w:t>embedded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038114" y="4718054"/>
                            <a:ext cx="1160701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71088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Logan Mohr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046945" y="4835799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8D09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30/06/20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498360" y="4719821"/>
                            <a:ext cx="1324511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9544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David Johnson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569007" y="4837565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E5130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30/06/20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6029008" y="4718054"/>
                            <a:ext cx="1391267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93AFE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Owner: Kate Bachmann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124675" y="4835799"/>
                            <a:ext cx="1136962" cy="1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DF52F" w14:textId="77777777" w:rsidR="00C540F9" w:rsidRDefault="00A37D34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B050"/>
                                  <w:sz w:val="16"/>
                                </w:rPr>
                                <w:t>Due Date: 31/12/20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63" style="width:633.958pt;height:426.302pt;mso-position-horizontal-relative:char;mso-position-vertical-relative:line" coordsize="80512,54140">
                <v:shape id="Shape 646" style="position:absolute;width:80512;height:51895;left:0;top:2244;" coordsize="8051270,5189589" path="m0,37409l8050289,37409l8050289,810352l8050779,1068041l8050779,4674260l8051270,4931924l8051270,5189589l38108,5189589l38108,3373257l37580,3113974l37580,0">
                  <v:stroke weight="6.65558pt" endcap="flat" joinstyle="round" on="true" color="#14377d"/>
                  <v:fill on="false" color="#000000" opacity="0"/>
                </v:shape>
                <v:shape id="Shape 13732" style="position:absolute;width:32203;height:3370;left:2450;top:0;" coordsize="3220312,337044" path="m0,0l3220312,0l3220312,337044l0,337044l0,0">
                  <v:stroke weight="0pt" endcap="flat" joinstyle="round" on="false" color="#000000" opacity="0"/>
                  <v:fill on="true" color="#14377d"/>
                </v:shape>
                <v:rect id="Rectangle 648" style="position:absolute;width:39822;height:2447;left:3330;top: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1"/>
                          </w:rPr>
                          <w:t xml:space="preserve">MONITORING AND ASSURANCE</w:t>
                        </w:r>
                      </w:p>
                    </w:txbxContent>
                  </v:textbox>
                </v:rect>
                <v:shape id="Shape 649" style="position:absolute;width:1683;height:1775;left:3098;top:7830;" coordsize="168313,177598" path="m4207,0l163579,0l168313,4416l168313,173182l163579,177598l4207,177598l0,173182l0,4416l4207,0x">
                  <v:stroke weight="0pt" endcap="flat" joinstyle="round" on="false" color="#000000" opacity="0"/>
                  <v:fill on="true" color="#14377d"/>
                </v:shape>
                <v:shape id="Shape 650" style="position:absolute;width:698;height:538;left:3392;top:8719;" coordsize="69849,53844" path="m12608,0l43062,21954l69849,21954l49894,53353l48312,53844l0,19256l0,17049l10499,614l12608,0x">
                  <v:stroke weight="0pt" endcap="flat" joinstyle="round" on="false" color="#000000" opacity="0"/>
                  <v:fill on="true" color="#ffffff"/>
                </v:shape>
                <v:shape id="Shape 651" style="position:absolute;width:682;height:784;left:3823;top:8153;" coordsize="68267,78496" path="m52519,0l68267,11529l68267,13737l26787,78496l0,78496l50409,490l52519,0x">
                  <v:stroke weight="0pt" endcap="flat" joinstyle="round" on="false" color="#000000" opacity="0"/>
                  <v:fill on="true" color="#ffffff"/>
                </v:shape>
                <v:shape id="Shape 652" style="position:absolute;width:1683;height:1775;left:3098;top:12215;" coordsize="168313,177598" path="m4207,0l163579,0l168313,4415l168313,173182l163579,177598l4207,177598l0,173182l0,4415l4207,0x">
                  <v:stroke weight="0pt" endcap="flat" joinstyle="round" on="false" color="#000000" opacity="0"/>
                  <v:fill on="true" color="#14377d"/>
                </v:shape>
                <v:shape id="Shape 653" style="position:absolute;width:698;height:538;left:3392;top:13149;" coordsize="69849,53844" path="m12608,0l43062,21954l69849,21954l49894,53353l48312,53844l0,19256l0,17049l10499,614l12608,0x">
                  <v:stroke weight="0pt" endcap="flat" joinstyle="round" on="false" color="#000000" opacity="0"/>
                  <v:fill on="true" color="#ffffff"/>
                </v:shape>
                <v:shape id="Shape 654" style="position:absolute;width:682;height:784;left:3823;top:12613;" coordsize="68267,78496" path="m52519,0l68267,11529l68267,13737l26787,78496l0,78496l50409,491l52519,0x">
                  <v:stroke weight="0pt" endcap="flat" joinstyle="round" on="false" color="#000000" opacity="0"/>
                  <v:fill on="true" color="#ffffff"/>
                </v:shape>
                <v:shape id="Shape 655" style="position:absolute;width:698;height:538;left:3392;top:16328;" coordsize="69849,53844" path="m12608,0l43062,21955l69849,21955l49894,53353l48312,53844l0,19257l0,17539l10499,613l12608,0x">
                  <v:stroke weight="0pt" endcap="flat" joinstyle="round" on="false" color="#000000" opacity="0"/>
                  <v:fill on="true" color="#ffffff"/>
                </v:shape>
                <v:shape id="Shape 656" style="position:absolute;width:682;height:784;left:3823;top:15763;" coordsize="68267,78497" path="m52519,0l68267,11529l68267,13737l26787,78497l0,78497l50409,491l52519,0x">
                  <v:stroke weight="0pt" endcap="flat" joinstyle="round" on="false" color="#000000" opacity="0"/>
                  <v:fill on="true" color="#ffffff"/>
                </v:shape>
                <v:shape id="Shape 657" style="position:absolute;width:23092;height:24691;left:3289;top:26271;" coordsize="2309264,2469139" path="m0,17539l2308773,17539l2308773,1121149l2309264,1243676l2309264,2469139l10965,2469139l10965,617177l10438,493546l10438,0">
                  <v:stroke weight="2.54099pt" endcap="flat" joinstyle="round" on="true" color="#14377d"/>
                  <v:fill on="false" color="#000000" opacity="0"/>
                </v:shape>
                <v:shape id="Shape 658" style="position:absolute;width:23092;height:24696;left:28663;top:26242;" coordsize="2309264,2469690" path="m0,17538l2309264,17538l2309264,2469690l10916,2469690l10916,0">
                  <v:stroke weight="2.54099pt" endcap="flat" joinstyle="round" on="true" color="#14377d"/>
                  <v:fill on="false" color="#000000" opacity="0"/>
                </v:shape>
                <v:shape id="Shape 659" style="position:absolute;width:23092;height:24682;left:54302;top:26153;" coordsize="2309265,2468219" path="m0,17539l2308774,17539l2308774,263086l2309265,385613l2309265,2468219l10916,2468219l10916,0">
                  <v:stroke weight="2.54099pt" endcap="flat" joinstyle="round" on="true" color="#14377d"/>
                  <v:fill on="false" color="#000000" opacity="0"/>
                </v:shape>
                <v:shape id="Picture 661" style="position:absolute;width:17661;height:16660;left:61116;top:3826;" filled="f">
                  <v:imagedata r:id="rId54"/>
                </v:shape>
                <v:rect id="Rectangle 662" style="position:absolute;width:19981;height:2447;left:5503;top:4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End State Goals</w:t>
                        </w:r>
                      </w:p>
                    </w:txbxContent>
                  </v:textbox>
                </v:rect>
                <v:rect id="Rectangle 10968" style="position:absolute;width:10093;height:2450;left:9818;top:22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 Actions</w:t>
                        </w:r>
                      </w:p>
                    </w:txbxContent>
                  </v:textbox>
                </v:rect>
                <v:rect id="Rectangle 10967" style="position:absolute;width:5798;height:2450;left:5458;top:22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d59"/>
                            <w:sz w:val="31"/>
                          </w:rPr>
                          <w:t xml:space="preserve">2020</w:t>
                        </w:r>
                      </w:p>
                    </w:txbxContent>
                  </v:textbox>
                </v:rect>
                <v:shape id="Picture 665" style="position:absolute;width:6799;height:7771;left:10589;top:26698;" filled="f">
                  <v:imagedata r:id="rId55"/>
                </v:shape>
                <v:shape id="Picture 667" style="position:absolute;width:6843;height:7800;left:35919;top:26713;" filled="f">
                  <v:imagedata r:id="rId56"/>
                </v:shape>
                <v:shape id="Picture 669" style="position:absolute;width:6873;height:7844;left:63324;top:26580;" filled="f">
                  <v:imagedata r:id="rId57"/>
                </v:shape>
                <v:rect id="Rectangle 670" style="position:absolute;width:24684;height:2152;left:6009;top:37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Maximise automation of </w:t>
                        </w:r>
                      </w:p>
                    </w:txbxContent>
                  </v:textbox>
                </v:rect>
                <v:rect id="Rectangle 671" style="position:absolute;width:23933;height:2152;left:6289;top:39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monitoring activities for </w:t>
                        </w:r>
                      </w:p>
                    </w:txbxContent>
                  </v:textbox>
                </v:rect>
                <v:rect id="Rectangle 672" style="position:absolute;width:15624;height:2152;left:9409;top:4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Critical Control </w:t>
                        </w:r>
                      </w:p>
                    </w:txbxContent>
                  </v:textbox>
                </v:rect>
                <v:rect id="Rectangle 673" style="position:absolute;width:13317;height:2156;left:10042;top:43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effectiveness</w:t>
                        </w:r>
                      </w:p>
                    </w:txbxContent>
                  </v:textbox>
                </v:rect>
                <v:shape id="Shape 674" style="position:absolute;width:1668;height:1775;left:3127;top:14909;" coordsize="166841,177598" path="m4170,0l162144,0l166841,4416l166841,173182l162144,177598l4170,177598l0,173182l0,4416l4170,0x">
                  <v:stroke weight="0pt" endcap="flat" joinstyle="round" on="false" color="#000000" opacity="0"/>
                  <v:fill on="true" color="#14377d"/>
                </v:shape>
                <v:shape id="Shape 675" style="position:absolute;width:689;height:538;left:3421;top:15842;" coordsize="68930,53843" path="m12437,0l42498,21954l68930,21954l49232,53353l47674,53843l0,19256l0,17048l10364,613l12437,0x">
                  <v:stroke weight="0pt" endcap="flat" joinstyle="round" on="false" color="#000000" opacity="0"/>
                  <v:fill on="true" color="#ffffff"/>
                </v:shape>
                <v:shape id="Shape 676" style="position:absolute;width:673;height:784;left:3846;top:15306;" coordsize="67372,78496" path="m51820,0l67372,11529l67372,13737l26431,78496l0,78496l49747,491l51820,0x">
                  <v:stroke weight="0pt" endcap="flat" joinstyle="round" on="false" color="#000000" opacity="0"/>
                  <v:fill on="true" color="#ffffff"/>
                </v:shape>
                <v:rect id="Rectangle 677" style="position:absolute;width:23800;height:2152;left:31504;top:37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Implement 5 year audit </w:t>
                        </w:r>
                      </w:p>
                    </w:txbxContent>
                  </v:textbox>
                </v:rect>
                <v:rect id="Rectangle 678" style="position:absolute;width:24927;height:2152;left:31091;top:39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program for internal and </w:t>
                        </w:r>
                      </w:p>
                    </w:txbxContent>
                  </v:textbox>
                </v:rect>
                <v:rect id="Rectangle 679" style="position:absolute;width:24313;height:2152;left:31312;top:4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external assurance and </w:t>
                        </w:r>
                      </w:p>
                    </w:txbxContent>
                  </v:textbox>
                </v:rect>
                <v:rect id="Rectangle 680" style="position:absolute;width:22329;height:2156;left:31827;top:43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regulatory compliance</w:t>
                        </w:r>
                      </w:p>
                    </w:txbxContent>
                  </v:textbox>
                </v:rect>
                <v:rect id="Rectangle 681" style="position:absolute;width:27252;height:2152;left:56118;top:3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Embed process to monitor </w:t>
                        </w:r>
                      </w:p>
                    </w:txbxContent>
                  </v:textbox>
                </v:rect>
                <v:rect id="Rectangle 682" style="position:absolute;width:19403;height:2152;left:59079;top:39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operational control </w:t>
                        </w:r>
                      </w:p>
                    </w:txbxContent>
                  </v:textbox>
                </v:rect>
                <v:rect id="Rectangle 683" style="position:absolute;width:26562;height:2152;left:56383;top:4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effectiveness for statutory </w:t>
                        </w:r>
                      </w:p>
                    </w:txbxContent>
                  </v:textbox>
                </v:rect>
                <v:rect id="Rectangle 684" style="position:absolute;width:19373;height:2152;left:58844;top:4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27"/>
                          </w:rPr>
                          <w:t xml:space="preserve">management plans</w:t>
                        </w:r>
                      </w:p>
                    </w:txbxContent>
                  </v:textbox>
                </v:rect>
                <v:rect id="Rectangle 685" style="position:absolute;width:77039;height:2447;left:6577;top: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Integrity of controls for high level risk management are maintained </w:t>
                        </w:r>
                      </w:p>
                    </w:txbxContent>
                  </v:textbox>
                </v:rect>
                <v:rect id="Rectangle 10964" style="position:absolute;width:4344;height:2447;left:6577;top: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0966" style="position:absolute;width:2314;height:2447;left:9844;top: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87" style="position:absolute;width:47849;height:2447;left:6577;top:1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Internal and external assurance is routine</w:t>
                        </w:r>
                      </w:p>
                    </w:txbxContent>
                  </v:textbox>
                </v:rect>
                <v:rect id="Rectangle 688" style="position:absolute;width:72230;height:2447;left:6624;top:15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Met Coal appropriately resourced with regulatory compliances </w:t>
                        </w:r>
                      </w:p>
                    </w:txbxContent>
                  </v:textbox>
                </v:rect>
                <v:rect id="Rectangle 689" style="position:absolute;width:12319;height:2450;left:6624;top:17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d59"/>
                            <w:sz w:val="31"/>
                          </w:rPr>
                          <w:t xml:space="preserve">embedded</w:t>
                        </w:r>
                      </w:p>
                    </w:txbxContent>
                  </v:textbox>
                </v:rect>
                <v:rect id="Rectangle 690" style="position:absolute;width:11607;height:1232;left:10381;top:4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Logan Mohr</w:t>
                        </w:r>
                      </w:p>
                    </w:txbxContent>
                  </v:textbox>
                </v:rect>
                <v:rect id="Rectangle 691" style="position:absolute;width:11369;height:1232;left:10469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30/06/20</w:t>
                        </w:r>
                      </w:p>
                    </w:txbxContent>
                  </v:textbox>
                </v:rect>
                <v:rect id="Rectangle 692" style="position:absolute;width:13245;height:1232;left:34983;top:47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David Johnson</w:t>
                        </w:r>
                      </w:p>
                    </w:txbxContent>
                  </v:textbox>
                </v:rect>
                <v:rect id="Rectangle 693" style="position:absolute;width:11369;height:1232;left:35690;top:48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30/06/20</w:t>
                        </w:r>
                      </w:p>
                    </w:txbxContent>
                  </v:textbox>
                </v:rect>
                <v:rect id="Rectangle 694" style="position:absolute;width:13912;height:1232;left:60290;top:4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Owner: Kate Bachmann</w:t>
                        </w:r>
                      </w:p>
                    </w:txbxContent>
                  </v:textbox>
                </v:rect>
                <v:rect id="Rectangle 695" style="position:absolute;width:11369;height:1232;left:61246;top:4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00b050"/>
                            <w:sz w:val="16"/>
                          </w:rPr>
                          <w:t xml:space="preserve">Due Date: 31/12/20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C540F9">
      <w:headerReference w:type="even" r:id="rId58"/>
      <w:headerReference w:type="default" r:id="rId59"/>
      <w:headerReference w:type="first" r:id="rId60"/>
      <w:pgSz w:w="14400" w:h="11212" w:orient="landscape"/>
      <w:pgMar w:top="530" w:right="401" w:bottom="187" w:left="1248" w:header="21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10071" w14:textId="77777777" w:rsidR="00A37D34" w:rsidRDefault="00A37D34">
      <w:pPr>
        <w:spacing w:after="0" w:line="240" w:lineRule="auto"/>
      </w:pPr>
      <w:r>
        <w:separator/>
      </w:r>
    </w:p>
  </w:endnote>
  <w:endnote w:type="continuationSeparator" w:id="0">
    <w:p w14:paraId="4D7A1053" w14:textId="77777777" w:rsidR="00A37D34" w:rsidRDefault="00A3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1D8F2" w14:textId="77777777" w:rsidR="00A37D34" w:rsidRDefault="00A37D34">
      <w:pPr>
        <w:spacing w:after="0" w:line="240" w:lineRule="auto"/>
      </w:pPr>
      <w:r>
        <w:separator/>
      </w:r>
    </w:p>
  </w:footnote>
  <w:footnote w:type="continuationSeparator" w:id="0">
    <w:p w14:paraId="6777262C" w14:textId="77777777" w:rsidR="00A37D34" w:rsidRDefault="00A3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EE16" w14:textId="77777777" w:rsidR="00C540F9" w:rsidRDefault="00A37D34">
    <w:pPr>
      <w:spacing w:after="0"/>
      <w:ind w:right="847"/>
      <w:jc w:val="center"/>
    </w:pPr>
    <w:r>
      <w:rPr>
        <w:rFonts w:ascii="Arial" w:eastAsia="Arial" w:hAnsi="Arial" w:cs="Arial"/>
        <w:b/>
        <w:sz w:val="24"/>
      </w:rPr>
      <w:t>CONFIDENTIAL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5FDA" w14:textId="77777777" w:rsidR="00C540F9" w:rsidRDefault="00A37D34">
    <w:pPr>
      <w:spacing w:after="0"/>
      <w:ind w:right="847"/>
      <w:jc w:val="center"/>
    </w:pPr>
    <w:r>
      <w:rPr>
        <w:rFonts w:ascii="Arial" w:eastAsia="Arial" w:hAnsi="Arial" w:cs="Arial"/>
        <w:b/>
        <w:sz w:val="24"/>
      </w:rPr>
      <w:t>CONFIDENTIAL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67795" w14:textId="77777777" w:rsidR="00C540F9" w:rsidRDefault="00A37D34">
    <w:pPr>
      <w:spacing w:after="0"/>
      <w:ind w:right="847"/>
      <w:jc w:val="center"/>
    </w:pPr>
    <w:r>
      <w:rPr>
        <w:rFonts w:ascii="Arial" w:eastAsia="Arial" w:hAnsi="Arial" w:cs="Arial"/>
        <w:b/>
        <w:sz w:val="24"/>
      </w:rP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0F9"/>
    <w:rsid w:val="000F48D9"/>
    <w:rsid w:val="00A37D34"/>
    <w:rsid w:val="00C5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9965"/>
  <w15:docId w15:val="{B7E1AFC5-38FE-44C1-99D8-B479B5FC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44546A"/>
      <w:sz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44546A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50.jpg"/><Relationship Id="rId39" Type="http://schemas.openxmlformats.org/officeDocument/2006/relationships/image" Target="media/image25.jpg"/><Relationship Id="rId21" Type="http://schemas.openxmlformats.org/officeDocument/2006/relationships/image" Target="media/image13.jpg"/><Relationship Id="rId34" Type="http://schemas.openxmlformats.org/officeDocument/2006/relationships/image" Target="media/image190.jpg"/><Relationship Id="rId42" Type="http://schemas.openxmlformats.org/officeDocument/2006/relationships/image" Target="media/image28.jpeg"/><Relationship Id="rId47" Type="http://schemas.openxmlformats.org/officeDocument/2006/relationships/image" Target="media/image33.jpg"/><Relationship Id="rId50" Type="http://schemas.openxmlformats.org/officeDocument/2006/relationships/image" Target="media/image34.jpg"/><Relationship Id="rId55" Type="http://schemas.openxmlformats.org/officeDocument/2006/relationships/image" Target="media/image29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1" Type="http://schemas.openxmlformats.org/officeDocument/2006/relationships/image" Target="media/image38.jpg"/><Relationship Id="rId24" Type="http://schemas.openxmlformats.org/officeDocument/2006/relationships/image" Target="media/image16.jpg"/><Relationship Id="rId32" Type="http://schemas.openxmlformats.org/officeDocument/2006/relationships/image" Target="media/image20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eg"/><Relationship Id="rId53" Type="http://schemas.openxmlformats.org/officeDocument/2006/relationships/image" Target="media/image37.jp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60.jpg"/><Relationship Id="rId30" Type="http://schemas.openxmlformats.org/officeDocument/2006/relationships/image" Target="media/image170.jpg"/><Relationship Id="rId35" Type="http://schemas.openxmlformats.org/officeDocument/2006/relationships/image" Target="media/image200.jpg"/><Relationship Id="rId43" Type="http://schemas.openxmlformats.org/officeDocument/2006/relationships/image" Target="media/image29.jpeg"/><Relationship Id="rId48" Type="http://schemas.openxmlformats.org/officeDocument/2006/relationships/image" Target="media/image260.jpg"/><Relationship Id="rId56" Type="http://schemas.openxmlformats.org/officeDocument/2006/relationships/image" Target="media/image30.jpg"/><Relationship Id="rId8" Type="http://schemas.openxmlformats.org/officeDocument/2006/relationships/image" Target="media/image3.jpg"/><Relationship Id="rId51" Type="http://schemas.openxmlformats.org/officeDocument/2006/relationships/image" Target="media/image35.jp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1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header" Target="header2.xml"/><Relationship Id="rId20" Type="http://schemas.openxmlformats.org/officeDocument/2006/relationships/image" Target="media/image12.jpg"/><Relationship Id="rId41" Type="http://schemas.openxmlformats.org/officeDocument/2006/relationships/image" Target="media/image27.jpeg"/><Relationship Id="rId54" Type="http://schemas.openxmlformats.org/officeDocument/2006/relationships/image" Target="media/image28.jp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2.jpg"/><Relationship Id="rId49" Type="http://schemas.openxmlformats.org/officeDocument/2006/relationships/image" Target="media/image27.jpg"/><Relationship Id="rId57" Type="http://schemas.openxmlformats.org/officeDocument/2006/relationships/image" Target="media/image31.jpg"/><Relationship Id="rId10" Type="http://schemas.openxmlformats.org/officeDocument/2006/relationships/image" Target="media/image210.jpg"/><Relationship Id="rId31" Type="http://schemas.openxmlformats.org/officeDocument/2006/relationships/image" Target="media/image180.jpg"/><Relationship Id="rId44" Type="http://schemas.openxmlformats.org/officeDocument/2006/relationships/image" Target="media/image30.jpeg"/><Relationship Id="rId52" Type="http://schemas.openxmlformats.org/officeDocument/2006/relationships/image" Target="media/image36.jpg"/><Relationship Id="rId6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cp:lastModifiedBy>Stuart Vaccaneo</cp:lastModifiedBy>
  <cp:revision>2</cp:revision>
  <dcterms:created xsi:type="dcterms:W3CDTF">2021-04-22T22:23:00Z</dcterms:created>
  <dcterms:modified xsi:type="dcterms:W3CDTF">2021-04-22T22:23:00Z</dcterms:modified>
</cp:coreProperties>
</file>