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0040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1547E0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73724D" w14:paraId="39272E88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735828" w14:textId="77777777" w:rsidR="0073724D" w:rsidRDefault="000A2A2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0109D312" w14:textId="77777777" w:rsidR="0073724D" w:rsidRDefault="000A2A2B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70F31986" w14:textId="77777777" w:rsidR="0073724D" w:rsidRDefault="000A2A2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73724D" w14:paraId="7FE97A7E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D85F" w14:textId="77777777" w:rsidR="0073724D" w:rsidRDefault="000A2A2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3724D" w14:paraId="6F252D7E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6A4" w14:textId="77777777" w:rsidR="0073724D" w:rsidRDefault="000A2A2B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2697" w14:textId="77777777" w:rsidR="0073724D" w:rsidRDefault="000A2A2B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20/06/2018 </w:t>
            </w:r>
          </w:p>
        </w:tc>
      </w:tr>
      <w:tr w:rsidR="0073724D" w14:paraId="79BBFB52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354A" w14:textId="77777777" w:rsidR="0073724D" w:rsidRDefault="000A2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73724D" w14:paraId="55A3EDE4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75C6" w14:textId="77777777" w:rsidR="0073724D" w:rsidRDefault="000A2A2B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0CEA302E" w14:textId="77777777" w:rsidR="0073724D" w:rsidRDefault="000A2A2B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73724D" w14:paraId="15A74419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F46FADA" w14:textId="77777777" w:rsidR="0073724D" w:rsidRDefault="0073724D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1124221" w14:textId="77777777" w:rsidR="0073724D" w:rsidRDefault="000A2A2B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47FCA06" w14:textId="77777777" w:rsidR="0073724D" w:rsidRDefault="000A2A2B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176D3271" wp14:editId="5334D811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5762072" w14:textId="77777777" w:rsidR="0073724D" w:rsidRDefault="0073724D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C78E35" w14:textId="77777777" w:rsidR="0073724D" w:rsidRDefault="0073724D"/>
        </w:tc>
      </w:tr>
      <w:tr w:rsidR="0073724D" w14:paraId="1B297081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C3970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46D09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299" w14:textId="77777777" w:rsidR="0073724D" w:rsidRDefault="000A2A2B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A77E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7536D" w14:textId="77777777" w:rsidR="0073724D" w:rsidRDefault="0073724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87D0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2349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73724D" w14:paraId="638A877A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DB532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CF8B6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4C6" w14:textId="77777777" w:rsidR="0073724D" w:rsidRDefault="000A2A2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16:34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A4C9" w14:textId="77777777" w:rsidR="0073724D" w:rsidRDefault="000A2A2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F793B" w14:textId="77777777" w:rsidR="0073724D" w:rsidRDefault="000A2A2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20/06/2018 </w:t>
            </w:r>
          </w:p>
        </w:tc>
      </w:tr>
      <w:tr w:rsidR="0073724D" w14:paraId="1B83A59A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3241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0C6C6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7A2" w14:textId="77777777" w:rsidR="0073724D" w:rsidRDefault="000A2A2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16:39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27331" w14:textId="77777777" w:rsidR="0073724D" w:rsidRDefault="000A2A2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9E143" w14:textId="77777777" w:rsidR="0073724D" w:rsidRDefault="000A2A2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20/06/2018 </w:t>
            </w:r>
          </w:p>
        </w:tc>
      </w:tr>
    </w:tbl>
    <w:p w14:paraId="2474CBC1" w14:textId="77777777" w:rsidR="0073724D" w:rsidRDefault="000A2A2B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73724D" w14:paraId="792BCD75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B9778B" w14:textId="77777777" w:rsidR="0073724D" w:rsidRDefault="000A2A2B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D51D4CD" wp14:editId="375D8108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3724D" w14:paraId="0AD74894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0A07" w14:textId="77777777" w:rsidR="0073724D" w:rsidRDefault="000A2A2B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192BF177" wp14:editId="45DB28BD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6038" w14:textId="77777777" w:rsidR="0073724D" w:rsidRDefault="000A2A2B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6B195" wp14:editId="12C74938">
                      <wp:extent cx="498348" cy="295656"/>
                      <wp:effectExtent l="0" t="0" r="0" b="0"/>
                      <wp:docPr id="11860" name="Group 1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5763A" w14:textId="77777777" w:rsidR="0073724D" w:rsidRDefault="000A2A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60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2E98" w14:textId="77777777" w:rsidR="0073724D" w:rsidRDefault="000A2A2B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50A3A4" wp14:editId="6AA28A31">
                      <wp:extent cx="249174" cy="295656"/>
                      <wp:effectExtent l="0" t="0" r="0" b="0"/>
                      <wp:docPr id="11872" name="Group 1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B32C51" w14:textId="77777777" w:rsidR="0073724D" w:rsidRDefault="000A2A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72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4693" w14:textId="77777777" w:rsidR="0073724D" w:rsidRDefault="000A2A2B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789C5BCE" wp14:editId="217AF529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73724D" w14:paraId="23D3201D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FAB6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A49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54DC55C4" w14:textId="77777777" w:rsidR="0073724D" w:rsidRDefault="000A2A2B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73724D" w14:paraId="7BDBB663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BF31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9FA7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36F0E34F" w14:textId="77777777" w:rsidR="0073724D" w:rsidRDefault="000A2A2B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73724D" w14:paraId="618EEE99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24D248A" w14:textId="77777777" w:rsidR="0073724D" w:rsidRDefault="0073724D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7FAFFA" w14:textId="77777777" w:rsidR="0073724D" w:rsidRDefault="000A2A2B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051BDB2C" wp14:editId="18B3E015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73724D" w14:paraId="303C4ED3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4943" w14:textId="77777777" w:rsidR="0073724D" w:rsidRDefault="000A2A2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578" w14:textId="77777777" w:rsidR="0073724D" w:rsidRDefault="000A2A2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D65" w14:textId="77777777" w:rsidR="0073724D" w:rsidRDefault="000A2A2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73724D" w14:paraId="77E965A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40B" w14:textId="77777777" w:rsidR="0073724D" w:rsidRDefault="0073724D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D719" w14:textId="77777777" w:rsidR="0073724D" w:rsidRDefault="000A2A2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067" w14:textId="77777777" w:rsidR="0073724D" w:rsidRDefault="000A2A2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C7C" w14:textId="77777777" w:rsidR="0073724D" w:rsidRDefault="000A2A2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C50" w14:textId="77777777" w:rsidR="0073724D" w:rsidRDefault="000A2A2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73724D" w14:paraId="3062C491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9C07" w14:textId="77777777" w:rsidR="0073724D" w:rsidRDefault="000A2A2B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8DE4" w14:textId="77777777" w:rsidR="0073724D" w:rsidRDefault="000A2A2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1308" w14:textId="77777777" w:rsidR="0073724D" w:rsidRDefault="000A2A2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461" w14:textId="77777777" w:rsidR="0073724D" w:rsidRDefault="000A2A2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B59" w14:textId="77777777" w:rsidR="0073724D" w:rsidRDefault="000A2A2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73724D" w14:paraId="20805E89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C358" w14:textId="77777777" w:rsidR="0073724D" w:rsidRDefault="000A2A2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A8D" w14:textId="77777777" w:rsidR="0073724D" w:rsidRDefault="000A2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60E" w14:textId="77777777" w:rsidR="0073724D" w:rsidRDefault="000A2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830" w14:textId="77777777" w:rsidR="0073724D" w:rsidRDefault="000A2A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1214" w14:textId="77777777" w:rsidR="0073724D" w:rsidRDefault="000A2A2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73724D" w14:paraId="702E26C2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C5E" w14:textId="77777777" w:rsidR="0073724D" w:rsidRDefault="000A2A2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10BE" w14:textId="77777777" w:rsidR="0073724D" w:rsidRDefault="000A2A2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3591C33C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73724D" w14:paraId="55FD9C33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B97DC" w14:textId="77777777" w:rsidR="0073724D" w:rsidRDefault="000A2A2B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47A848D7" wp14:editId="1DFF3753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73724D" w14:paraId="6DF6E259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317" w14:textId="77777777" w:rsidR="0073724D" w:rsidRDefault="000A2A2B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BF25" w14:textId="77777777" w:rsidR="0073724D" w:rsidRDefault="000A2A2B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698" w14:textId="77777777" w:rsidR="0073724D" w:rsidRDefault="000A2A2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73724D" w14:paraId="41BD4308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5736" w14:textId="77777777" w:rsidR="0073724D" w:rsidRDefault="000A2A2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53B" w14:textId="77777777" w:rsidR="0073724D" w:rsidRDefault="000A2A2B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1E45" w14:textId="77777777" w:rsidR="0073724D" w:rsidRDefault="000A2A2B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FBA2" w14:textId="77777777" w:rsidR="0073724D" w:rsidRDefault="000A2A2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14C14E78" w14:textId="77777777" w:rsidR="0073724D" w:rsidRDefault="000A2A2B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6EC0CC9" w14:textId="77777777" w:rsidR="0073724D" w:rsidRDefault="000A2A2B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38B367E4" w14:textId="77777777" w:rsidR="0073724D" w:rsidRDefault="000A2A2B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55A56CBE" w14:textId="77777777" w:rsidR="0073724D" w:rsidRDefault="000A2A2B">
      <w:pPr>
        <w:pStyle w:val="Heading1"/>
        <w:spacing w:after="6"/>
        <w:ind w:left="85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4649A9D6" w14:textId="77777777" w:rsidR="0073724D" w:rsidRDefault="000A2A2B">
      <w:pPr>
        <w:spacing w:after="0" w:line="238" w:lineRule="auto"/>
        <w:ind w:right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FA2F1C" wp14:editId="32EE3BB6">
                <wp:simplePos x="0" y="0"/>
                <wp:positionH relativeFrom="column">
                  <wp:posOffset>-71627</wp:posOffset>
                </wp:positionH>
                <wp:positionV relativeFrom="paragraph">
                  <wp:posOffset>-575264</wp:posOffset>
                </wp:positionV>
                <wp:extent cx="7092697" cy="2670047"/>
                <wp:effectExtent l="0" t="0" r="0" b="0"/>
                <wp:wrapNone/>
                <wp:docPr id="12707" name="Group 1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70047"/>
                          <a:chOff x="0" y="0"/>
                          <a:chExt cx="7092697" cy="2670047"/>
                        </a:xfrm>
                      </wpg:grpSpPr>
                      <wps:wsp>
                        <wps:cNvPr id="14512" name="Shape 14512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4" name="Shape 14514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708660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10523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141732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2714244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708660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12047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708660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0" y="13571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219989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26662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313867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357759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37277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4418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47183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5180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550697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5942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629564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67810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708660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0" y="14805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3016758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708660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16329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708660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17853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2103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4770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708660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19377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2103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4770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708660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0" y="20901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708660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0" y="23591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708660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0" y="25115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0" y="266395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708660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7086600" y="2663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07" style="width:558.48pt;height:210.24pt;position:absolute;z-index:-2147483349;mso-position-horizontal-relative:text;mso-position-horizontal:absolute;margin-left:-5.64pt;mso-position-vertical-relative:text;margin-top:-45.2964pt;" coordsize="70926,26700">
                <v:shape id="Shape 14579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80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81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4815;left:0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4815;left:70866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70926;height:91;left:0;top:1052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463;left:0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463;left:14173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463;left:27142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463;left:70866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70926;height:91;left:0;top:1204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0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463;left:70866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70926;height:91;left:0;top:1357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91;height:1173;left: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173;left:2199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173;left:26662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173;left:3138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91;height:1173;left:35775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173;left:37277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173;left:4418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91;height:1173;left:47183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173;left:5180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173;left:55069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173;left:5942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173;left:6295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91;height:1173;left:6781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173;left:7086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70926;height:91;left:0;top:1480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0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30167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91;height:1463;left:70866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70926;height:91;left:0;top:1632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1463;left:0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91;height:1463;left:70866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70926;height:91;left:0;top:1785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0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91;height:1463;left:2103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463;left:4770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91;height:1463;left:70866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70926;height:91;left:0;top:1937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1463;left:0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2" style="position:absolute;width:91;height:1463;left:2103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3" style="position:absolute;width:91;height:1463;left:4770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4" style="position:absolute;width:91;height:1463;left:70866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5" style="position:absolute;width:70926;height:91;left:0;top:2090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6" style="position:absolute;width:91;height:2628;left:0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37" style="position:absolute;width:91;height:2628;left:70866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38" style="position:absolute;width:70926;height:91;left:0;top:235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9" style="position:absolute;width:91;height:1463;left:0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0" style="position:absolute;width:91;height:1463;left:70866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1" style="position:absolute;width:70926;height:91;left:0;top:251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2" style="position:absolute;width:91;height:1524;left:0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3" style="position:absolute;width:70866;height:91;left:0;top:26639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44" style="position:absolute;width:91;height:1524;left:70866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5" style="position:absolute;width:91;height:91;left:70866;top:266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An accidental Section Transformer trip caused the stoppage of both bleeder road and installation road auxiliary fans in MG 10 Development Panel resulting in the CH4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in the bleeder road exceeding 2.5% in GB. Due to shift change there were no mining </w:t>
      </w:r>
      <w:r>
        <w:rPr>
          <w:rFonts w:ascii="Times New Roman" w:eastAsia="Times New Roman" w:hAnsi="Times New Roman" w:cs="Times New Roman"/>
          <w:color w:val="0000FF"/>
        </w:rPr>
        <w:t xml:space="preserve">activities carried out at the time of the power trip.  </w:t>
      </w:r>
    </w:p>
    <w:p w14:paraId="13055767" w14:textId="77777777" w:rsidR="0073724D" w:rsidRDefault="000A2A2B">
      <w:pPr>
        <w:spacing w:after="32" w:line="265" w:lineRule="auto"/>
        <w:ind w:left="10" w:right="3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20/06/2018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08:00am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4EF6CA08" w14:textId="77777777" w:rsidR="0073724D" w:rsidRDefault="000A2A2B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6CB176E9" w14:textId="77777777" w:rsidR="0073724D" w:rsidRDefault="000A2A2B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2BB8F6" w14:textId="77777777" w:rsidR="0073724D" w:rsidRDefault="000A2A2B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B6399FE" w14:textId="77777777" w:rsidR="0073724D" w:rsidRDefault="000A2A2B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3717A361" w14:textId="77777777" w:rsidR="0073724D" w:rsidRDefault="000A2A2B">
      <w:pPr>
        <w:spacing w:after="6" w:line="252" w:lineRule="auto"/>
        <w:ind w:left="-5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Marc Love (Electrician), Dale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White(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ERZ Controller) </w:t>
      </w:r>
      <w:r>
        <w:rPr>
          <w:rFonts w:ascii="Times New Roman" w:eastAsia="Times New Roman" w:hAnsi="Times New Roman" w:cs="Times New Roman"/>
          <w:b/>
          <w:sz w:val="18"/>
        </w:rPr>
        <w:t>WER</w:t>
      </w:r>
      <w:r>
        <w:rPr>
          <w:rFonts w:ascii="Times New Roman" w:eastAsia="Times New Roman" w:hAnsi="Times New Roman" w:cs="Times New Roman"/>
          <w:b/>
          <w:sz w:val="18"/>
        </w:rPr>
        <w:t xml:space="preserve">E PRESENT AT THE TIME: </w:t>
      </w:r>
    </w:p>
    <w:p w14:paraId="20E38EB1" w14:textId="77777777" w:rsidR="0073724D" w:rsidRDefault="000A2A2B">
      <w:pPr>
        <w:tabs>
          <w:tab w:val="center" w:pos="5834"/>
        </w:tabs>
        <w:spacing w:after="6" w:line="252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E5D698" w14:textId="77777777" w:rsidR="0073724D" w:rsidRDefault="000A2A2B">
      <w:pPr>
        <w:spacing w:after="1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Access to both faces was restricted. 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666B33" w14:textId="77777777" w:rsidR="0073724D" w:rsidRDefault="000A2A2B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442B3F2C" w14:textId="77777777" w:rsidR="0073724D" w:rsidRDefault="000A2A2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A2344F0" w14:textId="77777777" w:rsidR="0073724D" w:rsidRDefault="000A2A2B">
      <w:pPr>
        <w:pStyle w:val="Heading1"/>
        <w:ind w:left="10" w:right="-15"/>
      </w:pPr>
      <w:r>
        <w:t xml:space="preserve">Page 1 of 2 </w:t>
      </w:r>
    </w:p>
    <w:p w14:paraId="46188FBE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374F3CB9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75D950BB" w14:textId="77777777" w:rsidR="0073724D" w:rsidRDefault="000A2A2B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FB19BC" w14:textId="77777777" w:rsidR="0073724D" w:rsidRDefault="000A2A2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38170841" w14:textId="77777777" w:rsidR="0073724D" w:rsidRDefault="000A2A2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</w:t>
      </w:r>
      <w:r>
        <w:rPr>
          <w:rFonts w:ascii="Times New Roman" w:eastAsia="Times New Roman" w:hAnsi="Times New Roman" w:cs="Times New Roman"/>
          <w:sz w:val="18"/>
        </w:rPr>
        <w:t>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66A47FFA" w14:textId="77777777" w:rsidR="0073724D" w:rsidRDefault="000A2A2B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a “ready</w:t>
      </w:r>
      <w:r>
        <w:rPr>
          <w:rFonts w:ascii="Times New Roman" w:eastAsia="Times New Roman" w:hAnsi="Times New Roman" w:cs="Times New Roman"/>
          <w:sz w:val="18"/>
        </w:rPr>
        <w:t xml:space="preserve"> reference” to assist with the understanding of Schedules 1 &amp; 2. </w:t>
      </w:r>
    </w:p>
    <w:p w14:paraId="4FCE75E8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8E2830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A88A48" w14:textId="77777777" w:rsidR="0073724D" w:rsidRDefault="000A2A2B">
      <w:pPr>
        <w:spacing w:after="6" w:line="252" w:lineRule="auto"/>
        <w:ind w:left="96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52CDEBFC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0E2F7E4" w14:textId="77777777" w:rsidR="0073724D" w:rsidRDefault="000A2A2B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>at a coal mine is an event, or a series of events, that causes or has the potential to cause a significant adve</w:t>
      </w:r>
      <w:r>
        <w:rPr>
          <w:rFonts w:ascii="Times New Roman" w:eastAsia="Times New Roman" w:hAnsi="Times New Roman" w:cs="Times New Roman"/>
          <w:sz w:val="18"/>
        </w:rPr>
        <w:t xml:space="preserve">rse effect on the safety or health of a person. </w:t>
      </w:r>
    </w:p>
    <w:p w14:paraId="5E4CBB65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0BDFC2A" w14:textId="77777777" w:rsidR="0073724D" w:rsidRDefault="000A2A2B">
      <w:pPr>
        <w:spacing w:after="6" w:line="252" w:lineRule="auto"/>
        <w:ind w:left="96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537FB55E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73724D" w14:paraId="47642AD1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DB661" w14:textId="77777777" w:rsidR="0073724D" w:rsidRDefault="0073724D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AA245" w14:textId="77777777" w:rsidR="0073724D" w:rsidRDefault="000A2A2B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19A014A6" w14:textId="77777777" w:rsidR="0073724D" w:rsidRDefault="000A2A2B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724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73724D" w14:paraId="11647A72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B6C7D" w14:textId="77777777" w:rsidR="0073724D" w:rsidRDefault="0073724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DEC12" w14:textId="77777777" w:rsidR="0073724D" w:rsidRDefault="0073724D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7A0" w14:textId="77777777" w:rsidR="0073724D" w:rsidRDefault="000A2A2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2CFB" w14:textId="77777777" w:rsidR="0073724D" w:rsidRDefault="000A2A2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73724D" w14:paraId="6F72B94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120C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DC3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ECC" w14:textId="77777777" w:rsidR="0073724D" w:rsidRDefault="000A2A2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A21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167095E9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7320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5649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092F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21AC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359462C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7A0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6DD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224D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ABF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1CCD293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05C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D1C4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3CD1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1E6E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E8C0D11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1939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4F2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C51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88C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63DBC10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28D4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D2E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AC4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E12F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51C7E8F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28B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CB71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BF0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084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69B9D41B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13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9A2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A12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25CB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457F66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74A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F70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650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80C0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0C58C32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BCA7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592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21B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4E7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502B086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93E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174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87D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DC15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E65CC5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BA6C" w14:textId="77777777" w:rsidR="0073724D" w:rsidRDefault="000A2A2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8FC2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D1B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E04D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5248C7F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57E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02B9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5C6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C393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E02F0C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909" w14:textId="77777777" w:rsidR="0073724D" w:rsidRDefault="000A2A2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898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0F65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6CD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73724D" w14:paraId="0248B98F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6BC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658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4F7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6C9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735133B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62F0" w14:textId="77777777" w:rsidR="0073724D" w:rsidRDefault="000A2A2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FAE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0C33" w14:textId="77777777" w:rsidR="0073724D" w:rsidRDefault="000A2A2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DE4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2FAE02B0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D78B" w14:textId="77777777" w:rsidR="0073724D" w:rsidRDefault="000A2A2B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8F8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F1C9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6EA2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34D72AD9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881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A0A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4EEB" w14:textId="77777777" w:rsidR="0073724D" w:rsidRDefault="000A2A2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CAD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EBF9F2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A65E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E53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F9D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8E5E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03E9CCB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121" w14:textId="77777777" w:rsidR="0073724D" w:rsidRDefault="000A2A2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4C8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C5AC" w14:textId="77777777" w:rsidR="0073724D" w:rsidRDefault="000A2A2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293C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5200188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1DA" w14:textId="77777777" w:rsidR="0073724D" w:rsidRDefault="000A2A2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452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C9C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5905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3D4D0DF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4C8F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EF67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A03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A586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215D707F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F2E1" w14:textId="77777777" w:rsidR="0073724D" w:rsidRDefault="000A2A2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9162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28CD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642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578593BF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EE8" w14:textId="77777777" w:rsidR="0073724D" w:rsidRDefault="000A2A2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ACB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6A5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D2C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20EF8F2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DA28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0D38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B45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C4E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495F3D3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76E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124" w14:textId="77777777" w:rsidR="0073724D" w:rsidRDefault="000A2A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952D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3AF" w14:textId="77777777" w:rsidR="0073724D" w:rsidRDefault="000A2A2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724D" w14:paraId="7CF7B19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CF0" w14:textId="77777777" w:rsidR="0073724D" w:rsidRDefault="000A2A2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6F59" w14:textId="77777777" w:rsidR="0073724D" w:rsidRDefault="000A2A2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5BFC" w14:textId="77777777" w:rsidR="0073724D" w:rsidRDefault="000A2A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A44B" w14:textId="77777777" w:rsidR="0073724D" w:rsidRDefault="000A2A2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4565516A" w14:textId="77777777" w:rsidR="0073724D" w:rsidRDefault="000A2A2B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5AF11BB5" w14:textId="77777777" w:rsidR="0073724D" w:rsidRDefault="000A2A2B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73724D" w14:paraId="52105143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0E48A" w14:textId="77777777" w:rsidR="0073724D" w:rsidRDefault="0073724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C70A6" w14:textId="77777777" w:rsidR="0073724D" w:rsidRDefault="000A2A2B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4A8D82" w14:textId="77777777" w:rsidR="0073724D" w:rsidRDefault="0073724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3A225" w14:textId="77777777" w:rsidR="0073724D" w:rsidRDefault="0073724D"/>
        </w:tc>
      </w:tr>
      <w:tr w:rsidR="0073724D" w14:paraId="6FAE2434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A5FCA" w14:textId="77777777" w:rsidR="0073724D" w:rsidRDefault="0073724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9AA2A" w14:textId="77777777" w:rsidR="0073724D" w:rsidRDefault="000A2A2B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E8AC" w14:textId="77777777" w:rsidR="0073724D" w:rsidRDefault="0073724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7D90A" w14:textId="77777777" w:rsidR="0073724D" w:rsidRDefault="000A2A2B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73724D" w14:paraId="3F8E590B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FDB5A" w14:textId="77777777" w:rsidR="0073724D" w:rsidRDefault="0073724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EB3EF" w14:textId="77777777" w:rsidR="0073724D" w:rsidRDefault="000A2A2B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9A00E" w14:textId="77777777" w:rsidR="0073724D" w:rsidRDefault="0073724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E16D3" w14:textId="77777777" w:rsidR="0073724D" w:rsidRDefault="000A2A2B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73724D" w14:paraId="35EE594B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E445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0CC5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DC5F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DA1" w14:textId="77777777" w:rsidR="0073724D" w:rsidRDefault="000A2A2B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73724D" w14:paraId="629C9B41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7BE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A12A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A7D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5C46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73724D" w14:paraId="0079EED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04CD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ED71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7AD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3DFD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73724D" w14:paraId="0A54A449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3C9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E361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AC2" w14:textId="77777777" w:rsidR="0073724D" w:rsidRDefault="000A2A2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78FE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73724D" w14:paraId="23308E7E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294F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CA8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4AA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394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73724D" w14:paraId="71E53E0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6A4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F444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182" w14:textId="77777777" w:rsidR="0073724D" w:rsidRDefault="000A2A2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B2AD" w14:textId="77777777" w:rsidR="0073724D" w:rsidRDefault="000A2A2B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73724D" w14:paraId="712BD3C2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90A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591F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5B6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53CE" w14:textId="77777777" w:rsidR="0073724D" w:rsidRDefault="000A2A2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73724D" w14:paraId="5B9BD63E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615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02A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19C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2C29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73724D" w14:paraId="1EBFCCA4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EF5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131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3ABD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AC1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73724D" w14:paraId="3F177AE5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0D7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C9F5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4BF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C042" w14:textId="77777777" w:rsidR="0073724D" w:rsidRDefault="000A2A2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02D271A5" w14:textId="77777777" w:rsidR="0073724D" w:rsidRDefault="000A2A2B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5E813C" w14:textId="77777777" w:rsidR="0073724D" w:rsidRDefault="000A2A2B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6A90C0C6" w14:textId="77777777" w:rsidR="0073724D" w:rsidRDefault="000A2A2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E4064F0" w14:textId="77777777" w:rsidR="0073724D" w:rsidRDefault="000A2A2B">
      <w:pPr>
        <w:pStyle w:val="Heading1"/>
        <w:ind w:left="10" w:right="-15"/>
      </w:pPr>
      <w:r>
        <w:t xml:space="preserve">Page 2 of 2 </w:t>
      </w:r>
    </w:p>
    <w:sectPr w:rsidR="0073724D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4D"/>
    <w:rsid w:val="000A2A2B"/>
    <w:rsid w:val="007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2EFC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 due to Power Outage 20.06.2018</dc:title>
  <dc:subject/>
  <dc:creator>i77971</dc:creator>
  <cp:keywords/>
  <cp:lastModifiedBy>Stuart Vaccaneo</cp:lastModifiedBy>
  <cp:revision>2</cp:revision>
  <dcterms:created xsi:type="dcterms:W3CDTF">2021-02-17T02:50:00Z</dcterms:created>
  <dcterms:modified xsi:type="dcterms:W3CDTF">2021-02-17T02:50:00Z</dcterms:modified>
</cp:coreProperties>
</file>