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B2F4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2D9B1588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  <w:gridCol w:w="808"/>
        <w:gridCol w:w="879"/>
        <w:gridCol w:w="5981"/>
        <w:gridCol w:w="963"/>
        <w:gridCol w:w="1894"/>
      </w:tblGrid>
      <w:tr w:rsidR="00FF6DAB" w14:paraId="03A57A6C" w14:textId="77777777">
        <w:trPr>
          <w:cantSplit/>
          <w:trHeight w:val="975"/>
          <w:jc w:val="center"/>
        </w:trPr>
        <w:tc>
          <w:tcPr>
            <w:tcW w:w="236" w:type="dxa"/>
            <w:vAlign w:val="center"/>
          </w:tcPr>
          <w:p w14:paraId="3195C28C" w14:textId="77777777" w:rsidR="00FF6DAB" w:rsidRPr="00A479AC" w:rsidRDefault="00FF6DAB">
            <w:pPr>
              <w:pStyle w:val="Heading5"/>
              <w:jc w:val="left"/>
              <w:rPr>
                <w:color w:val="000080"/>
              </w:rPr>
            </w:pPr>
          </w:p>
        </w:tc>
        <w:tc>
          <w:tcPr>
            <w:tcW w:w="10710" w:type="dxa"/>
            <w:gridSpan w:val="5"/>
            <w:shd w:val="clear" w:color="auto" w:fill="F3F3F3"/>
            <w:vAlign w:val="center"/>
          </w:tcPr>
          <w:p w14:paraId="59553AEB" w14:textId="77777777" w:rsidR="005F733A" w:rsidRPr="00182963" w:rsidRDefault="00FF6DAB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35C21CD8" w14:textId="77777777" w:rsidR="00FF6DAB" w:rsidRPr="00182963" w:rsidRDefault="005F733A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72D94B47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1529E792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4EB1FEF3" w14:textId="77777777">
        <w:trPr>
          <w:cantSplit/>
          <w:trHeight w:val="162"/>
          <w:jc w:val="center"/>
        </w:trPr>
        <w:tc>
          <w:tcPr>
            <w:tcW w:w="10946" w:type="dxa"/>
            <w:gridSpan w:val="6"/>
            <w:vAlign w:val="center"/>
          </w:tcPr>
          <w:p w14:paraId="7E56456A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35545356" w14:textId="77777777">
        <w:trPr>
          <w:cantSplit/>
          <w:trHeight w:val="393"/>
          <w:jc w:val="center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1D8E8B78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0089303F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2A0C9676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3FF501D6" w14:textId="77777777" w:rsidR="00FF6DAB" w:rsidRPr="007B5942" w:rsidRDefault="0023596E" w:rsidP="000260B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  <w:r w:rsidR="000260B9">
              <w:rPr>
                <w:b/>
                <w:bCs/>
                <w:color w:val="0000FF"/>
              </w:rPr>
              <w:t>6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>
              <w:rPr>
                <w:b/>
                <w:bCs/>
                <w:color w:val="0000FF"/>
              </w:rPr>
              <w:t>9</w:t>
            </w:r>
            <w:r w:rsidR="001A64E9">
              <w:rPr>
                <w:b/>
                <w:bCs/>
                <w:color w:val="0000FF"/>
              </w:rPr>
              <w:t>/201</w:t>
            </w:r>
            <w:r w:rsidR="001A6AD7">
              <w:rPr>
                <w:b/>
                <w:bCs/>
                <w:color w:val="0000FF"/>
              </w:rPr>
              <w:t>7</w:t>
            </w:r>
          </w:p>
        </w:tc>
      </w:tr>
      <w:tr w:rsidR="00FF6DAB" w14:paraId="4F3C561B" w14:textId="77777777" w:rsidTr="00991AB4">
        <w:trPr>
          <w:cantSplit/>
          <w:trHeight w:val="530"/>
          <w:jc w:val="center"/>
        </w:trPr>
        <w:tc>
          <w:tcPr>
            <w:tcW w:w="10946" w:type="dxa"/>
            <w:gridSpan w:val="6"/>
            <w:vAlign w:val="center"/>
          </w:tcPr>
          <w:p w14:paraId="7F0DCB47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52DFE998" w14:textId="77777777">
        <w:trPr>
          <w:cantSplit/>
          <w:trHeight w:val="283"/>
          <w:jc w:val="center"/>
        </w:trPr>
        <w:tc>
          <w:tcPr>
            <w:tcW w:w="1945" w:type="dxa"/>
            <w:gridSpan w:val="3"/>
            <w:tcBorders>
              <w:right w:val="nil"/>
            </w:tcBorders>
            <w:vAlign w:val="center"/>
          </w:tcPr>
          <w:p w14:paraId="58C038A0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614944C3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7311569D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32180B90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7B34C289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3EEF6425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5F806EA6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5D21C040" w14:textId="77777777" w:rsidR="004C0566" w:rsidRPr="007B5942" w:rsidRDefault="0023596E" w:rsidP="00F812F5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514E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1611196C" w14:textId="77777777" w:rsidR="004C0566" w:rsidRPr="007B5942" w:rsidRDefault="0023596E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908EFEB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6E8E03D" w14:textId="77777777" w:rsidR="004C0566" w:rsidRPr="007B5942" w:rsidRDefault="002B3F68" w:rsidP="0023596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23596E">
              <w:rPr>
                <w:b/>
                <w:bCs/>
                <w:color w:val="0000FF"/>
                <w:sz w:val="20"/>
              </w:rPr>
              <w:t>29</w:t>
            </w:r>
            <w:r w:rsidR="00604C2E">
              <w:rPr>
                <w:b/>
                <w:bCs/>
                <w:color w:val="0000FF"/>
                <w:sz w:val="20"/>
              </w:rPr>
              <w:t xml:space="preserve"> </w:t>
            </w:r>
            <w:r w:rsidR="0023596E">
              <w:rPr>
                <w:b/>
                <w:bCs/>
                <w:color w:val="0000FF"/>
                <w:sz w:val="20"/>
              </w:rPr>
              <w:t>722</w:t>
            </w:r>
            <w:r w:rsidR="00604C2E">
              <w:rPr>
                <w:b/>
                <w:bCs/>
                <w:color w:val="0000FF"/>
                <w:sz w:val="20"/>
              </w:rPr>
              <w:t xml:space="preserve"> </w:t>
            </w:r>
            <w:r w:rsidR="0023596E">
              <w:rPr>
                <w:b/>
                <w:bCs/>
                <w:color w:val="0000FF"/>
                <w:sz w:val="20"/>
              </w:rPr>
              <w:t>034</w:t>
            </w:r>
          </w:p>
        </w:tc>
      </w:tr>
      <w:tr w:rsidR="004C0566" w14:paraId="68828653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00E1AD12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6CB945E8" w14:textId="77777777" w:rsidR="004C0566" w:rsidRPr="007B5942" w:rsidRDefault="00D71326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Les Marlborough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1ABBC23B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17147F" w14:textId="77777777" w:rsidR="004C0566" w:rsidRPr="007B5942" w:rsidRDefault="0023596E" w:rsidP="000260B9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0260B9">
              <w:rPr>
                <w:b/>
                <w:bCs/>
                <w:color w:val="0000FF"/>
                <w:sz w:val="20"/>
              </w:rPr>
              <w:t>9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0260B9">
              <w:rPr>
                <w:b/>
                <w:bCs/>
                <w:color w:val="0000FF"/>
                <w:sz w:val="20"/>
              </w:rPr>
              <w:t>52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7A156C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66947612" w14:textId="77777777" w:rsidR="004C0566" w:rsidRPr="007B5942" w:rsidRDefault="0023596E" w:rsidP="000260B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0260B9">
              <w:rPr>
                <w:b/>
                <w:bCs/>
                <w:color w:val="0000FF"/>
                <w:sz w:val="20"/>
              </w:rPr>
              <w:t>6</w:t>
            </w:r>
            <w:r>
              <w:rPr>
                <w:b/>
                <w:bCs/>
                <w:color w:val="0000FF"/>
                <w:sz w:val="20"/>
              </w:rPr>
              <w:t>/</w:t>
            </w:r>
            <w:r w:rsidR="001A6AD7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9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  <w:tr w:rsidR="001D7409" w14:paraId="58D579AE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72681822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1E72C578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340E3C79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32CA6C" w14:textId="77777777" w:rsidR="001D7409" w:rsidRPr="007B5942" w:rsidRDefault="000260B9" w:rsidP="000260B9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14:52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8C4A41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05098239" w14:textId="77777777" w:rsidR="001D7409" w:rsidRPr="007B5942" w:rsidRDefault="0023596E" w:rsidP="000260B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0260B9">
              <w:rPr>
                <w:b/>
                <w:bCs/>
                <w:color w:val="0000FF"/>
                <w:sz w:val="20"/>
              </w:rPr>
              <w:t>6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>
              <w:rPr>
                <w:b/>
                <w:bCs/>
                <w:color w:val="0000FF"/>
                <w:sz w:val="20"/>
              </w:rPr>
              <w:t>9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</w:tbl>
    <w:p w14:paraId="10A9F22A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5CF09092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62BBE296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4A4BF5F0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13E72974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262DF6A6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4C5BF7ED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7F430CB8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421A01B8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5F26E535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7234071B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51018361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4AF2B2BF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7AC0D5BE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52D4DB6C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5BC03488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810"/>
        <w:gridCol w:w="2194"/>
        <w:gridCol w:w="2319"/>
        <w:gridCol w:w="2329"/>
      </w:tblGrid>
      <w:tr w:rsidR="000419F2" w:rsidRPr="00182963" w14:paraId="25819428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77AC3BDD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5316BC54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771D9A92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45BFBD4A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67CD893C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4C454580" w14:textId="77777777">
        <w:trPr>
          <w:cantSplit/>
          <w:jc w:val="center"/>
        </w:trPr>
        <w:tc>
          <w:tcPr>
            <w:tcW w:w="1123" w:type="dxa"/>
            <w:vMerge/>
          </w:tcPr>
          <w:p w14:paraId="2A43D42F" w14:textId="77777777" w:rsidR="000419F2" w:rsidRDefault="000419F2" w:rsidP="006D3FDE"/>
        </w:tc>
        <w:tc>
          <w:tcPr>
            <w:tcW w:w="2855" w:type="dxa"/>
            <w:vAlign w:val="center"/>
          </w:tcPr>
          <w:p w14:paraId="072FD79C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516F288E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3073A1DC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5F153954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7AFAA064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18880E41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3697836B" w14:textId="77777777" w:rsidR="000419F2" w:rsidRPr="007B5942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227" w:type="dxa"/>
            <w:vAlign w:val="center"/>
          </w:tcPr>
          <w:p w14:paraId="6D99755D" w14:textId="77777777" w:rsidR="000419F2" w:rsidRPr="00E9311D" w:rsidRDefault="000260B9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10(b)</w:t>
            </w:r>
          </w:p>
        </w:tc>
        <w:tc>
          <w:tcPr>
            <w:tcW w:w="2355" w:type="dxa"/>
            <w:vAlign w:val="center"/>
          </w:tcPr>
          <w:p w14:paraId="3338544B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13067D1E" w14:textId="77777777" w:rsidR="000419F2" w:rsidRPr="00E9311D" w:rsidRDefault="000260B9" w:rsidP="006D3FDE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Yes</w:t>
            </w:r>
          </w:p>
        </w:tc>
      </w:tr>
      <w:tr w:rsidR="000419F2" w14:paraId="45C5A68A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7BE81AE1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125C2200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73912201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21D26F8F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210E89B5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4488237B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4A92E867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00EAA352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35C60359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48"/>
        <w:gridCol w:w="2028"/>
        <w:gridCol w:w="1658"/>
        <w:gridCol w:w="1643"/>
        <w:gridCol w:w="2976"/>
      </w:tblGrid>
      <w:tr w:rsidR="00FF6DAB" w:rsidRPr="00182963" w14:paraId="78A8FFB8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087B2E39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159FA8A0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672CD5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3F2FABF0" w14:textId="77777777" w:rsidR="00FF6DAB" w:rsidRPr="0023596E" w:rsidRDefault="00FF6DAB">
            <w:pPr>
              <w:jc w:val="center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22E3F7BF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1EA420E6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198EC81C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4ABA1601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2914BC6C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1B8D3ADA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141778D7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63839A0F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5FEAF50F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4240110B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53C83257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3733988F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2EDA99E1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134E2023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6530AB0D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5170887B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1B47E212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171EFFCC" w14:textId="77777777" w:rsidR="00597C3F" w:rsidRPr="00C36485" w:rsidRDefault="00F7398F" w:rsidP="00F7398F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Due to the sudden Barometric Pressure Drop and a blockage of the drainage hole the CH4 levels in 9 North TG roadway remained above 2.5% with the peak value of 2.65% between 12:40 pm and 16:33pm. The production was stopped and there were no activities or personnel in the affected area.</w:t>
            </w:r>
          </w:p>
        </w:tc>
      </w:tr>
      <w:tr w:rsidR="00FF6DAB" w14:paraId="1648DE7B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2FB87F6B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53FCEC29" w14:textId="77777777" w:rsidR="00FF6DAB" w:rsidRPr="007B5942" w:rsidRDefault="000260B9" w:rsidP="000260B9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03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z w:val="20"/>
              </w:rPr>
              <w:t>9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05061B"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28FCB4E4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01B45A0F" w14:textId="77777777" w:rsidR="00FF6DAB" w:rsidRPr="000260B9" w:rsidRDefault="000260B9" w:rsidP="000260B9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260B9">
              <w:rPr>
                <w:b/>
                <w:bCs/>
                <w:color w:val="0000FF"/>
                <w:sz w:val="18"/>
                <w:szCs w:val="18"/>
              </w:rPr>
              <w:t>1</w:t>
            </w:r>
            <w:r w:rsidR="0023596E" w:rsidRPr="000260B9">
              <w:rPr>
                <w:b/>
                <w:bCs/>
                <w:color w:val="0000FF"/>
                <w:sz w:val="18"/>
                <w:szCs w:val="18"/>
              </w:rPr>
              <w:t>2</w:t>
            </w:r>
            <w:r w:rsidR="00787A7C" w:rsidRPr="000260B9"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0260B9">
              <w:rPr>
                <w:b/>
                <w:bCs/>
                <w:color w:val="0000FF"/>
                <w:sz w:val="18"/>
                <w:szCs w:val="18"/>
              </w:rPr>
              <w:t>40-16:33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7EEFB302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4CB35175" w14:textId="77777777" w:rsidR="00FF6DAB" w:rsidRPr="007B5942" w:rsidRDefault="0005061B" w:rsidP="000260B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</w:t>
            </w:r>
            <w:r w:rsidR="00EE0BFA">
              <w:rPr>
                <w:b/>
                <w:bCs/>
                <w:color w:val="0000FF"/>
                <w:sz w:val="20"/>
              </w:rPr>
              <w:t xml:space="preserve"> North LW </w:t>
            </w:r>
            <w:r w:rsidR="000260B9">
              <w:rPr>
                <w:b/>
                <w:bCs/>
                <w:color w:val="0000FF"/>
                <w:sz w:val="20"/>
              </w:rPr>
              <w:t>TG Roadway</w:t>
            </w:r>
          </w:p>
        </w:tc>
      </w:tr>
      <w:tr w:rsidR="00FF6DAB" w14:paraId="47555147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048BDA85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044ADEE3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7A8867E0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2F1BEE14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5D895493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787E6709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2443CA18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57ACBE14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904EA6C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6CA1ECF3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B0C1D91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3AD6FDBF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64D15975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4E61CBDF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18D71935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0EEECF03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28839794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5E05E8A5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23BAEDEA" w14:textId="77777777" w:rsidR="00FF6DAB" w:rsidRPr="007B5942" w:rsidRDefault="00F7398F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5545FA08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7895DE71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40B777F0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5B5ACC6D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45614C43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5E59EBA9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5981049B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AA705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63631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1FAC73BF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3AB2A7E2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2DF5BBF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DCF95A2" w14:textId="77777777" w:rsidR="00A36F25" w:rsidRPr="00870CEA" w:rsidRDefault="00F84C08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</w:t>
            </w:r>
          </w:p>
        </w:tc>
      </w:tr>
      <w:tr w:rsidR="00FF6DAB" w14:paraId="02277D66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35E11EA9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1861FCAF" w14:textId="77777777" w:rsidR="00FF6DAB" w:rsidRPr="00C36485" w:rsidRDefault="00F7398F" w:rsidP="00F7398F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Neil Green</w:t>
            </w:r>
            <w:r w:rsidR="0023596E">
              <w:rPr>
                <w:color w:val="0000FF"/>
                <w:sz w:val="20"/>
              </w:rPr>
              <w:t xml:space="preserve"> </w:t>
            </w:r>
            <w:r w:rsidR="00E40D90">
              <w:rPr>
                <w:color w:val="0000FF"/>
                <w:sz w:val="20"/>
              </w:rPr>
              <w:t>(</w:t>
            </w:r>
            <w:r w:rsidR="006F6BCF">
              <w:rPr>
                <w:color w:val="0000FF"/>
                <w:sz w:val="20"/>
              </w:rPr>
              <w:t xml:space="preserve">LW </w:t>
            </w:r>
            <w:r w:rsidR="00EE0BFA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  <w:r w:rsidR="006F6BCF">
              <w:rPr>
                <w:color w:val="0000FF"/>
                <w:sz w:val="20"/>
              </w:rPr>
              <w:t xml:space="preserve">, </w:t>
            </w:r>
            <w:r>
              <w:rPr>
                <w:color w:val="0000FF"/>
                <w:sz w:val="20"/>
              </w:rPr>
              <w:t xml:space="preserve">Tam Hughes </w:t>
            </w:r>
            <w:r w:rsidR="0023596E">
              <w:rPr>
                <w:color w:val="0000FF"/>
                <w:sz w:val="20"/>
              </w:rPr>
              <w:t>(</w:t>
            </w:r>
            <w:r>
              <w:rPr>
                <w:color w:val="0000FF"/>
                <w:sz w:val="20"/>
              </w:rPr>
              <w:t>Shearer Operator), Gary Atkinson(CRO)</w:t>
            </w:r>
            <w:r w:rsidR="0023596E">
              <w:rPr>
                <w:color w:val="0000FF"/>
                <w:sz w:val="20"/>
              </w:rPr>
              <w:t xml:space="preserve">, </w:t>
            </w:r>
            <w:r>
              <w:rPr>
                <w:color w:val="0000FF"/>
                <w:sz w:val="20"/>
              </w:rPr>
              <w:t xml:space="preserve">John Fitzpatrick </w:t>
            </w:r>
            <w:r w:rsidR="0023596E">
              <w:rPr>
                <w:color w:val="0000FF"/>
                <w:sz w:val="20"/>
              </w:rPr>
              <w:t>(</w:t>
            </w:r>
            <w:r>
              <w:rPr>
                <w:color w:val="0000FF"/>
                <w:sz w:val="20"/>
              </w:rPr>
              <w:t>Shift Supervisor)</w:t>
            </w:r>
          </w:p>
        </w:tc>
      </w:tr>
      <w:tr w:rsidR="00E9313E" w14:paraId="5886039E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400271E5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38D82EBE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123EB70D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2845A103" w14:textId="77777777" w:rsidR="00FF6DAB" w:rsidRDefault="00FF6DAB" w:rsidP="00F739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852E32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F7398F">
              <w:rPr>
                <w:color w:val="0000FF"/>
                <w:sz w:val="20"/>
                <w:szCs w:val="20"/>
              </w:rPr>
              <w:t>The CH4 level returned to below 2.5% when the barometric pressure rose up.</w:t>
            </w:r>
            <w:r w:rsidR="00F84C08">
              <w:rPr>
                <w:color w:val="0000FF"/>
                <w:sz w:val="20"/>
                <w:szCs w:val="20"/>
              </w:rPr>
              <w:t xml:space="preserve"> 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0B0121BA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4577924B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17342A27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4741EB04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46E1D1EB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603EF990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6AF8F74E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6C345E0C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3008F629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62D849DA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1E960A90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7D1FEC08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4CAEF82D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6F73A731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42E202A1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738BAFD4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50E553F2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08D2558A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4B0489EB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082854D2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0E4AACEC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61D888CA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7BACEC83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082BE2BA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16A5B1B2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6D9EAF03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7FA71C31" w14:textId="77777777">
        <w:trPr>
          <w:jc w:val="center"/>
        </w:trPr>
        <w:tc>
          <w:tcPr>
            <w:tcW w:w="516" w:type="dxa"/>
          </w:tcPr>
          <w:p w14:paraId="33FA697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28AD725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2107771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366FF21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FA738B4" w14:textId="77777777">
        <w:trPr>
          <w:jc w:val="center"/>
        </w:trPr>
        <w:tc>
          <w:tcPr>
            <w:tcW w:w="516" w:type="dxa"/>
          </w:tcPr>
          <w:p w14:paraId="48F17AB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72FD7C2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0190841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028288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35E0791" w14:textId="77777777">
        <w:trPr>
          <w:jc w:val="center"/>
        </w:trPr>
        <w:tc>
          <w:tcPr>
            <w:tcW w:w="516" w:type="dxa"/>
          </w:tcPr>
          <w:p w14:paraId="0D37343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19D9C8B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52F4EB1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8EAD0E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7CADE32" w14:textId="77777777">
        <w:trPr>
          <w:jc w:val="center"/>
        </w:trPr>
        <w:tc>
          <w:tcPr>
            <w:tcW w:w="516" w:type="dxa"/>
          </w:tcPr>
          <w:p w14:paraId="4954F5A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5B6004E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0DA986A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B9ED7D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C1D9A61" w14:textId="77777777">
        <w:trPr>
          <w:jc w:val="center"/>
        </w:trPr>
        <w:tc>
          <w:tcPr>
            <w:tcW w:w="516" w:type="dxa"/>
          </w:tcPr>
          <w:p w14:paraId="1CBAF98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4C02C5C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216AE73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D352D7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88406B6" w14:textId="77777777">
        <w:trPr>
          <w:jc w:val="center"/>
        </w:trPr>
        <w:tc>
          <w:tcPr>
            <w:tcW w:w="516" w:type="dxa"/>
          </w:tcPr>
          <w:p w14:paraId="36B8298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521E9D1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7B7CCB1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D887F2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2428399" w14:textId="77777777">
        <w:trPr>
          <w:jc w:val="center"/>
        </w:trPr>
        <w:tc>
          <w:tcPr>
            <w:tcW w:w="516" w:type="dxa"/>
          </w:tcPr>
          <w:p w14:paraId="7C026FD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0488C74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0E5279C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D160EC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996E0CE" w14:textId="77777777">
        <w:trPr>
          <w:jc w:val="center"/>
        </w:trPr>
        <w:tc>
          <w:tcPr>
            <w:tcW w:w="516" w:type="dxa"/>
          </w:tcPr>
          <w:p w14:paraId="6CBF561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0357154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3ED781E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C9E8D1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8A66AF0" w14:textId="77777777">
        <w:trPr>
          <w:jc w:val="center"/>
        </w:trPr>
        <w:tc>
          <w:tcPr>
            <w:tcW w:w="516" w:type="dxa"/>
          </w:tcPr>
          <w:p w14:paraId="4C3AFCA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0DFB66E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00A6F29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FB5B32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146C2E5" w14:textId="77777777">
        <w:trPr>
          <w:trHeight w:val="70"/>
          <w:jc w:val="center"/>
        </w:trPr>
        <w:tc>
          <w:tcPr>
            <w:tcW w:w="516" w:type="dxa"/>
          </w:tcPr>
          <w:p w14:paraId="436125A8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00EE8387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5938739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5B80FE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C092245" w14:textId="77777777">
        <w:trPr>
          <w:jc w:val="center"/>
        </w:trPr>
        <w:tc>
          <w:tcPr>
            <w:tcW w:w="516" w:type="dxa"/>
          </w:tcPr>
          <w:p w14:paraId="72AFAAF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583E0B5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5F46B59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6B154A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91A700F" w14:textId="77777777">
        <w:trPr>
          <w:jc w:val="center"/>
        </w:trPr>
        <w:tc>
          <w:tcPr>
            <w:tcW w:w="516" w:type="dxa"/>
          </w:tcPr>
          <w:p w14:paraId="1574933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3440C99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3482CEE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947F8A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811E0EE" w14:textId="77777777">
        <w:trPr>
          <w:jc w:val="center"/>
        </w:trPr>
        <w:tc>
          <w:tcPr>
            <w:tcW w:w="516" w:type="dxa"/>
          </w:tcPr>
          <w:p w14:paraId="0649F06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5D986A1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3B2C04C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2BFEDC8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DE363C5" w14:textId="77777777">
        <w:trPr>
          <w:jc w:val="center"/>
        </w:trPr>
        <w:tc>
          <w:tcPr>
            <w:tcW w:w="516" w:type="dxa"/>
          </w:tcPr>
          <w:p w14:paraId="20EEEB0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08BBE40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2B26E07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D7F0B5B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1ECD2F3" w14:textId="77777777">
        <w:trPr>
          <w:jc w:val="center"/>
        </w:trPr>
        <w:tc>
          <w:tcPr>
            <w:tcW w:w="516" w:type="dxa"/>
          </w:tcPr>
          <w:p w14:paraId="777761D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39F271A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24FF75E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759FA8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B36FE7D" w14:textId="77777777">
        <w:trPr>
          <w:jc w:val="center"/>
        </w:trPr>
        <w:tc>
          <w:tcPr>
            <w:tcW w:w="516" w:type="dxa"/>
          </w:tcPr>
          <w:p w14:paraId="0565A04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26C1874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696F61F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710E434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948ABBE" w14:textId="77777777">
        <w:trPr>
          <w:jc w:val="center"/>
        </w:trPr>
        <w:tc>
          <w:tcPr>
            <w:tcW w:w="516" w:type="dxa"/>
          </w:tcPr>
          <w:p w14:paraId="17CDCE3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4D6CCE6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6237F92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85E009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42B73B5" w14:textId="77777777">
        <w:trPr>
          <w:jc w:val="center"/>
        </w:trPr>
        <w:tc>
          <w:tcPr>
            <w:tcW w:w="516" w:type="dxa"/>
          </w:tcPr>
          <w:p w14:paraId="23F1758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0136D6A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2FD4610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19B76D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6827E26" w14:textId="77777777">
        <w:trPr>
          <w:jc w:val="center"/>
        </w:trPr>
        <w:tc>
          <w:tcPr>
            <w:tcW w:w="516" w:type="dxa"/>
          </w:tcPr>
          <w:p w14:paraId="5202B52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4CED081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3C5D240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C3C75D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B9D1A5C" w14:textId="77777777">
        <w:trPr>
          <w:jc w:val="center"/>
        </w:trPr>
        <w:tc>
          <w:tcPr>
            <w:tcW w:w="516" w:type="dxa"/>
          </w:tcPr>
          <w:p w14:paraId="272E29A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30FFFDA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67B396C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6FAD6F8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87DCC06" w14:textId="77777777">
        <w:trPr>
          <w:jc w:val="center"/>
        </w:trPr>
        <w:tc>
          <w:tcPr>
            <w:tcW w:w="516" w:type="dxa"/>
          </w:tcPr>
          <w:p w14:paraId="050926C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4B221ED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77055FC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437B74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6FA8E57" w14:textId="77777777">
        <w:trPr>
          <w:jc w:val="center"/>
        </w:trPr>
        <w:tc>
          <w:tcPr>
            <w:tcW w:w="516" w:type="dxa"/>
          </w:tcPr>
          <w:p w14:paraId="5D08B76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326FDCB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0873B94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A973C8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77E76D7" w14:textId="77777777">
        <w:trPr>
          <w:jc w:val="center"/>
        </w:trPr>
        <w:tc>
          <w:tcPr>
            <w:tcW w:w="516" w:type="dxa"/>
          </w:tcPr>
          <w:p w14:paraId="05338463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246A894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2621554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7D1D25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6C624D4" w14:textId="77777777">
        <w:trPr>
          <w:jc w:val="center"/>
        </w:trPr>
        <w:tc>
          <w:tcPr>
            <w:tcW w:w="516" w:type="dxa"/>
          </w:tcPr>
          <w:p w14:paraId="49A21B4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6AFC5DE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6EAB908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6D57A6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4DB6B39" w14:textId="77777777">
        <w:trPr>
          <w:jc w:val="center"/>
        </w:trPr>
        <w:tc>
          <w:tcPr>
            <w:tcW w:w="516" w:type="dxa"/>
          </w:tcPr>
          <w:p w14:paraId="7A7F9734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0BD89CF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100A083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BEB16E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9355A59" w14:textId="77777777">
        <w:trPr>
          <w:jc w:val="center"/>
        </w:trPr>
        <w:tc>
          <w:tcPr>
            <w:tcW w:w="516" w:type="dxa"/>
          </w:tcPr>
          <w:p w14:paraId="60AD3D8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711F2DE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542FDA8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ADFDD3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53C4A28" w14:textId="77777777">
        <w:trPr>
          <w:jc w:val="center"/>
        </w:trPr>
        <w:tc>
          <w:tcPr>
            <w:tcW w:w="516" w:type="dxa"/>
          </w:tcPr>
          <w:p w14:paraId="5ED7CEF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182CA4C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03B9B96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70AD28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4F5BFB1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52C7B700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52C462B3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74E96A74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530B55DA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3E779D9C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39A5D150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295BB691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4C9B6F9B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0DE647B6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5659C305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38091422" w14:textId="77777777">
        <w:trPr>
          <w:jc w:val="center"/>
        </w:trPr>
        <w:tc>
          <w:tcPr>
            <w:tcW w:w="409" w:type="dxa"/>
          </w:tcPr>
          <w:p w14:paraId="0215708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0B8A3E5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51854C0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01C32FB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6F22C636" w14:textId="77777777">
        <w:trPr>
          <w:jc w:val="center"/>
        </w:trPr>
        <w:tc>
          <w:tcPr>
            <w:tcW w:w="409" w:type="dxa"/>
          </w:tcPr>
          <w:p w14:paraId="4F5621B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365921C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1471D27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6DA507A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012E9053" w14:textId="77777777">
        <w:trPr>
          <w:jc w:val="center"/>
        </w:trPr>
        <w:tc>
          <w:tcPr>
            <w:tcW w:w="409" w:type="dxa"/>
          </w:tcPr>
          <w:p w14:paraId="241B094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3C3F551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64B00F9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51533BE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1A8512EB" w14:textId="77777777">
        <w:trPr>
          <w:jc w:val="center"/>
        </w:trPr>
        <w:tc>
          <w:tcPr>
            <w:tcW w:w="409" w:type="dxa"/>
          </w:tcPr>
          <w:p w14:paraId="72636D7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6B6C03C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29D953C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1170414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21A87D67" w14:textId="77777777">
        <w:trPr>
          <w:jc w:val="center"/>
        </w:trPr>
        <w:tc>
          <w:tcPr>
            <w:tcW w:w="409" w:type="dxa"/>
          </w:tcPr>
          <w:p w14:paraId="7E3377D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1789755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0F670C0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7F4553B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0ACA5F05" w14:textId="77777777">
        <w:trPr>
          <w:jc w:val="center"/>
        </w:trPr>
        <w:tc>
          <w:tcPr>
            <w:tcW w:w="409" w:type="dxa"/>
          </w:tcPr>
          <w:p w14:paraId="57DF92A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3709563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7C3DAED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6569115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68FF0417" w14:textId="77777777">
        <w:trPr>
          <w:jc w:val="center"/>
        </w:trPr>
        <w:tc>
          <w:tcPr>
            <w:tcW w:w="409" w:type="dxa"/>
          </w:tcPr>
          <w:p w14:paraId="10ABE95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2E23234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150DBDA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4B326FF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3141F10D" w14:textId="77777777">
        <w:trPr>
          <w:jc w:val="center"/>
        </w:trPr>
        <w:tc>
          <w:tcPr>
            <w:tcW w:w="409" w:type="dxa"/>
          </w:tcPr>
          <w:p w14:paraId="1A4CD5A0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10AC2ADA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7F4AAD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404BA69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30EA4D0F" w14:textId="77777777">
        <w:trPr>
          <w:jc w:val="center"/>
        </w:trPr>
        <w:tc>
          <w:tcPr>
            <w:tcW w:w="409" w:type="dxa"/>
          </w:tcPr>
          <w:p w14:paraId="49C95A89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4CA3194D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280E8F8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51A48E0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29F5FDAC" w14:textId="77777777">
        <w:trPr>
          <w:jc w:val="center"/>
        </w:trPr>
        <w:tc>
          <w:tcPr>
            <w:tcW w:w="409" w:type="dxa"/>
          </w:tcPr>
          <w:p w14:paraId="279B051A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011F895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1E3BE3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0905435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5D117820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3101" w14:textId="77777777" w:rsidR="009B3CD0" w:rsidRDefault="009B3CD0">
      <w:r>
        <w:separator/>
      </w:r>
    </w:p>
  </w:endnote>
  <w:endnote w:type="continuationSeparator" w:id="0">
    <w:p w14:paraId="0898ACD8" w14:textId="77777777" w:rsidR="009B3CD0" w:rsidRDefault="009B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EDD6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0DFEFE4A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0A6E24AB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6C715C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6C715C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8739" w14:textId="77777777" w:rsidR="009B3CD0" w:rsidRDefault="009B3CD0">
      <w:r>
        <w:separator/>
      </w:r>
    </w:p>
  </w:footnote>
  <w:footnote w:type="continuationSeparator" w:id="0">
    <w:p w14:paraId="197D2F0E" w14:textId="77777777" w:rsidR="009B3CD0" w:rsidRDefault="009B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60B9"/>
    <w:rsid w:val="00027876"/>
    <w:rsid w:val="000419F2"/>
    <w:rsid w:val="0005061B"/>
    <w:rsid w:val="0005068E"/>
    <w:rsid w:val="0007583D"/>
    <w:rsid w:val="00076420"/>
    <w:rsid w:val="00081C0E"/>
    <w:rsid w:val="000A491B"/>
    <w:rsid w:val="000E1E56"/>
    <w:rsid w:val="000E5C20"/>
    <w:rsid w:val="000F4EB2"/>
    <w:rsid w:val="000F6844"/>
    <w:rsid w:val="000F6F22"/>
    <w:rsid w:val="00111283"/>
    <w:rsid w:val="00116ABA"/>
    <w:rsid w:val="00163548"/>
    <w:rsid w:val="00182963"/>
    <w:rsid w:val="001A138B"/>
    <w:rsid w:val="001A64E9"/>
    <w:rsid w:val="001A6AD7"/>
    <w:rsid w:val="001A7335"/>
    <w:rsid w:val="001B7234"/>
    <w:rsid w:val="001D7409"/>
    <w:rsid w:val="001E789A"/>
    <w:rsid w:val="00201A61"/>
    <w:rsid w:val="002138CA"/>
    <w:rsid w:val="00223840"/>
    <w:rsid w:val="0023596E"/>
    <w:rsid w:val="00262233"/>
    <w:rsid w:val="002722EA"/>
    <w:rsid w:val="00272314"/>
    <w:rsid w:val="00276D21"/>
    <w:rsid w:val="00286A88"/>
    <w:rsid w:val="002A7FF3"/>
    <w:rsid w:val="002B0660"/>
    <w:rsid w:val="002B224E"/>
    <w:rsid w:val="002B3F68"/>
    <w:rsid w:val="002B61DF"/>
    <w:rsid w:val="002F0EEF"/>
    <w:rsid w:val="002F1747"/>
    <w:rsid w:val="00321A84"/>
    <w:rsid w:val="00330AA9"/>
    <w:rsid w:val="0035188B"/>
    <w:rsid w:val="00385023"/>
    <w:rsid w:val="003A42BB"/>
    <w:rsid w:val="003B5BB3"/>
    <w:rsid w:val="003C185A"/>
    <w:rsid w:val="003D2AAC"/>
    <w:rsid w:val="003D6F79"/>
    <w:rsid w:val="003E3652"/>
    <w:rsid w:val="004205DB"/>
    <w:rsid w:val="004205EA"/>
    <w:rsid w:val="0042169C"/>
    <w:rsid w:val="0043418D"/>
    <w:rsid w:val="0046191F"/>
    <w:rsid w:val="0048523F"/>
    <w:rsid w:val="004A3B63"/>
    <w:rsid w:val="004C0566"/>
    <w:rsid w:val="004D128A"/>
    <w:rsid w:val="004E2234"/>
    <w:rsid w:val="004F3A31"/>
    <w:rsid w:val="005104F2"/>
    <w:rsid w:val="00597C3F"/>
    <w:rsid w:val="005B046E"/>
    <w:rsid w:val="005B23EA"/>
    <w:rsid w:val="005D4494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C3CE1"/>
    <w:rsid w:val="006C715C"/>
    <w:rsid w:val="006D3FDE"/>
    <w:rsid w:val="006E7970"/>
    <w:rsid w:val="006F6BCF"/>
    <w:rsid w:val="00711DF1"/>
    <w:rsid w:val="007543C9"/>
    <w:rsid w:val="007714D7"/>
    <w:rsid w:val="007761FB"/>
    <w:rsid w:val="00787A7C"/>
    <w:rsid w:val="0079015C"/>
    <w:rsid w:val="00794775"/>
    <w:rsid w:val="007A38AF"/>
    <w:rsid w:val="007B5942"/>
    <w:rsid w:val="007B6748"/>
    <w:rsid w:val="007C24E6"/>
    <w:rsid w:val="007E1378"/>
    <w:rsid w:val="007E6F6C"/>
    <w:rsid w:val="007F569B"/>
    <w:rsid w:val="00813DB5"/>
    <w:rsid w:val="008203AD"/>
    <w:rsid w:val="00852E32"/>
    <w:rsid w:val="008633E2"/>
    <w:rsid w:val="00870CEA"/>
    <w:rsid w:val="008847E0"/>
    <w:rsid w:val="00894E63"/>
    <w:rsid w:val="008A4D76"/>
    <w:rsid w:val="008A75B2"/>
    <w:rsid w:val="008B0936"/>
    <w:rsid w:val="008B0CAF"/>
    <w:rsid w:val="008C0211"/>
    <w:rsid w:val="008F2449"/>
    <w:rsid w:val="00901CC0"/>
    <w:rsid w:val="0091402F"/>
    <w:rsid w:val="00927310"/>
    <w:rsid w:val="0093097D"/>
    <w:rsid w:val="00944D4D"/>
    <w:rsid w:val="00970AFF"/>
    <w:rsid w:val="00991AB4"/>
    <w:rsid w:val="0099388B"/>
    <w:rsid w:val="009953C8"/>
    <w:rsid w:val="00997E49"/>
    <w:rsid w:val="009A52ED"/>
    <w:rsid w:val="009A6B8D"/>
    <w:rsid w:val="009B3CD0"/>
    <w:rsid w:val="009C2732"/>
    <w:rsid w:val="00A110FA"/>
    <w:rsid w:val="00A22535"/>
    <w:rsid w:val="00A36F25"/>
    <w:rsid w:val="00A479AC"/>
    <w:rsid w:val="00A5785D"/>
    <w:rsid w:val="00AD6F9A"/>
    <w:rsid w:val="00AE659B"/>
    <w:rsid w:val="00AF52FD"/>
    <w:rsid w:val="00B0788E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A393A"/>
    <w:rsid w:val="00BB15BC"/>
    <w:rsid w:val="00BB4AE4"/>
    <w:rsid w:val="00BC6252"/>
    <w:rsid w:val="00BE35F2"/>
    <w:rsid w:val="00C24D55"/>
    <w:rsid w:val="00C328D6"/>
    <w:rsid w:val="00C347C0"/>
    <w:rsid w:val="00C36485"/>
    <w:rsid w:val="00C37CBC"/>
    <w:rsid w:val="00C87EF9"/>
    <w:rsid w:val="00C925DC"/>
    <w:rsid w:val="00D01EA9"/>
    <w:rsid w:val="00D13655"/>
    <w:rsid w:val="00D511B9"/>
    <w:rsid w:val="00D66104"/>
    <w:rsid w:val="00D71326"/>
    <w:rsid w:val="00D72B9D"/>
    <w:rsid w:val="00D86F86"/>
    <w:rsid w:val="00DC1B86"/>
    <w:rsid w:val="00DD7445"/>
    <w:rsid w:val="00DE1D9E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14610"/>
    <w:rsid w:val="00F16E6F"/>
    <w:rsid w:val="00F2190D"/>
    <w:rsid w:val="00F3125D"/>
    <w:rsid w:val="00F47A97"/>
    <w:rsid w:val="00F61A07"/>
    <w:rsid w:val="00F6601F"/>
    <w:rsid w:val="00F6619B"/>
    <w:rsid w:val="00F7398F"/>
    <w:rsid w:val="00F812F5"/>
    <w:rsid w:val="00F84C08"/>
    <w:rsid w:val="00F92B99"/>
    <w:rsid w:val="00F92C74"/>
    <w:rsid w:val="00FB7817"/>
    <w:rsid w:val="00FD0E7B"/>
    <w:rsid w:val="00FD30E1"/>
    <w:rsid w:val="00FE3002"/>
    <w:rsid w:val="00FE4F10"/>
    <w:rsid w:val="00FE731F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88AACE"/>
  <w15:docId w15:val="{0762E14A-7351-4FD6-8C3A-9B4DE262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2021-02-17T04:23:00Z</dcterms:created>
  <dcterms:modified xsi:type="dcterms:W3CDTF">2021-02-17T04:23:00Z</dcterms:modified>
</cp:coreProperties>
</file>